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75D81" w14:textId="77777777" w:rsidR="0067780C" w:rsidRDefault="0067780C" w:rsidP="0067780C">
      <w:pPr>
        <w:spacing w:after="0"/>
        <w:rPr>
          <w:rFonts w:ascii="Times New Roman" w:hAnsi="Times New Roman" w:cs="Times New Roman"/>
          <w:bCs/>
        </w:rPr>
      </w:pPr>
    </w:p>
    <w:p w14:paraId="3F5309BE" w14:textId="2256743F" w:rsidR="0067780C" w:rsidRDefault="0067780C" w:rsidP="001418BB">
      <w:pPr>
        <w:spacing w:after="0"/>
        <w:ind w:left="708" w:hanging="708"/>
        <w:jc w:val="center"/>
        <w:rPr>
          <w:rFonts w:ascii="Times New Roman" w:hAnsi="Times New Roman" w:cs="Times New Roman"/>
          <w:bCs/>
        </w:rPr>
      </w:pPr>
      <w:r>
        <w:rPr>
          <w:noProof/>
        </w:rPr>
        <w:drawing>
          <wp:inline distT="0" distB="0" distL="0" distR="0" wp14:anchorId="69B6558C" wp14:editId="72702624">
            <wp:extent cx="6215380" cy="7366000"/>
            <wp:effectExtent l="0" t="0" r="0" b="6350"/>
            <wp:docPr id="9170626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06267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0857" cy="737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AEF13" w14:textId="57AF1A33" w:rsidR="00BB2CFE" w:rsidRPr="00523858" w:rsidRDefault="00BB2CFE" w:rsidP="00BB2CF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0274A8" w14:textId="77777777" w:rsidR="00BB2CFE" w:rsidRDefault="00BB2CFE" w:rsidP="00BB2C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42392E" w14:textId="77777777" w:rsidR="00BB2CFE" w:rsidRDefault="00BB2CFE" w:rsidP="00BB2C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9885FB" w14:textId="77777777" w:rsidR="00BB2CFE" w:rsidRDefault="00BB2CFE" w:rsidP="00BB2C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058DA14" w14:textId="77777777" w:rsidR="00BB2CFE" w:rsidRDefault="00BB2CFE" w:rsidP="00BB2C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B320AF" w14:textId="77777777" w:rsidR="00F166F7" w:rsidRPr="001418BB" w:rsidRDefault="001418BB" w:rsidP="001418BB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br w:type="page"/>
      </w:r>
    </w:p>
    <w:p w14:paraId="31F9B73C" w14:textId="77777777" w:rsidR="001418BB" w:rsidRDefault="00BE469B" w:rsidP="0045266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43B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TableGrid"/>
        <w:tblW w:w="10600" w:type="dxa"/>
        <w:tblInd w:w="-96" w:type="dxa"/>
        <w:tblCellMar>
          <w:top w:w="9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1006"/>
        <w:gridCol w:w="8317"/>
        <w:gridCol w:w="1277"/>
      </w:tblGrid>
      <w:tr w:rsidR="0078576D" w:rsidRPr="0078576D" w14:paraId="3E384331" w14:textId="77777777" w:rsidTr="009D3453">
        <w:trPr>
          <w:trHeight w:val="446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781D" w14:textId="77777777" w:rsidR="0078576D" w:rsidRPr="0078576D" w:rsidRDefault="0078576D" w:rsidP="00D4780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B52B" w14:textId="77777777" w:rsidR="0078576D" w:rsidRPr="0078576D" w:rsidRDefault="0078576D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1B26" w14:textId="77777777" w:rsidR="0078576D" w:rsidRPr="0078576D" w:rsidRDefault="0078576D" w:rsidP="00D47802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</w:t>
            </w:r>
          </w:p>
        </w:tc>
      </w:tr>
      <w:tr w:rsidR="0078576D" w:rsidRPr="0078576D" w14:paraId="1D475FE9" w14:textId="77777777" w:rsidTr="009D3453">
        <w:trPr>
          <w:trHeight w:val="447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8618" w14:textId="4CB1E500" w:rsidR="0078576D" w:rsidRPr="0078576D" w:rsidRDefault="0078576D" w:rsidP="00D4780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11A5" w14:textId="77777777" w:rsidR="0078576D" w:rsidRPr="0078576D" w:rsidRDefault="0078576D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Пояснительная записка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D95A" w14:textId="77777777" w:rsidR="0078576D" w:rsidRPr="0078576D" w:rsidRDefault="0078576D" w:rsidP="00D47802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8576D" w:rsidRPr="0078576D" w14:paraId="5757A7E1" w14:textId="77777777" w:rsidTr="009D3453">
        <w:trPr>
          <w:trHeight w:val="37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3E31" w14:textId="77777777" w:rsidR="0078576D" w:rsidRPr="0078576D" w:rsidRDefault="0078576D" w:rsidP="00D4780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 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C1C2" w14:textId="77777777" w:rsidR="0078576D" w:rsidRPr="0078576D" w:rsidRDefault="0078576D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EECB" w14:textId="77777777" w:rsidR="0078576D" w:rsidRPr="0078576D" w:rsidRDefault="0078576D" w:rsidP="00D47802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8576D" w:rsidRPr="0078576D" w14:paraId="39F08C1D" w14:textId="77777777" w:rsidTr="009D3453">
        <w:trPr>
          <w:trHeight w:val="38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3D2D" w14:textId="77777777" w:rsidR="0078576D" w:rsidRPr="0078576D" w:rsidRDefault="0078576D" w:rsidP="00D4780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1.1.1 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CA67" w14:textId="77777777" w:rsidR="0078576D" w:rsidRPr="0078576D" w:rsidRDefault="0078576D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группы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B034" w14:textId="7518B03F" w:rsidR="0078576D" w:rsidRPr="0078576D" w:rsidRDefault="00E51486" w:rsidP="00E51486">
            <w:pPr>
              <w:spacing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76D" w:rsidRPr="0078576D" w14:paraId="3C3438EF" w14:textId="77777777" w:rsidTr="009D3453">
        <w:trPr>
          <w:trHeight w:val="112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0A7A" w14:textId="77777777" w:rsidR="0078576D" w:rsidRPr="0078576D" w:rsidRDefault="0078576D" w:rsidP="00D4780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1.1.2 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D147" w14:textId="77777777" w:rsidR="0078576D" w:rsidRPr="0078576D" w:rsidRDefault="0078576D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образовательных программ, заявленных в основной образовательной программе ДОО и использованных для разработки Программы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33EF" w14:textId="77777777" w:rsidR="0078576D" w:rsidRPr="0078576D" w:rsidRDefault="0078576D" w:rsidP="00D47802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8576D" w:rsidRPr="0078576D" w14:paraId="441DDB48" w14:textId="77777777" w:rsidTr="009D3453">
        <w:trPr>
          <w:trHeight w:val="37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EBE3" w14:textId="77777777" w:rsidR="0078576D" w:rsidRPr="0078576D" w:rsidRDefault="0078576D" w:rsidP="00D4780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1.1.3 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2CBF" w14:textId="77777777" w:rsidR="0078576D" w:rsidRPr="0078576D" w:rsidRDefault="0078576D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реализации Программы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6796" w14:textId="77777777" w:rsidR="0078576D" w:rsidRPr="0078576D" w:rsidRDefault="0078576D" w:rsidP="00D47802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78576D" w:rsidRPr="0078576D" w14:paraId="6A1282BA" w14:textId="77777777" w:rsidTr="009D3453">
        <w:trPr>
          <w:trHeight w:val="75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2150" w14:textId="77777777" w:rsidR="0078576D" w:rsidRPr="0078576D" w:rsidRDefault="0078576D" w:rsidP="00D4780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1.1.4 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D0D4" w14:textId="77777777" w:rsidR="0078576D" w:rsidRPr="0078576D" w:rsidRDefault="0078576D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Значимые для разработки и реализации рабочей программы характеристики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3BE4" w14:textId="557D9E2C" w:rsidR="0078576D" w:rsidRPr="0078576D" w:rsidRDefault="00E51486" w:rsidP="00D47802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576D" w:rsidRPr="0078576D" w14:paraId="2D17A38C" w14:textId="77777777" w:rsidTr="009D3453">
        <w:trPr>
          <w:trHeight w:val="37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FECC" w14:textId="40BD20EA" w:rsidR="0078576D" w:rsidRPr="0078576D" w:rsidRDefault="0078576D" w:rsidP="00D4780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128" w14:textId="77777777" w:rsidR="0078576D" w:rsidRPr="0078576D" w:rsidRDefault="0078576D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освоения Программы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0EB2" w14:textId="77777777" w:rsidR="0078576D" w:rsidRPr="0078576D" w:rsidRDefault="0078576D" w:rsidP="00D47802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78576D" w:rsidRPr="0078576D" w14:paraId="4844EFA5" w14:textId="77777777" w:rsidTr="009D3453">
        <w:trPr>
          <w:trHeight w:val="75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0660" w14:textId="6D3BBAD4" w:rsidR="0078576D" w:rsidRPr="0078576D" w:rsidRDefault="0078576D" w:rsidP="00D4780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8CE1" w14:textId="77777777" w:rsidR="0078576D" w:rsidRPr="0078576D" w:rsidRDefault="0078576D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освоения детьми образовательной программы дошкольного образования.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8541" w14:textId="77777777" w:rsidR="0078576D" w:rsidRPr="0078576D" w:rsidRDefault="0078576D" w:rsidP="00D47802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78576D" w:rsidRPr="0078576D" w14:paraId="7EED84D2" w14:textId="77777777" w:rsidTr="009D3453">
        <w:trPr>
          <w:trHeight w:val="37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6F66" w14:textId="415AD644" w:rsidR="0078576D" w:rsidRPr="0078576D" w:rsidRDefault="0078576D" w:rsidP="00D4780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6976" w14:textId="77777777" w:rsidR="0078576D" w:rsidRPr="0078576D" w:rsidRDefault="0078576D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образовательного процесса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7955" w14:textId="77777777" w:rsidR="0078576D" w:rsidRPr="0078576D" w:rsidRDefault="0078576D" w:rsidP="00D47802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</w:tr>
      <w:tr w:rsidR="0078576D" w:rsidRPr="0078576D" w14:paraId="6B923AC0" w14:textId="77777777" w:rsidTr="009D3453">
        <w:trPr>
          <w:trHeight w:val="75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7AE0" w14:textId="7713C678" w:rsidR="0078576D" w:rsidRPr="0078576D" w:rsidRDefault="0078576D" w:rsidP="00D4780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 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D6B1" w14:textId="77777777" w:rsidR="0078576D" w:rsidRPr="0078576D" w:rsidRDefault="0078576D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образовательной деятельности в соответствии с направлениями развития ребенка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0CC1" w14:textId="77777777" w:rsidR="0078576D" w:rsidRPr="0078576D" w:rsidRDefault="0078576D" w:rsidP="00D47802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</w:tr>
      <w:tr w:rsidR="0078576D" w:rsidRPr="0078576D" w14:paraId="570813EE" w14:textId="77777777" w:rsidTr="009D3453">
        <w:trPr>
          <w:trHeight w:val="37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D481" w14:textId="7555C92D" w:rsidR="0078576D" w:rsidRPr="0078576D" w:rsidRDefault="0078576D" w:rsidP="00D4780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>2.1.1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4356" w14:textId="77777777" w:rsidR="0078576D" w:rsidRPr="0078576D" w:rsidRDefault="0078576D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ОО «Социально-коммуникативное развитие»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185A" w14:textId="77777777" w:rsidR="0078576D" w:rsidRPr="0078576D" w:rsidRDefault="0078576D" w:rsidP="00D47802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</w:tr>
      <w:tr w:rsidR="0078576D" w:rsidRPr="0078576D" w14:paraId="36A0BDFC" w14:textId="77777777" w:rsidTr="009D3453">
        <w:trPr>
          <w:trHeight w:val="38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6621" w14:textId="7EB6BA99" w:rsidR="0078576D" w:rsidRPr="0078576D" w:rsidRDefault="0078576D" w:rsidP="00D4780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>2.1.2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E392" w14:textId="77777777" w:rsidR="0078576D" w:rsidRPr="0078576D" w:rsidRDefault="0078576D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ОО «Познавательное развитие»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1AF4" w14:textId="77777777" w:rsidR="0078576D" w:rsidRPr="0078576D" w:rsidRDefault="0078576D" w:rsidP="00D47802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78576D" w:rsidRPr="0078576D" w14:paraId="3D8764EF" w14:textId="77777777" w:rsidTr="009D3453">
        <w:trPr>
          <w:trHeight w:val="380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40FE" w14:textId="1C0F8E4C" w:rsidR="0078576D" w:rsidRPr="0078576D" w:rsidRDefault="0078576D" w:rsidP="00D4780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2.1.3 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1EF4" w14:textId="77777777" w:rsidR="0078576D" w:rsidRPr="0078576D" w:rsidRDefault="0078576D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ОО «Речевое развитие»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1F7A" w14:textId="77777777" w:rsidR="0078576D" w:rsidRPr="0078576D" w:rsidRDefault="0078576D" w:rsidP="00D47802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78576D" w:rsidRPr="0078576D" w14:paraId="534EDE10" w14:textId="77777777" w:rsidTr="009D3453">
        <w:trPr>
          <w:trHeight w:val="38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07F5" w14:textId="4ABBA757" w:rsidR="0078576D" w:rsidRPr="0078576D" w:rsidRDefault="0078576D" w:rsidP="00D4780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>2.1.4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0165" w14:textId="77777777" w:rsidR="0078576D" w:rsidRPr="0078576D" w:rsidRDefault="0078576D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ОО «Художественно-эстетическое развитие»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4CCC" w14:textId="77777777" w:rsidR="0078576D" w:rsidRPr="0078576D" w:rsidRDefault="0078576D" w:rsidP="00D47802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78576D" w:rsidRPr="0078576D" w14:paraId="36B649E4" w14:textId="77777777" w:rsidTr="009D3453">
        <w:trPr>
          <w:trHeight w:val="37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EF3F" w14:textId="1236C1EA" w:rsidR="0078576D" w:rsidRPr="0078576D" w:rsidRDefault="0078576D" w:rsidP="00D4780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2.1.5 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F8C8" w14:textId="77777777" w:rsidR="0078576D" w:rsidRPr="0078576D" w:rsidRDefault="0078576D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ОО «Физическое развитие»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19FF" w14:textId="77777777" w:rsidR="0078576D" w:rsidRPr="0078576D" w:rsidRDefault="0078576D" w:rsidP="00D47802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78576D" w:rsidRPr="0078576D" w14:paraId="09022AEA" w14:textId="77777777" w:rsidTr="009D3453">
        <w:trPr>
          <w:trHeight w:val="75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8C38" w14:textId="7BEAE259" w:rsidR="0078576D" w:rsidRPr="0078576D" w:rsidRDefault="0078576D" w:rsidP="00D4780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 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F265" w14:textId="77777777" w:rsidR="0078576D" w:rsidRPr="0078576D" w:rsidRDefault="0078576D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вариативных форм, способов, методов и средств реализации Программы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F36C" w14:textId="1696A54E" w:rsidR="0078576D" w:rsidRPr="0078576D" w:rsidRDefault="0078576D" w:rsidP="00D47802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14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576D" w:rsidRPr="0078576D" w14:paraId="1656975F" w14:textId="77777777" w:rsidTr="009D3453">
        <w:trPr>
          <w:trHeight w:val="75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FAB9" w14:textId="77777777" w:rsidR="0078576D" w:rsidRPr="0078576D" w:rsidRDefault="0078576D" w:rsidP="00D4780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2.2.1 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6005" w14:textId="77777777" w:rsidR="0078576D" w:rsidRPr="0078576D" w:rsidRDefault="0078576D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работы с детьми по образовательной области «Социально-коммуникативное развитие»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5BB8" w14:textId="5FEABD71" w:rsidR="0078576D" w:rsidRPr="0078576D" w:rsidRDefault="0078576D" w:rsidP="00D47802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14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576D" w:rsidRPr="0078576D" w14:paraId="30DFB484" w14:textId="77777777" w:rsidTr="009D3453">
        <w:trPr>
          <w:trHeight w:val="74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DA80" w14:textId="77777777" w:rsidR="0078576D" w:rsidRPr="0078576D" w:rsidRDefault="0078576D" w:rsidP="00D4780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2.2.2 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22D0" w14:textId="77777777" w:rsidR="0078576D" w:rsidRPr="0078576D" w:rsidRDefault="0078576D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работы с детьми по образовательной области «Познавательное развитие»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55E3" w14:textId="04B83944" w:rsidR="0078576D" w:rsidRPr="0078576D" w:rsidRDefault="0078576D" w:rsidP="00D47802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14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576D" w:rsidRPr="0078576D" w14:paraId="333EBA3E" w14:textId="77777777" w:rsidTr="009D3453">
        <w:trPr>
          <w:trHeight w:val="75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F7A2" w14:textId="77777777" w:rsidR="0078576D" w:rsidRPr="0078576D" w:rsidRDefault="0078576D" w:rsidP="00D4780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2.2.3 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C6DD" w14:textId="77777777" w:rsidR="0078576D" w:rsidRPr="0078576D" w:rsidRDefault="0078576D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работы с детьми по образовательной области «Речевое развитие»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CAEE" w14:textId="77777777" w:rsidR="0078576D" w:rsidRPr="0078576D" w:rsidRDefault="0078576D" w:rsidP="00D47802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</w:tr>
      <w:tr w:rsidR="0078576D" w:rsidRPr="0078576D" w14:paraId="3408A198" w14:textId="77777777" w:rsidTr="009D3453">
        <w:trPr>
          <w:trHeight w:val="75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B5B1" w14:textId="77777777" w:rsidR="0078576D" w:rsidRPr="0078576D" w:rsidRDefault="0078576D" w:rsidP="00D4780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2.2.4 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00A0" w14:textId="77777777" w:rsidR="0078576D" w:rsidRPr="0078576D" w:rsidRDefault="0078576D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работы с детьми по образовательной области «Художественно-эстетическое развитие»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ABE0" w14:textId="77777777" w:rsidR="0078576D" w:rsidRPr="0078576D" w:rsidRDefault="0078576D" w:rsidP="00D47802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  <w:tr w:rsidR="0078576D" w:rsidRPr="0078576D" w14:paraId="294FC1BB" w14:textId="77777777" w:rsidTr="009D3453">
        <w:trPr>
          <w:trHeight w:val="75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094D" w14:textId="77777777" w:rsidR="0078576D" w:rsidRPr="0078576D" w:rsidRDefault="0078576D" w:rsidP="00D4780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2.2.5 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BAF2" w14:textId="77777777" w:rsidR="0078576D" w:rsidRPr="0078576D" w:rsidRDefault="0078576D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работы с детьми по образовательной области «Физическое развитие»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A5F1" w14:textId="158070B0" w:rsidR="0078576D" w:rsidRPr="0078576D" w:rsidRDefault="0078576D" w:rsidP="00D47802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14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576D" w:rsidRPr="0078576D" w14:paraId="694B5E9D" w14:textId="77777777" w:rsidTr="009D3453">
        <w:trPr>
          <w:trHeight w:val="38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17C1" w14:textId="1242C2C6" w:rsidR="0078576D" w:rsidRPr="0078576D" w:rsidRDefault="0078576D" w:rsidP="00D4780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425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FA83" w14:textId="77777777" w:rsidR="0078576D" w:rsidRPr="009D3453" w:rsidRDefault="0078576D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53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направления поддержки детской инициативы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64A8" w14:textId="37396133" w:rsidR="0078576D" w:rsidRPr="0078576D" w:rsidRDefault="0078576D" w:rsidP="00D47802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76D" w:rsidRPr="0078576D" w14:paraId="67334834" w14:textId="77777777" w:rsidTr="009D3453">
        <w:trPr>
          <w:trHeight w:val="74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A839" w14:textId="1302014C" w:rsidR="0078576D" w:rsidRPr="0078576D" w:rsidRDefault="0078576D" w:rsidP="00D4780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514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 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377F" w14:textId="77777777" w:rsidR="0078576D" w:rsidRPr="0078576D" w:rsidRDefault="0078576D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Технологии, методики, включая авторские, используемые          воспитателями группы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E418" w14:textId="5E1DF38D" w:rsidR="0078576D" w:rsidRPr="0078576D" w:rsidRDefault="0078576D" w:rsidP="00D47802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76D" w:rsidRPr="0078576D" w14:paraId="15C6F491" w14:textId="77777777" w:rsidTr="009D3453">
        <w:trPr>
          <w:trHeight w:val="38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EAC7" w14:textId="5168E7EA" w:rsidR="0078576D" w:rsidRPr="0078576D" w:rsidRDefault="0078576D" w:rsidP="00D4780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514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 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9FBF" w14:textId="77777777" w:rsidR="0078576D" w:rsidRPr="0078576D" w:rsidRDefault="0078576D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проектной деятельности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38DB" w14:textId="11C1EF12" w:rsidR="0078576D" w:rsidRPr="0078576D" w:rsidRDefault="0078576D" w:rsidP="00D47802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76D" w:rsidRPr="0078576D" w14:paraId="09858BEA" w14:textId="77777777" w:rsidTr="009D3453">
        <w:trPr>
          <w:trHeight w:val="37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0B56" w14:textId="364288BC" w:rsidR="0078576D" w:rsidRPr="0078576D" w:rsidRDefault="0078576D" w:rsidP="00D4780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76D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9F9C" w14:textId="77777777" w:rsidR="0078576D" w:rsidRPr="0078576D" w:rsidRDefault="0078576D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взаимодействия с семьями воспитанников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F472" w14:textId="233215BB" w:rsidR="0078576D" w:rsidRPr="0078576D" w:rsidRDefault="00E51486" w:rsidP="00E51486">
            <w:pPr>
              <w:spacing w:line="259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8576D" w:rsidRPr="00785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76D" w:rsidRPr="0078576D" w14:paraId="5C54401D" w14:textId="77777777" w:rsidTr="009D3453">
        <w:trPr>
          <w:trHeight w:val="380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675A" w14:textId="40260A87" w:rsidR="0078576D" w:rsidRPr="0078576D" w:rsidRDefault="0078576D" w:rsidP="00D4780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AA75" w14:textId="77777777" w:rsidR="0078576D" w:rsidRPr="0078576D" w:rsidRDefault="0078576D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образовательного процесса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1E47" w14:textId="1F876277" w:rsidR="0078576D" w:rsidRPr="0078576D" w:rsidRDefault="0078576D" w:rsidP="00D47802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6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576D" w:rsidRPr="0078576D" w14:paraId="24C10F34" w14:textId="77777777" w:rsidTr="009D3453">
        <w:trPr>
          <w:trHeight w:val="37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8CD3" w14:textId="544FB9A3" w:rsidR="0078576D" w:rsidRPr="0078576D" w:rsidRDefault="0078576D" w:rsidP="00D4780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 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50E4" w14:textId="77777777" w:rsidR="0078576D" w:rsidRPr="0078576D" w:rsidRDefault="0078576D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материально-технической обеспеченности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3DA8" w14:textId="25D0BF83" w:rsidR="0078576D" w:rsidRPr="0078576D" w:rsidRDefault="0078576D" w:rsidP="00D47802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1F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1F8C" w:rsidRPr="0078576D" w14:paraId="2A03CE21" w14:textId="77777777" w:rsidTr="009D3453">
        <w:trPr>
          <w:trHeight w:val="37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49D7" w14:textId="0ACEB032" w:rsidR="00DB1F8C" w:rsidRPr="0078576D" w:rsidRDefault="00DB1F8C" w:rsidP="00D47802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940F" w14:textId="286DE0A7" w:rsidR="00DB1F8C" w:rsidRPr="0078576D" w:rsidRDefault="00DB1F8C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F8C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E892" w14:textId="54E59876" w:rsidR="00DB1F8C" w:rsidRPr="0078576D" w:rsidRDefault="00DB1F8C" w:rsidP="00D47802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8576D" w:rsidRPr="0078576D" w14:paraId="65C04FDF" w14:textId="77777777" w:rsidTr="009D3453">
        <w:trPr>
          <w:trHeight w:val="75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0812" w14:textId="72B29526" w:rsidR="0078576D" w:rsidRPr="0078576D" w:rsidRDefault="0078576D" w:rsidP="00D4780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B1F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6DA3" w14:textId="77777777" w:rsidR="0078576D" w:rsidRPr="0078576D" w:rsidRDefault="0078576D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методическими материалами и средствами обучения и воспитания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CA8D" w14:textId="4403B8F2" w:rsidR="0078576D" w:rsidRPr="0078576D" w:rsidRDefault="0078576D" w:rsidP="00D47802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1F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576D" w:rsidRPr="0078576D" w14:paraId="333DA7D1" w14:textId="77777777" w:rsidTr="009D3453">
        <w:trPr>
          <w:trHeight w:val="38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1740" w14:textId="78B55E48" w:rsidR="0078576D" w:rsidRPr="0078576D" w:rsidRDefault="0078576D" w:rsidP="00D4780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B1F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A1AE" w14:textId="77777777" w:rsidR="0078576D" w:rsidRPr="0078576D" w:rsidRDefault="0078576D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режима пребывания воспитанников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693A" w14:textId="77777777" w:rsidR="0078576D" w:rsidRPr="0078576D" w:rsidRDefault="0078576D" w:rsidP="00D47802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</w:tr>
      <w:tr w:rsidR="00DB1F8C" w:rsidRPr="0078576D" w14:paraId="133700DF" w14:textId="77777777" w:rsidTr="009D3453">
        <w:trPr>
          <w:trHeight w:val="38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7420" w14:textId="63080E96" w:rsidR="00DB1F8C" w:rsidRPr="0078576D" w:rsidRDefault="00DB1F8C" w:rsidP="00D47802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F436" w14:textId="3634E1D9" w:rsidR="00DB1F8C" w:rsidRPr="0078576D" w:rsidRDefault="00DB1F8C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F8C">
              <w:rPr>
                <w:rFonts w:ascii="Times New Roman" w:hAnsi="Times New Roman" w:cs="Times New Roman"/>
                <w:sz w:val="24"/>
                <w:szCs w:val="24"/>
              </w:rPr>
              <w:t>Примерный режим дня в старшей группе общеразвивающей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F8C">
              <w:rPr>
                <w:rFonts w:ascii="Times New Roman" w:hAnsi="Times New Roman" w:cs="Times New Roman"/>
                <w:sz w:val="24"/>
                <w:szCs w:val="24"/>
              </w:rPr>
              <w:t>на зимний период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9228" w14:textId="2C6307BF" w:rsidR="00DB1F8C" w:rsidRPr="0078576D" w:rsidRDefault="00DB1F8C" w:rsidP="00D47802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B1F8C" w:rsidRPr="0078576D" w14:paraId="79C39C64" w14:textId="77777777" w:rsidTr="009D3453">
        <w:trPr>
          <w:trHeight w:val="38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CD48" w14:textId="2F7AB91B" w:rsidR="00DB1F8C" w:rsidRPr="0078576D" w:rsidRDefault="00DB1F8C" w:rsidP="00D47802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ECD1" w14:textId="766E2FD0" w:rsidR="00DB1F8C" w:rsidRPr="0078576D" w:rsidRDefault="00DB1F8C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F8C">
              <w:rPr>
                <w:rFonts w:ascii="Times New Roman" w:hAnsi="Times New Roman" w:cs="Times New Roman"/>
                <w:sz w:val="24"/>
                <w:szCs w:val="24"/>
              </w:rPr>
              <w:t>Режим дня в старшей группе общеразвивающей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F8C">
              <w:rPr>
                <w:rFonts w:ascii="Times New Roman" w:hAnsi="Times New Roman" w:cs="Times New Roman"/>
                <w:sz w:val="24"/>
                <w:szCs w:val="24"/>
              </w:rPr>
              <w:t xml:space="preserve">на летний оздоровительный период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E776" w14:textId="6F940DF3" w:rsidR="00DB1F8C" w:rsidRPr="0078576D" w:rsidRDefault="00DB1F8C" w:rsidP="00D47802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B1F8C" w:rsidRPr="0078576D" w14:paraId="70238605" w14:textId="77777777" w:rsidTr="009D3453">
        <w:trPr>
          <w:trHeight w:val="38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4DDE" w14:textId="20D10295" w:rsidR="00DB1F8C" w:rsidRPr="0078576D" w:rsidRDefault="00DB1F8C" w:rsidP="00D47802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E416" w14:textId="2B1C6DA9" w:rsidR="00DB1F8C" w:rsidRPr="0078576D" w:rsidRDefault="00DB1F8C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F8C">
              <w:rPr>
                <w:rFonts w:ascii="Times New Roman" w:hAnsi="Times New Roman" w:cs="Times New Roman"/>
                <w:sz w:val="24"/>
                <w:szCs w:val="24"/>
              </w:rPr>
              <w:t>Расписание ННОД на неделю в старшей группе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00CC" w14:textId="6B39135D" w:rsidR="00DB1F8C" w:rsidRPr="0078576D" w:rsidRDefault="00DB1F8C" w:rsidP="00D47802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B1F8C" w:rsidRPr="0078576D" w14:paraId="579DB348" w14:textId="77777777" w:rsidTr="009D3453">
        <w:trPr>
          <w:trHeight w:val="38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6D98" w14:textId="1E3B5A6B" w:rsidR="00DB1F8C" w:rsidRPr="0078576D" w:rsidRDefault="00DB1F8C" w:rsidP="00D47802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46A5" w14:textId="736E4528" w:rsidR="00DB1F8C" w:rsidRPr="0078576D" w:rsidRDefault="000C59CA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CA">
              <w:rPr>
                <w:rFonts w:ascii="Times New Roman" w:hAnsi="Times New Roman" w:cs="Times New Roman"/>
                <w:sz w:val="24"/>
                <w:szCs w:val="24"/>
              </w:rPr>
              <w:t>Примерная циклограмма образовательной деятельности на неделю в старшей группе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D64" w14:textId="6F1DB326" w:rsidR="00DB1F8C" w:rsidRPr="0078576D" w:rsidRDefault="000C59CA" w:rsidP="00D47802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B1F8C" w:rsidRPr="0078576D" w14:paraId="57429847" w14:textId="77777777" w:rsidTr="009D3453">
        <w:trPr>
          <w:trHeight w:val="38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A9A2" w14:textId="636E3637" w:rsidR="00DB1F8C" w:rsidRDefault="00DB1F8C" w:rsidP="00D47802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7BCE" w14:textId="578D1531" w:rsidR="00DB1F8C" w:rsidRPr="0078576D" w:rsidRDefault="00C8310A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10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летний оздоровительный период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3A0B" w14:textId="6FB0D3FD" w:rsidR="00DB1F8C" w:rsidRPr="0078576D" w:rsidRDefault="000C59CA" w:rsidP="00D47802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B35D1" w:rsidRPr="0078576D" w14:paraId="5A681E78" w14:textId="77777777" w:rsidTr="009D3453">
        <w:trPr>
          <w:trHeight w:val="38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2385" w14:textId="5C75F9F2" w:rsidR="00BB35D1" w:rsidRDefault="00BB35D1" w:rsidP="00D47802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3.10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8274" w14:textId="3C3AFBD9" w:rsidR="00BB35D1" w:rsidRPr="00C8310A" w:rsidRDefault="00BB35D1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D1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взрослого с детьми в летний оздоровительный период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6D83" w14:textId="2A2CDBD2" w:rsidR="00BB35D1" w:rsidRDefault="00BB35D1" w:rsidP="00D47802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8576D" w:rsidRPr="0078576D" w14:paraId="453CCF12" w14:textId="77777777" w:rsidTr="009D3453">
        <w:trPr>
          <w:trHeight w:val="74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DD48" w14:textId="512E116A" w:rsidR="0078576D" w:rsidRPr="00DB1F8C" w:rsidRDefault="00DB1F8C" w:rsidP="00D47802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039F" w14:textId="77777777" w:rsidR="0078576D" w:rsidRPr="0078576D" w:rsidRDefault="0078576D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образовательной деятельности с учетом особенностей воспитанников и специфики группы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DD41" w14:textId="4298FBAF" w:rsidR="0078576D" w:rsidRPr="0078576D" w:rsidRDefault="0078576D" w:rsidP="00D47802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35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576D" w:rsidRPr="0078576D" w14:paraId="4C130BCB" w14:textId="77777777" w:rsidTr="009D3453">
        <w:trPr>
          <w:trHeight w:val="38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B1D1" w14:textId="2A7A936A" w:rsidR="0078576D" w:rsidRPr="0078576D" w:rsidRDefault="0078576D" w:rsidP="00D4780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 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7551" w14:textId="77777777" w:rsidR="0078576D" w:rsidRPr="0078576D" w:rsidRDefault="0078576D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Календарно-тематическое планирование на год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8ED3" w14:textId="0A9A7A8B" w:rsidR="0078576D" w:rsidRPr="0078576D" w:rsidRDefault="0078576D" w:rsidP="00D47802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3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576D" w:rsidRPr="0078576D" w14:paraId="56D98C48" w14:textId="77777777" w:rsidTr="009D3453">
        <w:trPr>
          <w:trHeight w:val="37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4E1B" w14:textId="7F11F2B6" w:rsidR="0078576D" w:rsidRPr="0078576D" w:rsidRDefault="0078576D" w:rsidP="00D4780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0FBD" w14:textId="77777777" w:rsidR="0078576D" w:rsidRPr="0078576D" w:rsidRDefault="0078576D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Примерное планирование воспитательно-образовательной работы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ACC4" w14:textId="551C5EC2" w:rsidR="0078576D" w:rsidRPr="0078576D" w:rsidRDefault="0078576D" w:rsidP="00D47802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3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576D" w:rsidRPr="0078576D" w14:paraId="3901C0D1" w14:textId="77777777" w:rsidTr="009D3453">
        <w:trPr>
          <w:trHeight w:val="75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7F05" w14:textId="40C6A31C" w:rsidR="0078576D" w:rsidRPr="0078576D" w:rsidRDefault="00DB1F8C" w:rsidP="00D4780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8576D"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8576D"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576D"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CCFE" w14:textId="77777777" w:rsidR="0078576D" w:rsidRPr="0078576D" w:rsidRDefault="0078576D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традиционных событий, праздников, мероприятий в группе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EE95" w14:textId="1AE78981" w:rsidR="0078576D" w:rsidRPr="0078576D" w:rsidRDefault="0078576D" w:rsidP="00D47802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3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576D" w:rsidRPr="0078576D" w14:paraId="0687D93C" w14:textId="77777777" w:rsidTr="009D3453">
        <w:trPr>
          <w:trHeight w:val="75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E0FA" w14:textId="22068711" w:rsidR="0078576D" w:rsidRPr="0078576D" w:rsidRDefault="00DB1F8C" w:rsidP="00D4780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8576D"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8576D" w:rsidRPr="00785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A27F" w14:textId="77777777" w:rsidR="0078576D" w:rsidRPr="0078576D" w:rsidRDefault="0078576D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мониторинга достижений детьми планируемых результатов освоения ООП ДО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CD82" w14:textId="1558A619" w:rsidR="0078576D" w:rsidRPr="0078576D" w:rsidRDefault="0078576D" w:rsidP="00D47802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35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576D" w:rsidRPr="0078576D" w14:paraId="5759BBA2" w14:textId="77777777" w:rsidTr="009D3453">
        <w:trPr>
          <w:trHeight w:val="37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8094" w14:textId="69F19AD8" w:rsidR="0078576D" w:rsidRPr="00DB1F8C" w:rsidRDefault="00DB1F8C" w:rsidP="00D47802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86ED" w14:textId="77777777" w:rsidR="0078576D" w:rsidRPr="0078576D" w:rsidRDefault="0078576D" w:rsidP="00D4780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(на усмотрение воспитателя)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3826" w14:textId="02421974" w:rsidR="0078576D" w:rsidRPr="0078576D" w:rsidRDefault="0078576D" w:rsidP="00D47802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35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0BD553B8" w14:textId="77777777" w:rsidR="001418BB" w:rsidRDefault="001418BB">
      <w:pPr>
        <w:rPr>
          <w:rFonts w:ascii="Times New Roman" w:hAnsi="Times New Roman" w:cs="Times New Roman"/>
          <w:b/>
          <w:sz w:val="28"/>
          <w:szCs w:val="28"/>
        </w:rPr>
      </w:pPr>
    </w:p>
    <w:p w14:paraId="11F97112" w14:textId="77777777" w:rsidR="001418BB" w:rsidRDefault="001418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9736DFF" w14:textId="77777777" w:rsidR="00BE469B" w:rsidRDefault="00813FDB" w:rsidP="00471DD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09A790D6" w14:textId="77777777" w:rsidR="00DF49D4" w:rsidRDefault="00DF49D4" w:rsidP="00DF49D4">
      <w:pPr>
        <w:pStyle w:val="a3"/>
        <w:spacing w:after="0"/>
        <w:ind w:left="502"/>
        <w:rPr>
          <w:rFonts w:ascii="Times New Roman" w:hAnsi="Times New Roman" w:cs="Times New Roman"/>
          <w:b/>
          <w:sz w:val="28"/>
          <w:szCs w:val="28"/>
        </w:rPr>
      </w:pPr>
    </w:p>
    <w:p w14:paraId="411AE8FD" w14:textId="77777777" w:rsidR="00593A94" w:rsidRPr="00593A94" w:rsidRDefault="00593A94" w:rsidP="00593A94">
      <w:pPr>
        <w:numPr>
          <w:ilvl w:val="1"/>
          <w:numId w:val="18"/>
        </w:numPr>
        <w:spacing w:after="0"/>
        <w:ind w:left="0" w:firstLine="142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3A9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31C62CE5" w14:textId="74FD8F63" w:rsidR="0011427B" w:rsidRDefault="0011427B" w:rsidP="00593A94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42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Рабочая программа по развитию детей </w:t>
      </w:r>
      <w:r w:rsidRPr="0011427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старшей группы</w:t>
      </w:r>
      <w:r w:rsidRPr="001142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Программа) разработана в соответствии с разработана в соответствии с федеральным государственным образовательным стандартом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 (далее – ФГОС ДО) и федеральной образовательной программой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71847), Основной образовательной программой дошкольного образования Муниципального автономного дошкольного образовательного учреждения – детского сада комбинированного вида «Колосок» (далее ООП ДО МАДОУ – детский сад «Колосок»).</w:t>
      </w:r>
    </w:p>
    <w:p w14:paraId="16E0CE5A" w14:textId="1F94FD4D" w:rsidR="00593A94" w:rsidRDefault="00593A94" w:rsidP="00593A94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3A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Рабочая программа по развитию детей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таршей</w:t>
      </w:r>
      <w:r w:rsidRPr="00593A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группы обеспечивает разностороннее развитие детей 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593A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593A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 с учетом их возрастных и индивидуальных особенностей по основным направлениям развития социально-коммуникативному, познавательному, речевому, художественно-эстетическому и физическому.</w:t>
      </w:r>
    </w:p>
    <w:p w14:paraId="5C6DB4DF" w14:textId="77777777" w:rsidR="00DF49D4" w:rsidRPr="00593A94" w:rsidRDefault="00DF49D4" w:rsidP="00593A94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8BDDAF7" w14:textId="62D5473C" w:rsidR="00DF49D4" w:rsidRPr="003470D5" w:rsidRDefault="00593A94" w:rsidP="003470D5">
      <w:pPr>
        <w:numPr>
          <w:ilvl w:val="2"/>
          <w:numId w:val="19"/>
        </w:numPr>
        <w:spacing w:after="0"/>
        <w:ind w:hanging="862"/>
        <w:contextualSpacing/>
        <w:rPr>
          <w:rFonts w:eastAsiaTheme="minorEastAsia"/>
          <w:lang w:eastAsia="ru-RU"/>
        </w:rPr>
      </w:pPr>
      <w:r w:rsidRPr="00593A9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Направленность группы</w:t>
      </w:r>
      <w:r w:rsidRPr="00593A9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 w:rsidRPr="00593A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Группа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таршая</w:t>
      </w:r>
      <w:r w:rsidRPr="00593A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№25 «Стрекоза» - общеразвивающей направленности.</w:t>
      </w:r>
    </w:p>
    <w:p w14:paraId="38D82DA3" w14:textId="77777777" w:rsidR="003470D5" w:rsidRPr="003470D5" w:rsidRDefault="003470D5" w:rsidP="003470D5">
      <w:pPr>
        <w:spacing w:after="0"/>
        <w:ind w:left="862"/>
        <w:contextualSpacing/>
        <w:rPr>
          <w:rFonts w:eastAsiaTheme="minorEastAsia"/>
          <w:lang w:eastAsia="ru-RU"/>
        </w:rPr>
      </w:pPr>
    </w:p>
    <w:p w14:paraId="43A8DCFA" w14:textId="669D5981" w:rsidR="001418BB" w:rsidRPr="00593A94" w:rsidRDefault="001418BB" w:rsidP="00593A94">
      <w:pPr>
        <w:numPr>
          <w:ilvl w:val="2"/>
          <w:numId w:val="19"/>
        </w:numPr>
        <w:spacing w:after="0"/>
        <w:ind w:hanging="862"/>
        <w:contextualSpacing/>
        <w:rPr>
          <w:rFonts w:eastAsiaTheme="minorEastAsia"/>
          <w:lang w:eastAsia="ru-RU"/>
        </w:rPr>
      </w:pPr>
      <w:r w:rsidRPr="00593A94">
        <w:rPr>
          <w:rFonts w:ascii="Times New Roman" w:hAnsi="Times New Roman" w:cs="Times New Roman"/>
          <w:b/>
          <w:sz w:val="28"/>
          <w:szCs w:val="28"/>
        </w:rPr>
        <w:t>Наименование образовательных программ, заявленных в основной образовательной программе ДОО и использованных для разработки Программы</w:t>
      </w:r>
    </w:p>
    <w:p w14:paraId="4032395D" w14:textId="77777777" w:rsidR="001418BB" w:rsidRDefault="001418BB" w:rsidP="00141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рабочей программы использовались парциальные программы: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67"/>
        <w:gridCol w:w="7029"/>
      </w:tblGrid>
      <w:tr w:rsidR="001418BB" w:rsidRPr="00015944" w14:paraId="30B9A9FB" w14:textId="77777777" w:rsidTr="001418BB">
        <w:tc>
          <w:tcPr>
            <w:tcW w:w="3227" w:type="dxa"/>
            <w:vAlign w:val="center"/>
          </w:tcPr>
          <w:p w14:paraId="61CF76C1" w14:textId="77777777" w:rsidR="001418BB" w:rsidRPr="00015944" w:rsidRDefault="001418BB" w:rsidP="001418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391" w:type="dxa"/>
            <w:vAlign w:val="center"/>
          </w:tcPr>
          <w:p w14:paraId="6F0BBF60" w14:textId="77777777" w:rsidR="001418BB" w:rsidRPr="00015944" w:rsidRDefault="001418BB" w:rsidP="001418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Парциальные программы</w:t>
            </w:r>
          </w:p>
        </w:tc>
      </w:tr>
      <w:tr w:rsidR="001418BB" w14:paraId="1D9595A8" w14:textId="77777777" w:rsidTr="001418BB">
        <w:tc>
          <w:tcPr>
            <w:tcW w:w="3227" w:type="dxa"/>
            <w:vAlign w:val="center"/>
          </w:tcPr>
          <w:p w14:paraId="5DBACF6F" w14:textId="77777777" w:rsidR="001418BB" w:rsidRPr="009712AA" w:rsidRDefault="001418BB" w:rsidP="001418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2AA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391" w:type="dxa"/>
            <w:vAlign w:val="center"/>
          </w:tcPr>
          <w:p w14:paraId="62B4B994" w14:textId="77777777" w:rsidR="001418BB" w:rsidRPr="00AD3330" w:rsidRDefault="001418BB" w:rsidP="00ED797B">
            <w:pPr>
              <w:ind w:firstLine="34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D333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Программа «Основы безопасности детей дошкольного возраста»</w:t>
            </w:r>
            <w:r w:rsidR="007340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D33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(Р.Б. Стеркина, О.Л. Князева, Н.Н. Авдеева)</w:t>
            </w:r>
          </w:p>
          <w:p w14:paraId="4A403DF4" w14:textId="0E8D1B64" w:rsidR="001418BB" w:rsidRPr="00AD3330" w:rsidRDefault="001418BB" w:rsidP="00ED797B">
            <w:pPr>
              <w:ind w:firstLine="34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D33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«Приобщение детей к истокам русской народной культуры»</w:t>
            </w:r>
            <w:r w:rsidR="00E71AA3" w:rsidRPr="00AD33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О.Л. Князева, М.Л. Маханева</w:t>
            </w:r>
            <w:r w:rsidR="00D07F2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,</w:t>
            </w:r>
            <w:r w:rsidR="00D07F2F" w:rsidRPr="00D07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07F2F" w:rsidRPr="00D07F2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Комарова Т.С., Куцакова Л.В., Павлова Л.Ю. Трудовое воспитание в детском саду. Программа и методические рекомендации. – 2-е изд., с испр. и доп. – М.: Мозаика Синтез, 2006. – 80 с.  </w:t>
            </w:r>
          </w:p>
        </w:tc>
      </w:tr>
      <w:tr w:rsidR="001418BB" w14:paraId="6AE098E4" w14:textId="77777777" w:rsidTr="001418BB">
        <w:tc>
          <w:tcPr>
            <w:tcW w:w="3227" w:type="dxa"/>
            <w:vAlign w:val="center"/>
          </w:tcPr>
          <w:p w14:paraId="0E9B039C" w14:textId="77777777" w:rsidR="001418BB" w:rsidRPr="009712AA" w:rsidRDefault="001418BB" w:rsidP="001418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2AA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391" w:type="dxa"/>
            <w:vAlign w:val="center"/>
          </w:tcPr>
          <w:p w14:paraId="7F2E82D9" w14:textId="6A93AFB5" w:rsidR="00D07F2F" w:rsidRDefault="00D07F2F" w:rsidP="00ED797B">
            <w:pPr>
              <w:ind w:firstLine="34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D07F2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Н.С. Голицына Комплексно-тематические занятия старшей группы 2016. - 144с. В.П.Новикова Математика в детском сад,2010. И.А.Помораева, В.А.Позина Занятияпо формированию элементарных математических представлений в старшей группе. 2010-</w:t>
            </w:r>
            <w:r w:rsidRPr="00D07F2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56с. О.В.Дыбина Занятия по ознакомлению с окружающим миром в средней группе, 2010-48с.</w:t>
            </w:r>
          </w:p>
          <w:p w14:paraId="77574AE1" w14:textId="56F13942" w:rsidR="001418BB" w:rsidRPr="00AD3330" w:rsidRDefault="001418BB" w:rsidP="00ED797B">
            <w:pPr>
              <w:ind w:firstLine="34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D33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Наш дом – природа. Н.А. Рыжова</w:t>
            </w:r>
          </w:p>
        </w:tc>
      </w:tr>
      <w:tr w:rsidR="001418BB" w:rsidRPr="00E77AF7" w14:paraId="2308E662" w14:textId="77777777" w:rsidTr="001418BB">
        <w:tc>
          <w:tcPr>
            <w:tcW w:w="3227" w:type="dxa"/>
            <w:vAlign w:val="center"/>
          </w:tcPr>
          <w:p w14:paraId="4556461C" w14:textId="77777777" w:rsidR="001418BB" w:rsidRPr="006E243A" w:rsidRDefault="001418BB" w:rsidP="001418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243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7391" w:type="dxa"/>
            <w:vAlign w:val="center"/>
          </w:tcPr>
          <w:p w14:paraId="3AB0A84F" w14:textId="77777777" w:rsidR="00D07F2F" w:rsidRPr="00D07F2F" w:rsidRDefault="00D07F2F" w:rsidP="00D07F2F">
            <w:pPr>
              <w:pStyle w:val="af0"/>
            </w:pPr>
            <w:r w:rsidRPr="00D07F2F">
              <w:t xml:space="preserve">В.В.Занятия по развитию речи-М.; Мозаика – Синтез,2010. -67с. Развитие речи ИТД </w:t>
            </w:r>
          </w:p>
          <w:p w14:paraId="52946C3B" w14:textId="2635C281" w:rsidR="006E243A" w:rsidRPr="00DB6363" w:rsidRDefault="00D07F2F" w:rsidP="00D07F2F">
            <w:pPr>
              <w:pStyle w:val="af0"/>
              <w:rPr>
                <w:bCs/>
              </w:rPr>
            </w:pPr>
            <w:r w:rsidRPr="00D07F2F">
              <w:t xml:space="preserve">«Корифей»,2008. -80с.  ИТД «Корифей» Художественная литература старшая группа 2010. </w:t>
            </w:r>
            <w:r w:rsidR="00E71AA3">
              <w:t>«</w:t>
            </w:r>
            <w:r w:rsidR="00E71AA3" w:rsidRPr="00E71AA3">
              <w:rPr>
                <w:rFonts w:eastAsia="Calibri"/>
              </w:rPr>
              <w:t>Программа развития речи детей дошкольного возраста в детском саду</w:t>
            </w:r>
            <w:r w:rsidR="00E71AA3">
              <w:t>» О.С.</w:t>
            </w:r>
            <w:r w:rsidR="00CC4568">
              <w:t xml:space="preserve"> </w:t>
            </w:r>
            <w:r w:rsidR="00E71AA3">
              <w:t>Ушакова</w:t>
            </w:r>
          </w:p>
        </w:tc>
      </w:tr>
      <w:tr w:rsidR="001418BB" w14:paraId="27FDBB51" w14:textId="77777777" w:rsidTr="001418BB">
        <w:tc>
          <w:tcPr>
            <w:tcW w:w="3227" w:type="dxa"/>
            <w:vAlign w:val="center"/>
          </w:tcPr>
          <w:p w14:paraId="277AF400" w14:textId="77777777" w:rsidR="001418BB" w:rsidRPr="009712AA" w:rsidRDefault="001418BB" w:rsidP="001418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2AA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391" w:type="dxa"/>
            <w:vAlign w:val="center"/>
          </w:tcPr>
          <w:p w14:paraId="32EF78E5" w14:textId="610E5C37" w:rsidR="001418BB" w:rsidRPr="00AD3330" w:rsidRDefault="00D07F2F" w:rsidP="00ED797B">
            <w:pPr>
              <w:ind w:firstLine="34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07F2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Д.Н. Колдина Лепка с детьми 5-6лет. О.Ю Старцева Занятия по конструированию с детьми 3-7 лет. Т.С. Комарова Изобразительная деятельность в детском саду средняя группа. Д.Н.Колдина Аппликация с детьми 5-6лет.</w:t>
            </w:r>
          </w:p>
        </w:tc>
      </w:tr>
      <w:tr w:rsidR="001418BB" w14:paraId="2A6405E0" w14:textId="77777777" w:rsidTr="001418BB">
        <w:tc>
          <w:tcPr>
            <w:tcW w:w="3227" w:type="dxa"/>
            <w:vAlign w:val="center"/>
          </w:tcPr>
          <w:p w14:paraId="4C07C8E6" w14:textId="77777777" w:rsidR="001418BB" w:rsidRPr="009712AA" w:rsidRDefault="001418BB" w:rsidP="001418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2AA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7391" w:type="dxa"/>
            <w:vAlign w:val="center"/>
          </w:tcPr>
          <w:p w14:paraId="61B2FB6A" w14:textId="67D93ECF" w:rsidR="001418BB" w:rsidRDefault="001418BB" w:rsidP="001418BB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Глазыр</w:t>
            </w:r>
            <w:r w:rsidR="00CC4568">
              <w:rPr>
                <w:rFonts w:ascii="Times New Roman" w:hAnsi="Times New Roman" w:cs="Times New Roman"/>
                <w:sz w:val="28"/>
                <w:szCs w:val="28"/>
              </w:rPr>
              <w:t xml:space="preserve">ина. Л.Д. «Физическая культура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дошкольникам. (программа и программные требования</w:t>
            </w:r>
            <w:r w:rsidR="00ED79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,Фролов В</w:t>
            </w:r>
            <w:r w:rsidR="00ED7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D797B">
              <w:rPr>
                <w:rFonts w:ascii="Times New Roman" w:hAnsi="Times New Roman" w:cs="Times New Roman"/>
                <w:sz w:val="28"/>
                <w:szCs w:val="28"/>
              </w:rPr>
              <w:t xml:space="preserve">. , Юрко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D7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D7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C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«Физкультурные занятия на воздухе</w:t>
            </w:r>
            <w:r w:rsidR="00ED797B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дошкольного возраста»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797B">
              <w:rPr>
                <w:rFonts w:ascii="Times New Roman" w:hAnsi="Times New Roman" w:cs="Times New Roman"/>
                <w:sz w:val="28"/>
                <w:szCs w:val="28"/>
              </w:rPr>
              <w:t>Шебеко</w:t>
            </w:r>
            <w:r w:rsidR="00CC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D797B">
              <w:rPr>
                <w:rFonts w:ascii="Times New Roman" w:hAnsi="Times New Roman" w:cs="Times New Roman"/>
                <w:sz w:val="28"/>
                <w:szCs w:val="28"/>
              </w:rPr>
              <w:t xml:space="preserve">.Н, Ермак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D7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D7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«Физкультурные праздники в детском саду»</w:t>
            </w:r>
            <w:r w:rsidR="00D07F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07F2F" w:rsidRPr="00D07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07F2F" w:rsidRPr="00D07F2F">
              <w:rPr>
                <w:rFonts w:ascii="Times New Roman" w:hAnsi="Times New Roman" w:cs="Times New Roman"/>
                <w:sz w:val="28"/>
                <w:szCs w:val="28"/>
              </w:rPr>
              <w:t>Подвижные     тематические игры для дошкольников ИТД «Сфера» 2015. К.В. Лисина. Е.А. Бабенкова, Подвижные игры на прогулке 2015.</w:t>
            </w:r>
          </w:p>
        </w:tc>
      </w:tr>
    </w:tbl>
    <w:p w14:paraId="4B354352" w14:textId="77777777" w:rsidR="00DF49D4" w:rsidRDefault="00DF49D4" w:rsidP="00BD3757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A421939" w14:textId="1CA3E3A1" w:rsidR="001418BB" w:rsidRDefault="008943B0" w:rsidP="00BD3757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1E0387" w:rsidRPr="001E03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использованы парциальные программы части ООП МАДОУ-детского сада «Колосок», формируемой участниками образовательного процесса </w:t>
      </w:r>
      <w:r w:rsidR="005F5B26" w:rsidRPr="005F5B2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«Ребёнок и природа</w:t>
      </w:r>
      <w:r w:rsidR="005F5B2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«Ребёнок в масштабе времени», «Дошкольники и туризм»</w:t>
      </w:r>
      <w:r w:rsidR="001E0387" w:rsidRPr="001E03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разработанные </w:t>
      </w:r>
      <w:r w:rsidR="005F5B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5F5B26" w:rsidRPr="001E03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МАДОУ</w:t>
      </w:r>
      <w:r w:rsidR="00BD3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F5B26" w:rsidRPr="001E0387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BD3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F5B26" w:rsidRPr="001E03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детском саду «Колосок». </w:t>
      </w:r>
    </w:p>
    <w:p w14:paraId="4124194C" w14:textId="77777777" w:rsidR="00DF49D4" w:rsidRPr="00BD3757" w:rsidRDefault="00DF49D4" w:rsidP="00BD37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CE780C" w14:textId="43623C0A" w:rsidR="00BE469B" w:rsidRPr="001418BB" w:rsidRDefault="00BE469B" w:rsidP="00DF49D4">
      <w:pPr>
        <w:pStyle w:val="a3"/>
        <w:numPr>
          <w:ilvl w:val="2"/>
          <w:numId w:val="1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8BB">
        <w:rPr>
          <w:rFonts w:ascii="Times New Roman" w:hAnsi="Times New Roman" w:cs="Times New Roman"/>
          <w:b/>
          <w:sz w:val="28"/>
          <w:szCs w:val="28"/>
        </w:rPr>
        <w:t>Цель и задачи реализации Программы</w:t>
      </w:r>
    </w:p>
    <w:p w14:paraId="3EA857C6" w14:textId="77777777" w:rsidR="00D07F2F" w:rsidRPr="00D07F2F" w:rsidRDefault="00D07F2F" w:rsidP="00D07F2F">
      <w:pPr>
        <w:spacing w:after="55" w:line="270" w:lineRule="auto"/>
        <w:ind w:left="-3" w:right="63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07F2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Целью </w:t>
      </w:r>
      <w:r w:rsidRPr="00D07F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Программы является создание условий для развития функционально грамотной личности в ходе овладения практическими компетенциями, всестороннее развитие психических и физических качеств в соответствии с возрастными и индивидуальными особенностями, формирование основ базовой культуры, подготовка ребёнка к жизни в современном обществе, обеспечение безопасности его жизнедеятельности в условиях интеграции усилий семьи и детского сада.  </w:t>
      </w:r>
    </w:p>
    <w:p w14:paraId="5B3C112F" w14:textId="77777777" w:rsidR="00D07F2F" w:rsidRPr="00D07F2F" w:rsidRDefault="00D07F2F" w:rsidP="00D07F2F">
      <w:pPr>
        <w:spacing w:after="55" w:line="270" w:lineRule="auto"/>
        <w:ind w:left="589" w:right="63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07F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достижения цели решаются следующие </w:t>
      </w:r>
      <w:r w:rsidRPr="00D07F2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</w:t>
      </w:r>
      <w:r w:rsidRPr="00D07F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14:paraId="2A6C1224" w14:textId="77777777" w:rsidR="00D07F2F" w:rsidRPr="00D07F2F" w:rsidRDefault="00D07F2F" w:rsidP="00471DD4">
      <w:pPr>
        <w:numPr>
          <w:ilvl w:val="0"/>
          <w:numId w:val="9"/>
        </w:numPr>
        <w:spacing w:after="0" w:line="321" w:lineRule="auto"/>
        <w:ind w:right="63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07F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Обеспечить охрану жизни и укрепление физического и психического здоровья детей, в том числе их эмоционального благополучия; </w:t>
      </w:r>
    </w:p>
    <w:p w14:paraId="0F00AF4C" w14:textId="77777777" w:rsidR="00D07F2F" w:rsidRPr="00D07F2F" w:rsidRDefault="00D07F2F" w:rsidP="00471DD4">
      <w:pPr>
        <w:numPr>
          <w:ilvl w:val="0"/>
          <w:numId w:val="9"/>
        </w:numPr>
        <w:spacing w:after="92" w:line="270" w:lineRule="auto"/>
        <w:ind w:right="63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07F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Способствовать: </w:t>
      </w:r>
    </w:p>
    <w:p w14:paraId="28519D46" w14:textId="77777777" w:rsidR="00D07F2F" w:rsidRPr="00D07F2F" w:rsidRDefault="00D07F2F" w:rsidP="00471DD4">
      <w:pPr>
        <w:numPr>
          <w:ilvl w:val="0"/>
          <w:numId w:val="10"/>
        </w:numPr>
        <w:spacing w:after="81" w:line="270" w:lineRule="auto"/>
        <w:ind w:right="63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07F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воспитанию, гармоничному развитию личностных качеств ребенка, в том числе ценности здорового образа жизни, развитию их социальных, нравственных, эстетических, интеллектуальных, физических качеств, инициативности, самостоятельности и ответственности ребенка, </w:t>
      </w:r>
    </w:p>
    <w:p w14:paraId="5E0B55C7" w14:textId="77777777" w:rsidR="00D07F2F" w:rsidRPr="00D07F2F" w:rsidRDefault="00D07F2F" w:rsidP="00471DD4">
      <w:pPr>
        <w:numPr>
          <w:ilvl w:val="0"/>
          <w:numId w:val="10"/>
        </w:numPr>
        <w:spacing w:after="55" w:line="270" w:lineRule="auto"/>
        <w:ind w:right="63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07F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формированию предпосылок к учебной деятельности; </w:t>
      </w:r>
    </w:p>
    <w:p w14:paraId="73E69AD7" w14:textId="77777777" w:rsidR="00D07F2F" w:rsidRPr="00D07F2F" w:rsidRDefault="00D07F2F" w:rsidP="00471DD4">
      <w:pPr>
        <w:numPr>
          <w:ilvl w:val="0"/>
          <w:numId w:val="10"/>
        </w:numPr>
        <w:spacing w:after="34" w:line="270" w:lineRule="auto"/>
        <w:ind w:right="63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07F2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развитию познавательной сферы (мышления, воображения, памяти, речи); </w:t>
      </w:r>
    </w:p>
    <w:p w14:paraId="70CF2B5B" w14:textId="77777777" w:rsidR="00D07F2F" w:rsidRPr="00D07F2F" w:rsidRDefault="00D07F2F" w:rsidP="00471DD4">
      <w:pPr>
        <w:numPr>
          <w:ilvl w:val="0"/>
          <w:numId w:val="10"/>
        </w:numPr>
        <w:spacing w:after="55" w:line="270" w:lineRule="auto"/>
        <w:ind w:right="63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07F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развитию эмоциональной сферы; </w:t>
      </w:r>
    </w:p>
    <w:p w14:paraId="56BF28A2" w14:textId="77777777" w:rsidR="00D07F2F" w:rsidRPr="00D07F2F" w:rsidRDefault="00D07F2F" w:rsidP="00471DD4">
      <w:pPr>
        <w:numPr>
          <w:ilvl w:val="0"/>
          <w:numId w:val="10"/>
        </w:numPr>
        <w:spacing w:after="77" w:line="270" w:lineRule="auto"/>
        <w:ind w:right="63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07F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формированию цельности детского мировоззрения, обогащению содержания и форм образования детей; </w:t>
      </w:r>
    </w:p>
    <w:p w14:paraId="7E86C250" w14:textId="77777777" w:rsidR="00D07F2F" w:rsidRPr="00D07F2F" w:rsidRDefault="00D07F2F" w:rsidP="00471DD4">
      <w:pPr>
        <w:numPr>
          <w:ilvl w:val="0"/>
          <w:numId w:val="10"/>
        </w:numPr>
        <w:spacing w:after="55" w:line="270" w:lineRule="auto"/>
        <w:ind w:right="63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07F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формированию опыта практической, познавательной, творческой и другой деятельности; </w:t>
      </w:r>
    </w:p>
    <w:p w14:paraId="12D973BF" w14:textId="77777777" w:rsidR="00D07F2F" w:rsidRPr="00D07F2F" w:rsidRDefault="00D07F2F" w:rsidP="00471DD4">
      <w:pPr>
        <w:numPr>
          <w:ilvl w:val="0"/>
          <w:numId w:val="10"/>
        </w:numPr>
        <w:spacing w:after="55" w:line="270" w:lineRule="auto"/>
        <w:ind w:right="63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07F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формированию всесторонне развитой личности на основе соединения воспитания и обучения в продуктивной деятельности; </w:t>
      </w:r>
    </w:p>
    <w:p w14:paraId="3B3A2374" w14:textId="77777777" w:rsidR="00D07F2F" w:rsidRPr="00D07F2F" w:rsidRDefault="00D07F2F" w:rsidP="00471DD4">
      <w:pPr>
        <w:numPr>
          <w:ilvl w:val="0"/>
          <w:numId w:val="11"/>
        </w:numPr>
        <w:spacing w:after="55" w:line="270" w:lineRule="auto"/>
        <w:ind w:right="63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07F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обеспечить равные возможности для полноценного развития каждого ребенка в период дошкольного детства, в том числе детей с ОВЗ; </w:t>
      </w:r>
    </w:p>
    <w:p w14:paraId="406EF467" w14:textId="77777777" w:rsidR="00D07F2F" w:rsidRPr="00D07F2F" w:rsidRDefault="00D07F2F" w:rsidP="00471DD4">
      <w:pPr>
        <w:numPr>
          <w:ilvl w:val="0"/>
          <w:numId w:val="11"/>
        </w:numPr>
        <w:spacing w:after="55" w:line="270" w:lineRule="auto"/>
        <w:ind w:right="63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07F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обеспечить преемственность целей, задач и содержания дошкольного и начального образования; </w:t>
      </w:r>
    </w:p>
    <w:p w14:paraId="7BA2F665" w14:textId="77777777" w:rsidR="00D07F2F" w:rsidRPr="00D07F2F" w:rsidRDefault="00D07F2F" w:rsidP="00471DD4">
      <w:pPr>
        <w:numPr>
          <w:ilvl w:val="0"/>
          <w:numId w:val="11"/>
        </w:numPr>
        <w:spacing w:after="55" w:line="270" w:lineRule="auto"/>
        <w:ind w:right="63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07F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обеспечить психолого-педагогическую поддержку семьям и повышать компетентность родителей (законных представителей) в вопросах развития и образования, охраны и укрепления здоровья детей. </w:t>
      </w:r>
    </w:p>
    <w:p w14:paraId="2FD17706" w14:textId="77777777" w:rsidR="008943B0" w:rsidRDefault="008943B0" w:rsidP="008943B0">
      <w:pPr>
        <w:tabs>
          <w:tab w:val="left" w:pos="10206"/>
        </w:tabs>
        <w:rPr>
          <w:rFonts w:ascii="Times New Roman" w:hAnsi="Times New Roman" w:cs="Times New Roman"/>
          <w:b/>
          <w:sz w:val="28"/>
          <w:szCs w:val="28"/>
        </w:rPr>
      </w:pPr>
    </w:p>
    <w:p w14:paraId="07D0208F" w14:textId="1A3A9984" w:rsidR="008943B0" w:rsidRDefault="008943B0" w:rsidP="008943B0">
      <w:pPr>
        <w:tabs>
          <w:tab w:val="left" w:pos="1020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E469B" w:rsidRPr="005F5B26">
        <w:rPr>
          <w:rFonts w:ascii="Times New Roman" w:hAnsi="Times New Roman" w:cs="Times New Roman"/>
          <w:b/>
          <w:sz w:val="28"/>
          <w:szCs w:val="28"/>
        </w:rPr>
        <w:t>Цели и</w:t>
      </w:r>
      <w:r w:rsidR="00A049CA" w:rsidRPr="005F5B26">
        <w:rPr>
          <w:rFonts w:ascii="Times New Roman" w:hAnsi="Times New Roman" w:cs="Times New Roman"/>
          <w:b/>
          <w:sz w:val="28"/>
          <w:szCs w:val="28"/>
        </w:rPr>
        <w:t xml:space="preserve"> задачи приоритетных направлений</w:t>
      </w:r>
      <w:r w:rsidR="00BE469B" w:rsidRPr="005F5B26">
        <w:rPr>
          <w:rFonts w:ascii="Times New Roman" w:hAnsi="Times New Roman" w:cs="Times New Roman"/>
          <w:b/>
          <w:sz w:val="28"/>
          <w:szCs w:val="28"/>
        </w:rPr>
        <w:t xml:space="preserve"> развития </w:t>
      </w:r>
      <w:r w:rsidR="00ED7BB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943B0">
        <w:rPr>
          <w:rFonts w:ascii="Times New Roman" w:hAnsi="Times New Roman" w:cs="Times New Roman"/>
          <w:b/>
          <w:sz w:val="28"/>
          <w:szCs w:val="28"/>
        </w:rPr>
        <w:t>МАДОУ – детский сад «Колосок»:</w:t>
      </w:r>
      <w:r w:rsidR="00ED7B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14:paraId="3D2C2483" w14:textId="343A8521" w:rsidR="00BE469B" w:rsidRPr="008943B0" w:rsidRDefault="00BE469B" w:rsidP="008943B0">
      <w:pPr>
        <w:pStyle w:val="a3"/>
        <w:numPr>
          <w:ilvl w:val="0"/>
          <w:numId w:val="21"/>
        </w:numPr>
        <w:tabs>
          <w:tab w:val="left" w:pos="10206"/>
        </w:tabs>
        <w:ind w:left="851" w:hanging="567"/>
        <w:rPr>
          <w:rFonts w:ascii="Times New Roman" w:hAnsi="Times New Roman"/>
          <w:b/>
          <w:sz w:val="28"/>
          <w:szCs w:val="28"/>
        </w:rPr>
      </w:pPr>
      <w:r w:rsidRPr="008943B0">
        <w:rPr>
          <w:rFonts w:ascii="Times New Roman" w:hAnsi="Times New Roman"/>
          <w:b/>
          <w:sz w:val="28"/>
          <w:szCs w:val="28"/>
        </w:rPr>
        <w:t>Физическое развитие</w:t>
      </w:r>
      <w:r w:rsidR="00BD3757" w:rsidRPr="008943B0">
        <w:rPr>
          <w:rFonts w:ascii="Times New Roman" w:hAnsi="Times New Roman"/>
          <w:b/>
          <w:sz w:val="28"/>
          <w:szCs w:val="28"/>
        </w:rPr>
        <w:t xml:space="preserve"> </w:t>
      </w:r>
      <w:r w:rsidRPr="008943B0">
        <w:rPr>
          <w:rFonts w:ascii="Times New Roman" w:hAnsi="Times New Roman"/>
          <w:b/>
          <w:sz w:val="28"/>
          <w:szCs w:val="28"/>
        </w:rPr>
        <w:t>с осуществлением коррекции и оздоровления всех воспитанников</w:t>
      </w:r>
    </w:p>
    <w:p w14:paraId="61819772" w14:textId="662BD779" w:rsidR="00BE469B" w:rsidRPr="0010679B" w:rsidRDefault="008751B5" w:rsidP="00BE46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E469B" w:rsidRPr="0010679B">
        <w:rPr>
          <w:rFonts w:ascii="Times New Roman" w:hAnsi="Times New Roman"/>
          <w:sz w:val="28"/>
          <w:szCs w:val="28"/>
        </w:rPr>
        <w:t xml:space="preserve">Цель: формирование потребности в здоровом образе жизни </w:t>
      </w:r>
      <w:r w:rsidR="0020138F" w:rsidRPr="0010679B">
        <w:rPr>
          <w:rFonts w:ascii="Times New Roman" w:hAnsi="Times New Roman"/>
          <w:sz w:val="28"/>
          <w:szCs w:val="28"/>
        </w:rPr>
        <w:t>дошкольников и</w:t>
      </w:r>
      <w:r w:rsidR="00BE469B" w:rsidRPr="0010679B">
        <w:rPr>
          <w:rFonts w:ascii="Times New Roman" w:hAnsi="Times New Roman"/>
          <w:sz w:val="28"/>
          <w:szCs w:val="28"/>
        </w:rPr>
        <w:t xml:space="preserve"> родителей и </w:t>
      </w:r>
      <w:r w:rsidR="00BE469B" w:rsidRPr="0010679B">
        <w:rPr>
          <w:sz w:val="28"/>
          <w:szCs w:val="28"/>
        </w:rPr>
        <w:t xml:space="preserve">осуществление оздоровления всех воспитанников. </w:t>
      </w:r>
    </w:p>
    <w:p w14:paraId="439BD2CC" w14:textId="0C7AF76F" w:rsidR="00BE469B" w:rsidRPr="00AC65A5" w:rsidRDefault="0020138F" w:rsidP="00BE46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E469B" w:rsidRPr="00AC65A5">
        <w:rPr>
          <w:rFonts w:ascii="Times New Roman" w:hAnsi="Times New Roman"/>
          <w:sz w:val="28"/>
          <w:szCs w:val="28"/>
        </w:rPr>
        <w:t>Задачи</w:t>
      </w:r>
      <w:r w:rsidRPr="00AC65A5">
        <w:rPr>
          <w:rFonts w:ascii="Times New Roman" w:hAnsi="Times New Roman"/>
          <w:sz w:val="28"/>
          <w:szCs w:val="28"/>
        </w:rPr>
        <w:t>: совершенствовать</w:t>
      </w:r>
      <w:r w:rsidR="00BE469B" w:rsidRPr="00AC65A5">
        <w:rPr>
          <w:rFonts w:ascii="Times New Roman" w:hAnsi="Times New Roman"/>
          <w:sz w:val="28"/>
          <w:szCs w:val="28"/>
        </w:rPr>
        <w:t xml:space="preserve"> физическое и эмоциональное благополучие детей посредством введения оздоровительных мероприятий.</w:t>
      </w:r>
    </w:p>
    <w:p w14:paraId="4BF2A28B" w14:textId="77777777" w:rsidR="00BE469B" w:rsidRPr="00AC65A5" w:rsidRDefault="00BE469B" w:rsidP="00BE46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65A5">
        <w:rPr>
          <w:rFonts w:ascii="Times New Roman" w:hAnsi="Times New Roman"/>
          <w:sz w:val="28"/>
          <w:szCs w:val="28"/>
        </w:rPr>
        <w:t>Формировать положительное отношение к занятиям физкультурой, спортом, к ЗОЖ в семье.</w:t>
      </w:r>
    </w:p>
    <w:p w14:paraId="36527E72" w14:textId="77777777" w:rsidR="00BE469B" w:rsidRPr="00AC65A5" w:rsidRDefault="00BE469B" w:rsidP="00BE46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65A5">
        <w:rPr>
          <w:rFonts w:ascii="Times New Roman" w:hAnsi="Times New Roman"/>
          <w:sz w:val="28"/>
          <w:szCs w:val="28"/>
        </w:rPr>
        <w:t>Воспитывать осознанное отношение детей и родителей к здоровью, как основному фактору успеха на последующих этапах жизни.</w:t>
      </w:r>
    </w:p>
    <w:p w14:paraId="15C9ADFD" w14:textId="77777777" w:rsidR="00BE469B" w:rsidRPr="005F5B26" w:rsidRDefault="00BE469B" w:rsidP="00471DD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5F5B26">
        <w:rPr>
          <w:rFonts w:ascii="Times New Roman" w:hAnsi="Times New Roman"/>
          <w:b/>
          <w:sz w:val="28"/>
          <w:szCs w:val="28"/>
        </w:rPr>
        <w:t>Социально-коммуникативное</w:t>
      </w:r>
    </w:p>
    <w:p w14:paraId="75247CD4" w14:textId="77777777" w:rsidR="00BE469B" w:rsidRDefault="00BE469B" w:rsidP="00BE469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27DAF">
        <w:rPr>
          <w:rFonts w:ascii="Times New Roman" w:hAnsi="Times New Roman"/>
          <w:sz w:val="28"/>
          <w:szCs w:val="28"/>
        </w:rPr>
        <w:t>Цель:</w:t>
      </w:r>
      <w:r w:rsidR="00BD3757">
        <w:rPr>
          <w:rFonts w:ascii="Times New Roman" w:hAnsi="Times New Roman"/>
          <w:sz w:val="28"/>
          <w:szCs w:val="28"/>
        </w:rPr>
        <w:t xml:space="preserve"> </w:t>
      </w:r>
      <w:r w:rsidRPr="00172855">
        <w:rPr>
          <w:rFonts w:ascii="Times New Roman" w:hAnsi="Times New Roman"/>
          <w:sz w:val="28"/>
          <w:szCs w:val="28"/>
        </w:rPr>
        <w:t>содействие становлению личности ребёнка, развитие его творческих способностей через ознакомление с нравственным, духовным, историческим опытом поколений</w:t>
      </w:r>
    </w:p>
    <w:p w14:paraId="13D5BA85" w14:textId="77777777" w:rsidR="00BE469B" w:rsidRPr="00927DAF" w:rsidRDefault="00BE469B" w:rsidP="00BE46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7DAF">
        <w:rPr>
          <w:rFonts w:ascii="Times New Roman" w:hAnsi="Times New Roman"/>
          <w:sz w:val="28"/>
          <w:szCs w:val="28"/>
        </w:rPr>
        <w:t>Задачи программы:</w:t>
      </w:r>
      <w:r w:rsidR="00BD3757">
        <w:rPr>
          <w:rFonts w:ascii="Times New Roman" w:hAnsi="Times New Roman"/>
          <w:sz w:val="28"/>
          <w:szCs w:val="28"/>
        </w:rPr>
        <w:t xml:space="preserve"> </w:t>
      </w:r>
      <w:r w:rsidRPr="00927DAF">
        <w:rPr>
          <w:rFonts w:ascii="Times New Roman" w:hAnsi="Times New Roman"/>
          <w:sz w:val="28"/>
          <w:szCs w:val="28"/>
        </w:rPr>
        <w:t>Приобщ</w:t>
      </w:r>
      <w:r>
        <w:rPr>
          <w:rFonts w:ascii="Times New Roman" w:hAnsi="Times New Roman"/>
          <w:sz w:val="28"/>
          <w:szCs w:val="28"/>
        </w:rPr>
        <w:t>а</w:t>
      </w:r>
      <w:r w:rsidRPr="00927DAF">
        <w:rPr>
          <w:rFonts w:ascii="Times New Roman" w:hAnsi="Times New Roman"/>
          <w:sz w:val="28"/>
          <w:szCs w:val="28"/>
        </w:rPr>
        <w:t>ть ребенка к музейной среде, как к исследовательскому и образовательному учреждению одновременно;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927DAF">
        <w:rPr>
          <w:rFonts w:ascii="Times New Roman" w:hAnsi="Times New Roman"/>
          <w:sz w:val="28"/>
          <w:szCs w:val="28"/>
        </w:rPr>
        <w:t>оспитывать эстетически развитого, обогащённого художественным опытом и знаниями человека;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927DAF">
        <w:rPr>
          <w:rFonts w:ascii="Times New Roman" w:hAnsi="Times New Roman"/>
          <w:sz w:val="28"/>
          <w:szCs w:val="28"/>
        </w:rPr>
        <w:t>азвивать визуальную грамотность (сформировать навык смотрения, детального рассматривания, обобщения увиденного);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927DAF">
        <w:rPr>
          <w:rFonts w:ascii="Times New Roman" w:hAnsi="Times New Roman"/>
          <w:sz w:val="28"/>
          <w:szCs w:val="28"/>
        </w:rPr>
        <w:t>азвивать творческие способности и эстетическое восприятие у детей;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927DAF">
        <w:rPr>
          <w:rFonts w:ascii="Times New Roman" w:hAnsi="Times New Roman"/>
          <w:sz w:val="28"/>
          <w:szCs w:val="28"/>
        </w:rPr>
        <w:t xml:space="preserve">азвивать познавательные процессы: воображение, фантазию, </w:t>
      </w:r>
      <w:r w:rsidRPr="00927DAF">
        <w:rPr>
          <w:rFonts w:ascii="Times New Roman" w:hAnsi="Times New Roman"/>
          <w:sz w:val="28"/>
          <w:szCs w:val="28"/>
        </w:rPr>
        <w:lastRenderedPageBreak/>
        <w:t>память, внимание, мышление, речь;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927DAF">
        <w:rPr>
          <w:rFonts w:ascii="Times New Roman" w:hAnsi="Times New Roman"/>
          <w:sz w:val="28"/>
          <w:szCs w:val="28"/>
        </w:rPr>
        <w:t>оспитывать нравственные качества личности: доброту, отзывчивость, способность к сопереживанию;</w:t>
      </w:r>
    </w:p>
    <w:p w14:paraId="09612A34" w14:textId="77777777" w:rsidR="00BE469B" w:rsidRDefault="00BE469B" w:rsidP="00BE469B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EA32441" w14:textId="4E96DFF5" w:rsidR="00CA729D" w:rsidRDefault="008751B5" w:rsidP="00CA72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B5">
        <w:rPr>
          <w:rFonts w:ascii="Times New Roman" w:hAnsi="Times New Roman" w:cs="Times New Roman"/>
          <w:sz w:val="28"/>
          <w:szCs w:val="28"/>
        </w:rPr>
        <w:t>Рабочая программа строится на основе возрастного, личностно-ориентированного и деятельностного подходов, а также учитывает принципы, описанные в основной образовательной программе дошкольного образования МАДОУ – детский сад «Колосок».</w:t>
      </w:r>
    </w:p>
    <w:p w14:paraId="2C2464C3" w14:textId="77777777" w:rsidR="00ED7BB2" w:rsidRDefault="00ED7BB2" w:rsidP="00CA729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FD7524" w14:textId="20F1BA8F" w:rsidR="00BE469B" w:rsidRPr="002D180F" w:rsidRDefault="00BE469B" w:rsidP="00DF49D4">
      <w:pPr>
        <w:pStyle w:val="a3"/>
        <w:numPr>
          <w:ilvl w:val="2"/>
          <w:numId w:val="19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049CA">
        <w:rPr>
          <w:rFonts w:ascii="Times New Roman" w:hAnsi="Times New Roman" w:cs="Times New Roman"/>
          <w:b/>
          <w:sz w:val="28"/>
          <w:szCs w:val="28"/>
        </w:rPr>
        <w:t>Значимые для разработки и реализации рабочей программы характеристики</w:t>
      </w:r>
    </w:p>
    <w:p w14:paraId="479C611D" w14:textId="4438E6BE" w:rsidR="00032B68" w:rsidRDefault="00BE469B" w:rsidP="008943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рассчитана на один год, котор</w:t>
      </w:r>
      <w:r w:rsidR="00063C38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рассчитывается с 1 сентября по 31 августа.</w:t>
      </w:r>
    </w:p>
    <w:p w14:paraId="48C0257B" w14:textId="77777777" w:rsidR="008943B0" w:rsidRPr="002D180F" w:rsidRDefault="008943B0" w:rsidP="008943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06D340" w14:textId="609311E3" w:rsidR="00BE469B" w:rsidRPr="0020138F" w:rsidRDefault="00BE469B" w:rsidP="00FB1F66">
      <w:pPr>
        <w:spacing w:after="0"/>
        <w:ind w:firstLine="567"/>
        <w:jc w:val="center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20138F">
        <w:rPr>
          <w:rFonts w:ascii="Times New Roman" w:hAnsi="Times New Roman" w:cs="Times New Roman"/>
          <w:b/>
          <w:iCs/>
          <w:sz w:val="28"/>
          <w:szCs w:val="28"/>
        </w:rPr>
        <w:t>Возрастные и индивидуальные особенности контингента детей группы</w:t>
      </w:r>
      <w:r w:rsidRPr="0020138F">
        <w:rPr>
          <w:rFonts w:ascii="Times New Roman" w:hAnsi="Times New Roman" w:cs="Times New Roman"/>
          <w:iCs/>
          <w:sz w:val="28"/>
          <w:szCs w:val="28"/>
        </w:rPr>
        <w:t>.</w:t>
      </w:r>
    </w:p>
    <w:p w14:paraId="13E2ED02" w14:textId="554CCC56" w:rsidR="00C07BEC" w:rsidRPr="00B90E0A" w:rsidRDefault="00BE469B" w:rsidP="00BE469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2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</w:t>
      </w:r>
      <w:r w:rsidR="002D180F" w:rsidRPr="002D180F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общеразвивающей</w:t>
      </w:r>
      <w:r w:rsidR="00565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7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направленности, в группе </w:t>
      </w:r>
      <w:r w:rsidR="00AC07E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D180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35145" w:rsidRPr="003B2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воспитанников в возрасте 5-6</w:t>
      </w:r>
      <w:r w:rsidR="00D33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лет. </w:t>
      </w:r>
      <w:r w:rsidR="002D18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</w:t>
      </w:r>
      <w:r w:rsidR="00AC07E6" w:rsidRPr="00AC07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</w:t>
      </w:r>
      <w:r w:rsidR="002D18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группы </w:t>
      </w:r>
      <w:r w:rsidR="00AC07E6" w:rsidRPr="00AC07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владеют навыками самообслуживания. Все дети в группе соблюдают правила личной гигиены.  </w:t>
      </w:r>
      <w:r w:rsidRPr="00B90E0A">
        <w:rPr>
          <w:rFonts w:ascii="Times New Roman" w:hAnsi="Times New Roman" w:cs="Times New Roman"/>
          <w:color w:val="000000" w:themeColor="text1"/>
          <w:sz w:val="28"/>
          <w:szCs w:val="28"/>
        </w:rPr>
        <w:t>Дети любознательны, проявляют высокую познавательную активность, любят слушать книги</w:t>
      </w:r>
      <w:r w:rsidR="00D35145" w:rsidRPr="00B90E0A">
        <w:rPr>
          <w:rFonts w:ascii="Times New Roman" w:hAnsi="Times New Roman" w:cs="Times New Roman"/>
          <w:color w:val="000000" w:themeColor="text1"/>
          <w:sz w:val="28"/>
          <w:szCs w:val="28"/>
        </w:rPr>
        <w:t>, аудиозаписи, рассматривать энциклопедии, и т.д.</w:t>
      </w:r>
    </w:p>
    <w:p w14:paraId="03AB2665" w14:textId="5F76F6F3" w:rsidR="00BE469B" w:rsidRPr="00B90E0A" w:rsidRDefault="001D538B" w:rsidP="00BE469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E0A">
        <w:rPr>
          <w:rFonts w:ascii="Times New Roman" w:hAnsi="Times New Roman" w:cs="Times New Roman"/>
          <w:color w:val="000000" w:themeColor="text1"/>
          <w:sz w:val="28"/>
          <w:szCs w:val="28"/>
        </w:rPr>
        <w:t>У большинства детей хорошо развита мелкая моторика.</w:t>
      </w:r>
      <w:r w:rsidR="00AC07E6" w:rsidRPr="00AC07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D18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Больше</w:t>
      </w:r>
      <w:r w:rsidR="00AC07E6" w:rsidRPr="00AC07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половины детей с удовольствием рисуют, раскрашивают. При этом уже за небольшой период у некоторых детей прослеживается улучшение мелкой моторики (стали раскрашивать аккуратнее).</w:t>
      </w:r>
    </w:p>
    <w:p w14:paraId="7B1144FE" w14:textId="77777777" w:rsidR="002D180F" w:rsidRDefault="002D180F" w:rsidP="00BE469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80F">
        <w:rPr>
          <w:rFonts w:ascii="Times New Roman" w:hAnsi="Times New Roman" w:cs="Times New Roman"/>
          <w:color w:val="000000" w:themeColor="text1"/>
          <w:sz w:val="28"/>
          <w:szCs w:val="28"/>
        </w:rPr>
        <w:t>В игровой деятельности дети самостоятельно распределяют роли и строят свое поведение, придерживаясь игровой роли.</w:t>
      </w:r>
    </w:p>
    <w:p w14:paraId="2AFB8776" w14:textId="2E6C3B72" w:rsidR="00BE469B" w:rsidRPr="00B90E0A" w:rsidRDefault="00BE469B" w:rsidP="00BE469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Продолжается совершенствоваться речь, в том числе ее звуковая сторона. </w:t>
      </w:r>
    </w:p>
    <w:p w14:paraId="0E887D4E" w14:textId="77777777" w:rsidR="00BE469B" w:rsidRPr="00B90E0A" w:rsidRDefault="00B90E0A" w:rsidP="00BE469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Воспитанники </w:t>
      </w:r>
      <w:r w:rsidR="001D538B" w:rsidRPr="00B90E0A">
        <w:rPr>
          <w:rFonts w:ascii="Times New Roman" w:hAnsi="Times New Roman" w:cs="Times New Roman"/>
          <w:color w:val="000000" w:themeColor="text1"/>
          <w:sz w:val="28"/>
          <w:szCs w:val="28"/>
        </w:rPr>
        <w:t>посещают</w:t>
      </w:r>
      <w:r w:rsidRPr="00B90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38B" w:rsidRPr="00B90E0A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спортивные</w:t>
      </w:r>
      <w:r w:rsidR="003B2F1B" w:rsidRPr="00B90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секции</w:t>
      </w:r>
      <w:r w:rsidRPr="00B90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B2F1B" w:rsidRPr="00B90E0A">
        <w:rPr>
          <w:rFonts w:ascii="Times New Roman" w:hAnsi="Times New Roman" w:cs="Times New Roman"/>
          <w:color w:val="000000" w:themeColor="text1"/>
          <w:sz w:val="28"/>
          <w:szCs w:val="28"/>
        </w:rPr>
        <w:t>творческую мастерскую</w:t>
      </w:r>
      <w:r w:rsidRPr="00B90E0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D538B" w:rsidRPr="00B90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танцевальную </w:t>
      </w:r>
      <w:r w:rsidRPr="00B90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вокальную </w:t>
      </w:r>
      <w:r w:rsidR="001D538B" w:rsidRPr="00B90E0A">
        <w:rPr>
          <w:rFonts w:ascii="Times New Roman" w:hAnsi="Times New Roman" w:cs="Times New Roman"/>
          <w:color w:val="000000" w:themeColor="text1"/>
          <w:sz w:val="28"/>
          <w:szCs w:val="28"/>
        </w:rPr>
        <w:t>студи</w:t>
      </w:r>
      <w:r w:rsidRPr="00B90E0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E469B" w:rsidRPr="00B90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53BDF19" w14:textId="090DB150" w:rsidR="00BE469B" w:rsidRDefault="00BE469B" w:rsidP="00FB0C9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66B">
        <w:rPr>
          <w:rFonts w:ascii="Times New Roman" w:hAnsi="Times New Roman" w:cs="Times New Roman"/>
          <w:color w:val="000000" w:themeColor="text1"/>
          <w:sz w:val="28"/>
          <w:szCs w:val="28"/>
        </w:rPr>
        <w:t>В ходе диагностики</w:t>
      </w:r>
      <w:r w:rsidR="00FB0C9A" w:rsidRPr="007A7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выявлено, что у многих </w:t>
      </w:r>
      <w:r w:rsidR="002D180F" w:rsidRPr="007A766B">
        <w:rPr>
          <w:rFonts w:ascii="Times New Roman" w:hAnsi="Times New Roman" w:cs="Times New Roman"/>
          <w:color w:val="000000" w:themeColor="text1"/>
          <w:sz w:val="28"/>
          <w:szCs w:val="28"/>
        </w:rPr>
        <w:t>детей недостаточно</w:t>
      </w:r>
      <w:r w:rsidRPr="007A7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180F" w:rsidRPr="007A766B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сформированы временные</w:t>
      </w:r>
      <w:r w:rsidR="003B2F1B" w:rsidRPr="007A7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понятия, возникают трудности при составлении рассказов</w:t>
      </w:r>
      <w:r w:rsidRPr="007A7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поэтому необходимо обратить особое внимание на </w:t>
      </w:r>
      <w:r w:rsidR="003B2F1B" w:rsidRPr="007A766B">
        <w:rPr>
          <w:rFonts w:ascii="Times New Roman" w:hAnsi="Times New Roman" w:cs="Times New Roman"/>
          <w:color w:val="000000" w:themeColor="text1"/>
          <w:sz w:val="28"/>
          <w:szCs w:val="28"/>
        </w:rPr>
        <w:t>занятия по развитию речи и ФЭМП.</w:t>
      </w:r>
    </w:p>
    <w:p w14:paraId="461FD4BB" w14:textId="77777777" w:rsidR="002D180F" w:rsidRPr="002D180F" w:rsidRDefault="002D180F" w:rsidP="002D180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80F">
        <w:rPr>
          <w:rFonts w:ascii="Times New Roman" w:hAnsi="Times New Roman" w:cs="Times New Roman"/>
          <w:color w:val="000000" w:themeColor="text1"/>
          <w:sz w:val="28"/>
          <w:szCs w:val="28"/>
        </w:rPr>
        <w:t>Этнический анализ воспитанников группы: основной контингент – дети русскоязычных семей. Обучение и воспитание в группе проводится на русском языке.</w:t>
      </w:r>
    </w:p>
    <w:p w14:paraId="71B18C3C" w14:textId="4E30F036" w:rsidR="002D180F" w:rsidRPr="007A766B" w:rsidRDefault="002D180F" w:rsidP="002D180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80F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Воспитанники группы проживают в условиях рабочего поселка Краснообска.</w:t>
      </w:r>
    </w:p>
    <w:p w14:paraId="7C872D22" w14:textId="77777777" w:rsidR="00FB0C9A" w:rsidRDefault="00BE469B" w:rsidP="00141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096">
        <w:rPr>
          <w:rFonts w:ascii="Times New Roman" w:hAnsi="Times New Roman" w:cs="Times New Roman"/>
          <w:sz w:val="28"/>
          <w:szCs w:val="28"/>
        </w:rPr>
        <w:t xml:space="preserve">Реализация регионального компонента осуществляется через знакомство с национально-культурными особенностями родного края, знакомясь с родным поселком, его достопримечательностями. Данная информация реализуется через целевые прогулки, беседы, </w:t>
      </w:r>
      <w:r w:rsidR="00FB0C9A" w:rsidRPr="006A4096">
        <w:rPr>
          <w:rFonts w:ascii="Times New Roman" w:hAnsi="Times New Roman" w:cs="Times New Roman"/>
          <w:sz w:val="28"/>
          <w:szCs w:val="28"/>
        </w:rPr>
        <w:t>экскурсии.</w:t>
      </w:r>
    </w:p>
    <w:p w14:paraId="68DB7A8B" w14:textId="77777777" w:rsidR="004B313D" w:rsidRDefault="004B313D" w:rsidP="00B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00C436" w14:textId="77777777" w:rsidR="00ED7BB2" w:rsidRDefault="00ED7BB2" w:rsidP="00B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0131D4" w14:textId="77777777" w:rsidR="00ED7BB2" w:rsidRDefault="00ED7BB2" w:rsidP="00B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91C6A1" w14:textId="77777777" w:rsidR="00ED7BB2" w:rsidRDefault="00ED7BB2" w:rsidP="00B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35C7FC" w14:textId="77777777" w:rsidR="00ED7BB2" w:rsidRDefault="00ED7BB2" w:rsidP="00B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86BFEF" w14:textId="77777777" w:rsidR="00ED7BB2" w:rsidRDefault="00ED7BB2" w:rsidP="00B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F916D0" w14:textId="66D053CA" w:rsidR="00BE469B" w:rsidRPr="00900503" w:rsidRDefault="00BE469B" w:rsidP="0045266C">
      <w:pPr>
        <w:spacing w:after="0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70D5">
        <w:rPr>
          <w:rFonts w:ascii="Times New Roman" w:hAnsi="Times New Roman" w:cs="Times New Roman"/>
          <w:b/>
          <w:sz w:val="28"/>
          <w:szCs w:val="28"/>
        </w:rPr>
        <w:t xml:space="preserve">Оценка здоровья детей </w:t>
      </w:r>
      <w:r w:rsidR="00DF7F62" w:rsidRPr="003470D5"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Pr="003470D5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r w:rsidR="00D946D9" w:rsidRPr="003470D5">
        <w:rPr>
          <w:rFonts w:ascii="Times New Roman" w:hAnsi="Times New Roman" w:cs="Times New Roman"/>
          <w:b/>
          <w:sz w:val="28"/>
          <w:szCs w:val="28"/>
        </w:rPr>
        <w:t xml:space="preserve">№25 </w:t>
      </w:r>
      <w:r w:rsidRPr="003470D5">
        <w:rPr>
          <w:rFonts w:ascii="Times New Roman" w:hAnsi="Times New Roman" w:cs="Times New Roman"/>
          <w:b/>
          <w:sz w:val="28"/>
          <w:szCs w:val="28"/>
        </w:rPr>
        <w:t>«</w:t>
      </w:r>
      <w:r w:rsidR="00D946D9" w:rsidRPr="003470D5">
        <w:rPr>
          <w:rFonts w:ascii="Times New Roman" w:hAnsi="Times New Roman" w:cs="Times New Roman"/>
          <w:b/>
          <w:sz w:val="28"/>
          <w:szCs w:val="28"/>
        </w:rPr>
        <w:t>Стрекоза</w:t>
      </w:r>
      <w:r w:rsidRPr="003470D5">
        <w:rPr>
          <w:rFonts w:ascii="Times New Roman" w:hAnsi="Times New Roman" w:cs="Times New Roman"/>
          <w:b/>
          <w:sz w:val="28"/>
          <w:szCs w:val="28"/>
        </w:rPr>
        <w:t>»</w:t>
      </w:r>
    </w:p>
    <w:p w14:paraId="5CED0E1D" w14:textId="77777777" w:rsidR="004B313D" w:rsidRPr="003765EE" w:rsidRDefault="004B313D" w:rsidP="00BE469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0" w:type="auto"/>
        <w:tblInd w:w="-181" w:type="dxa"/>
        <w:tblLayout w:type="fixed"/>
        <w:tblCellMar>
          <w:top w:w="7" w:type="dxa"/>
          <w:left w:w="107" w:type="dxa"/>
          <w:right w:w="37" w:type="dxa"/>
        </w:tblCellMar>
        <w:tblLook w:val="04A0" w:firstRow="1" w:lastRow="0" w:firstColumn="1" w:lastColumn="0" w:noHBand="0" w:noVBand="1"/>
      </w:tblPr>
      <w:tblGrid>
        <w:gridCol w:w="664"/>
        <w:gridCol w:w="2795"/>
        <w:gridCol w:w="1278"/>
        <w:gridCol w:w="1204"/>
        <w:gridCol w:w="1274"/>
        <w:gridCol w:w="1083"/>
        <w:gridCol w:w="1913"/>
      </w:tblGrid>
      <w:tr w:rsidR="00045EDB" w:rsidRPr="00045EDB" w14:paraId="53F7A9F9" w14:textId="77777777" w:rsidTr="00DA7784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8D0F" w14:textId="77777777" w:rsidR="00045EDB" w:rsidRPr="00045EDB" w:rsidRDefault="00045EDB" w:rsidP="00045ED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</w:rPr>
              <w:t xml:space="preserve">П /№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74D5" w14:textId="77777777" w:rsidR="00045EDB" w:rsidRPr="00045EDB" w:rsidRDefault="00045EDB" w:rsidP="00045EDB">
            <w:pPr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</w:rPr>
              <w:t xml:space="preserve">Имя ребенка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D6EF" w14:textId="77777777" w:rsidR="00045EDB" w:rsidRPr="00045EDB" w:rsidRDefault="00045EDB" w:rsidP="00045ED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</w:rPr>
              <w:t xml:space="preserve">Группа здоровья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7A93" w14:textId="77777777" w:rsidR="00045EDB" w:rsidRPr="00045EDB" w:rsidRDefault="00045EDB" w:rsidP="00045EDB">
            <w:pPr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</w:rPr>
              <w:t>Рост нач.г./</w:t>
            </w:r>
          </w:p>
          <w:p w14:paraId="3EFB1485" w14:textId="77777777" w:rsidR="00045EDB" w:rsidRPr="00045EDB" w:rsidRDefault="00045EDB" w:rsidP="00045EDB">
            <w:pPr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</w:rPr>
              <w:t xml:space="preserve">кон. г.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1838" w14:textId="77777777" w:rsidR="00045EDB" w:rsidRPr="00045EDB" w:rsidRDefault="00045EDB" w:rsidP="00045EDB">
            <w:pPr>
              <w:spacing w:after="22"/>
              <w:ind w:right="6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</w:rPr>
              <w:t xml:space="preserve">Вес </w:t>
            </w:r>
          </w:p>
          <w:p w14:paraId="1260F762" w14:textId="77777777" w:rsidR="00045EDB" w:rsidRPr="00045EDB" w:rsidRDefault="00045EDB" w:rsidP="00045ED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</w:rPr>
              <w:t xml:space="preserve">нач.г./ </w:t>
            </w:r>
          </w:p>
          <w:p w14:paraId="2CFF38AE" w14:textId="77777777" w:rsidR="00045EDB" w:rsidRPr="00045EDB" w:rsidRDefault="00045EDB" w:rsidP="00045ED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</w:rPr>
              <w:t xml:space="preserve">кон. г.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2907" w14:textId="77777777" w:rsidR="00045EDB" w:rsidRPr="00045EDB" w:rsidRDefault="00045EDB" w:rsidP="00045ED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</w:rPr>
              <w:t xml:space="preserve">Группа мебели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C5C3" w14:textId="77777777" w:rsidR="00045EDB" w:rsidRPr="00045EDB" w:rsidRDefault="00045EDB" w:rsidP="00045ED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</w:rPr>
              <w:t xml:space="preserve">Индивидуальные особенности ребенка </w:t>
            </w:r>
          </w:p>
        </w:tc>
      </w:tr>
      <w:tr w:rsidR="00045EDB" w:rsidRPr="00045EDB" w14:paraId="26DCEBE0" w14:textId="77777777" w:rsidTr="00DA7784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9105" w14:textId="77777777" w:rsidR="00045EDB" w:rsidRPr="00045EDB" w:rsidRDefault="00045EDB" w:rsidP="00045EDB">
            <w:pPr>
              <w:ind w:right="6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454E" w14:textId="77777777" w:rsidR="00045EDB" w:rsidRPr="00045EDB" w:rsidRDefault="00045EDB" w:rsidP="00045E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Игнат  Б.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7AF09" w14:textId="77777777" w:rsidR="00045EDB" w:rsidRPr="00045EDB" w:rsidRDefault="00045EDB" w:rsidP="00045EDB">
            <w:pPr>
              <w:ind w:right="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9CC0" w14:textId="5DFDB4B2" w:rsidR="00045EDB" w:rsidRPr="00045EDB" w:rsidRDefault="00045EDB" w:rsidP="006F17CD">
            <w:pPr>
              <w:ind w:right="7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352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3D6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393C" w14:textId="53810690" w:rsidR="00045EDB" w:rsidRPr="00045EDB" w:rsidRDefault="0035227F" w:rsidP="00045EDB">
            <w:pPr>
              <w:spacing w:after="16"/>
              <w:ind w:left="52" w:hanging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045EDB"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3D6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/21,6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7137" w14:textId="62355AC6" w:rsidR="00045EDB" w:rsidRPr="00045EDB" w:rsidRDefault="008955A3" w:rsidP="00045EDB">
            <w:pPr>
              <w:ind w:right="7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0A37" w14:textId="77777777" w:rsidR="00045EDB" w:rsidRPr="00045EDB" w:rsidRDefault="00045EDB" w:rsidP="00045EDB">
            <w:pPr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5EDB" w:rsidRPr="00045EDB" w14:paraId="011E2DC2" w14:textId="77777777" w:rsidTr="00DA7784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A8A6" w14:textId="77777777" w:rsidR="00045EDB" w:rsidRPr="00045EDB" w:rsidRDefault="00045EDB" w:rsidP="00045EDB">
            <w:pPr>
              <w:ind w:right="6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AB97" w14:textId="77777777" w:rsidR="00045EDB" w:rsidRPr="00045EDB" w:rsidRDefault="00045EDB" w:rsidP="00045E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Илья Х.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9E0B" w14:textId="70707017" w:rsidR="00045EDB" w:rsidRPr="00920EF0" w:rsidRDefault="00920EF0" w:rsidP="00045EDB">
            <w:pPr>
              <w:ind w:right="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CBD6" w14:textId="423871F4" w:rsidR="00045EDB" w:rsidRPr="00045EDB" w:rsidRDefault="00045EDB" w:rsidP="006F17CD">
            <w:pPr>
              <w:ind w:left="10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52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920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A14B" w14:textId="51AD1D8A" w:rsidR="00045EDB" w:rsidRPr="00045EDB" w:rsidRDefault="0035227F" w:rsidP="00045EDB">
            <w:pPr>
              <w:spacing w:after="16"/>
              <w:ind w:left="52" w:hanging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045EDB"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920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/18,2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77D7" w14:textId="77777777" w:rsidR="00045EDB" w:rsidRPr="00045EDB" w:rsidRDefault="00045EDB" w:rsidP="00045EDB">
            <w:pPr>
              <w:ind w:right="7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326D" w14:textId="77777777" w:rsidR="00045EDB" w:rsidRPr="00045EDB" w:rsidRDefault="00045EDB" w:rsidP="00045EDB">
            <w:pPr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5EDB" w:rsidRPr="00045EDB" w14:paraId="777C6F51" w14:textId="77777777" w:rsidTr="00DA7784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1AC1" w14:textId="77777777" w:rsidR="00045EDB" w:rsidRPr="00045EDB" w:rsidRDefault="00045EDB" w:rsidP="00045EDB">
            <w:pPr>
              <w:ind w:right="6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4F8E" w14:textId="77777777" w:rsidR="00045EDB" w:rsidRPr="00045EDB" w:rsidRDefault="00045EDB" w:rsidP="00045E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Тимур К.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E01E" w14:textId="44F1E594" w:rsidR="00045EDB" w:rsidRPr="00DC573C" w:rsidRDefault="00DC573C" w:rsidP="00045ED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9719" w14:textId="146C68BF" w:rsidR="00045EDB" w:rsidRPr="00045EDB" w:rsidRDefault="00045EDB" w:rsidP="006F17CD">
            <w:pPr>
              <w:ind w:right="7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352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C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/119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5666" w14:textId="39B83381" w:rsidR="00045EDB" w:rsidRPr="00045EDB" w:rsidRDefault="00045EDB" w:rsidP="00045EDB">
            <w:pPr>
              <w:spacing w:after="16"/>
              <w:ind w:left="52" w:hanging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52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52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C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/21,2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695C" w14:textId="77777777" w:rsidR="00045EDB" w:rsidRPr="00045EDB" w:rsidRDefault="00045EDB" w:rsidP="00045EDB">
            <w:pPr>
              <w:ind w:right="7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D441" w14:textId="77777777" w:rsidR="00045EDB" w:rsidRPr="00045EDB" w:rsidRDefault="00045EDB" w:rsidP="00045EDB">
            <w:pPr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5EDB" w:rsidRPr="00045EDB" w14:paraId="60E36037" w14:textId="77777777" w:rsidTr="00DA7784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6EFC" w14:textId="77777777" w:rsidR="00045EDB" w:rsidRPr="00045EDB" w:rsidRDefault="00045EDB" w:rsidP="00045EDB">
            <w:pPr>
              <w:ind w:right="6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B45B" w14:textId="77777777" w:rsidR="00045EDB" w:rsidRPr="00045EDB" w:rsidRDefault="00045EDB" w:rsidP="00045E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Арина В.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D5D0" w14:textId="77777777" w:rsidR="00045EDB" w:rsidRPr="00045EDB" w:rsidRDefault="00045EDB" w:rsidP="00045EDB">
            <w:pPr>
              <w:ind w:right="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3C5E" w14:textId="36E9AC5A" w:rsidR="00045EDB" w:rsidRPr="00045EDB" w:rsidRDefault="00045EDB" w:rsidP="00045EDB">
            <w:pPr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52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3D6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B7A4" w14:textId="29C99817" w:rsidR="00045EDB" w:rsidRPr="00045EDB" w:rsidRDefault="00045EDB" w:rsidP="00045EDB">
            <w:pPr>
              <w:spacing w:after="16"/>
              <w:ind w:left="52" w:hanging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52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52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3D6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/21,6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0917" w14:textId="77777777" w:rsidR="00045EDB" w:rsidRPr="00045EDB" w:rsidRDefault="00045EDB" w:rsidP="00045EDB">
            <w:pPr>
              <w:ind w:right="7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6A29" w14:textId="77777777" w:rsidR="00045EDB" w:rsidRPr="00045EDB" w:rsidRDefault="00045EDB" w:rsidP="00045EDB">
            <w:pPr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5EDB" w:rsidRPr="00045EDB" w14:paraId="099BC668" w14:textId="77777777" w:rsidTr="00DA7784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F619" w14:textId="77777777" w:rsidR="00045EDB" w:rsidRPr="00045EDB" w:rsidRDefault="00045EDB" w:rsidP="00045EDB">
            <w:pPr>
              <w:ind w:right="6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E7F0" w14:textId="77777777" w:rsidR="00045EDB" w:rsidRPr="00045EDB" w:rsidRDefault="00045EDB" w:rsidP="00045E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Эмилия Ч.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A745" w14:textId="77777777" w:rsidR="00045EDB" w:rsidRPr="00045EDB" w:rsidRDefault="00045EDB" w:rsidP="00045EDB">
            <w:pPr>
              <w:ind w:right="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EE0A" w14:textId="1CF46C3A" w:rsidR="00045EDB" w:rsidRPr="00045EDB" w:rsidRDefault="00045EDB" w:rsidP="00045EDB">
            <w:pPr>
              <w:ind w:left="-15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FB0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920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C5A9" w14:textId="0E9D50C7" w:rsidR="00045EDB" w:rsidRPr="00045EDB" w:rsidRDefault="00FB03B2" w:rsidP="00045EDB">
            <w:pPr>
              <w:spacing w:after="16"/>
              <w:ind w:left="52" w:hanging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045EDB"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920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/22,7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9793" w14:textId="737E9AE2" w:rsidR="00045EDB" w:rsidRPr="00045EDB" w:rsidRDefault="008955A3" w:rsidP="00045EDB">
            <w:pPr>
              <w:ind w:right="7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9834" w14:textId="77777777" w:rsidR="00045EDB" w:rsidRPr="00045EDB" w:rsidRDefault="00045EDB" w:rsidP="00045EDB">
            <w:pPr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5EDB" w:rsidRPr="00045EDB" w14:paraId="0B9B1531" w14:textId="77777777" w:rsidTr="00DA7784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4126" w14:textId="77777777" w:rsidR="00045EDB" w:rsidRPr="00045EDB" w:rsidRDefault="00045EDB" w:rsidP="00045EDB">
            <w:pPr>
              <w:ind w:right="6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1F93" w14:textId="77777777" w:rsidR="00045EDB" w:rsidRPr="00045EDB" w:rsidRDefault="00045EDB" w:rsidP="00045EDB">
            <w:pPr>
              <w:ind w:hanging="3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Дмитрий К.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4343" w14:textId="77777777" w:rsidR="00045EDB" w:rsidRPr="00045EDB" w:rsidRDefault="00045EDB" w:rsidP="00045ED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3ABA" w14:textId="685AE930" w:rsidR="00045EDB" w:rsidRPr="00045EDB" w:rsidRDefault="00045EDB" w:rsidP="00045EDB">
            <w:pPr>
              <w:ind w:right="7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FB0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C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/119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E628" w14:textId="2EC92F2D" w:rsidR="00045EDB" w:rsidRPr="00045EDB" w:rsidRDefault="00045EDB" w:rsidP="00045EDB">
            <w:pPr>
              <w:spacing w:after="16"/>
              <w:ind w:left="52" w:hanging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B0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  <w:r w:rsidR="00DC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7EA5" w14:textId="77777777" w:rsidR="00045EDB" w:rsidRPr="00045EDB" w:rsidRDefault="00045EDB" w:rsidP="00045EDB">
            <w:pPr>
              <w:ind w:right="7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7248" w14:textId="77777777" w:rsidR="00045EDB" w:rsidRPr="00045EDB" w:rsidRDefault="00045EDB" w:rsidP="00045EDB">
            <w:pPr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5EDB" w:rsidRPr="00045EDB" w14:paraId="73273696" w14:textId="77777777" w:rsidTr="00DA7784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B4E4" w14:textId="77777777" w:rsidR="00045EDB" w:rsidRPr="00045EDB" w:rsidRDefault="00045EDB" w:rsidP="00045EDB">
            <w:pPr>
              <w:ind w:right="6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8298" w14:textId="77777777" w:rsidR="00045EDB" w:rsidRPr="00045EDB" w:rsidRDefault="00045EDB" w:rsidP="00045E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Демид К.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CD0B" w14:textId="77777777" w:rsidR="00045EDB" w:rsidRPr="00045EDB" w:rsidRDefault="00045EDB" w:rsidP="00045ED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184F" w14:textId="55698817" w:rsidR="00045EDB" w:rsidRPr="00045EDB" w:rsidRDefault="00045EDB" w:rsidP="00045EDB">
            <w:pPr>
              <w:ind w:right="7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B0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DC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/119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452C" w14:textId="63C9F82F" w:rsidR="00045EDB" w:rsidRPr="00045EDB" w:rsidRDefault="00045EDB" w:rsidP="00045EDB">
            <w:pPr>
              <w:spacing w:after="16"/>
              <w:ind w:left="52" w:hanging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B0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,1</w:t>
            </w:r>
            <w:r w:rsidR="00DC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/20,8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84D8" w14:textId="77777777" w:rsidR="00045EDB" w:rsidRPr="00045EDB" w:rsidRDefault="00045EDB" w:rsidP="00045EDB">
            <w:pPr>
              <w:ind w:right="7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46D6" w14:textId="77777777" w:rsidR="00045EDB" w:rsidRPr="00045EDB" w:rsidRDefault="00045EDB" w:rsidP="00045EDB">
            <w:pPr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5EDB" w:rsidRPr="00045EDB" w14:paraId="46CA5FB3" w14:textId="77777777" w:rsidTr="00DA7784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1732" w14:textId="77777777" w:rsidR="00045EDB" w:rsidRPr="00045EDB" w:rsidRDefault="00045EDB" w:rsidP="00045EDB">
            <w:pPr>
              <w:ind w:right="6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B8FF" w14:textId="77777777" w:rsidR="00045EDB" w:rsidRPr="00045EDB" w:rsidRDefault="00045EDB" w:rsidP="00045E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Вера 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F4B1" w14:textId="0DF51086" w:rsidR="00045EDB" w:rsidRPr="00920EF0" w:rsidRDefault="00920EF0" w:rsidP="00045EDB">
            <w:pPr>
              <w:ind w:right="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ECE9" w14:textId="16219812" w:rsidR="00045EDB" w:rsidRPr="00045EDB" w:rsidRDefault="00045EDB" w:rsidP="00045EDB">
            <w:pPr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B0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920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/116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92D8" w14:textId="6563A29B" w:rsidR="00045EDB" w:rsidRPr="00045EDB" w:rsidRDefault="00FB03B2" w:rsidP="00045EDB">
            <w:pPr>
              <w:spacing w:after="16"/>
              <w:ind w:left="52" w:hanging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045EDB"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920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/23,5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2709" w14:textId="77777777" w:rsidR="00045EDB" w:rsidRPr="00045EDB" w:rsidRDefault="00045EDB" w:rsidP="00045EDB">
            <w:pPr>
              <w:ind w:right="7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5171" w14:textId="77777777" w:rsidR="00045EDB" w:rsidRPr="00045EDB" w:rsidRDefault="00045EDB" w:rsidP="00045EDB">
            <w:pPr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5EDB" w:rsidRPr="00045EDB" w14:paraId="55183955" w14:textId="77777777" w:rsidTr="00DA7784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3569" w14:textId="77777777" w:rsidR="00045EDB" w:rsidRPr="00045EDB" w:rsidRDefault="00045EDB" w:rsidP="00045EDB">
            <w:pPr>
              <w:ind w:right="6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DFC0" w14:textId="77777777" w:rsidR="00045EDB" w:rsidRPr="00045EDB" w:rsidRDefault="00045EDB" w:rsidP="00045E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 Ю.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A416" w14:textId="77777777" w:rsidR="00045EDB" w:rsidRPr="00045EDB" w:rsidRDefault="00045EDB" w:rsidP="00045ED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C9F1" w14:textId="0A1F23EB" w:rsidR="00045EDB" w:rsidRPr="00045EDB" w:rsidRDefault="00045EDB" w:rsidP="00045EDB">
            <w:pPr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FB0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920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/119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F665" w14:textId="5E4A59E9" w:rsidR="00045EDB" w:rsidRPr="00045EDB" w:rsidRDefault="00045EDB" w:rsidP="00045EDB">
            <w:pPr>
              <w:spacing w:after="16"/>
              <w:ind w:left="52" w:hanging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B0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  <w:r w:rsidR="00920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/19,8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6459" w14:textId="09CEE18F" w:rsidR="00045EDB" w:rsidRPr="00045EDB" w:rsidRDefault="00DA212F" w:rsidP="00045EDB">
            <w:pPr>
              <w:ind w:righ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7422" w14:textId="77777777" w:rsidR="00045EDB" w:rsidRPr="00045EDB" w:rsidRDefault="00045EDB" w:rsidP="00045EDB">
            <w:pPr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5EDB" w:rsidRPr="00045EDB" w14:paraId="171137FF" w14:textId="77777777" w:rsidTr="00DA7784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4AD2" w14:textId="77777777" w:rsidR="00045EDB" w:rsidRPr="00045EDB" w:rsidRDefault="00045EDB" w:rsidP="00045EDB">
            <w:pPr>
              <w:ind w:right="6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2510" w14:textId="77777777" w:rsidR="00045EDB" w:rsidRPr="00045EDB" w:rsidRDefault="00045EDB" w:rsidP="00045E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Светлана Кузн.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E1A7" w14:textId="442E1371" w:rsidR="00045EDB" w:rsidRPr="00DC573C" w:rsidRDefault="00DC573C" w:rsidP="00045ED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B3D5" w14:textId="79E2CB0D" w:rsidR="00045EDB" w:rsidRPr="00045EDB" w:rsidRDefault="00045EDB" w:rsidP="00045EDB">
            <w:pPr>
              <w:ind w:right="7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B0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DC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EF6E" w14:textId="4A9E1304" w:rsidR="00045EDB" w:rsidRPr="00045EDB" w:rsidRDefault="00FB03B2" w:rsidP="00045EDB">
            <w:pPr>
              <w:spacing w:after="16"/>
              <w:ind w:left="52" w:hanging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21,0</w:t>
            </w:r>
            <w:r w:rsidR="00DC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/22,3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553C" w14:textId="77777777" w:rsidR="00045EDB" w:rsidRPr="00045EDB" w:rsidRDefault="00045EDB" w:rsidP="00045EDB">
            <w:pPr>
              <w:ind w:right="7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A575" w14:textId="77777777" w:rsidR="00045EDB" w:rsidRPr="00045EDB" w:rsidRDefault="00045EDB" w:rsidP="00045EDB">
            <w:pPr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5EDB" w:rsidRPr="00045EDB" w14:paraId="79FF6B0A" w14:textId="77777777" w:rsidTr="00DA7784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F7D9" w14:textId="77777777" w:rsidR="00045EDB" w:rsidRPr="00045EDB" w:rsidRDefault="00045EDB" w:rsidP="00045EDB">
            <w:pPr>
              <w:ind w:left="8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FAE0" w14:textId="77777777" w:rsidR="00045EDB" w:rsidRPr="00045EDB" w:rsidRDefault="00045EDB" w:rsidP="00045E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Ярослав Г.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424E" w14:textId="77777777" w:rsidR="00045EDB" w:rsidRPr="00045EDB" w:rsidRDefault="00045EDB" w:rsidP="00045EDB">
            <w:pPr>
              <w:ind w:right="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AFDB" w14:textId="41F36D84" w:rsidR="00045EDB" w:rsidRPr="00045EDB" w:rsidRDefault="00045EDB" w:rsidP="00045EDB">
            <w:pPr>
              <w:ind w:right="6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B0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3D6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/116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58C6" w14:textId="6E89B705" w:rsidR="00045EDB" w:rsidRPr="00045EDB" w:rsidRDefault="00FB03B2" w:rsidP="00045EDB">
            <w:pPr>
              <w:spacing w:after="16"/>
              <w:ind w:left="52" w:hanging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045EDB"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3D6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/23,4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7334" w14:textId="77777777" w:rsidR="00045EDB" w:rsidRPr="00045EDB" w:rsidRDefault="00045EDB" w:rsidP="00045EDB">
            <w:pPr>
              <w:ind w:right="7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7279" w14:textId="77777777" w:rsidR="00045EDB" w:rsidRPr="00045EDB" w:rsidRDefault="00045EDB" w:rsidP="00045EDB">
            <w:pPr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5EDB" w:rsidRPr="00045EDB" w14:paraId="66E0BF91" w14:textId="77777777" w:rsidTr="00DA7784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4BBA" w14:textId="77777777" w:rsidR="00045EDB" w:rsidRPr="00045EDB" w:rsidRDefault="00045EDB" w:rsidP="00045EDB">
            <w:pPr>
              <w:ind w:left="8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0A64" w14:textId="77777777" w:rsidR="00045EDB" w:rsidRPr="00045EDB" w:rsidRDefault="00045EDB" w:rsidP="00045E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 В.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86C8" w14:textId="77777777" w:rsidR="00045EDB" w:rsidRPr="00045EDB" w:rsidRDefault="00045EDB" w:rsidP="00045EDB">
            <w:pPr>
              <w:ind w:right="7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6214" w14:textId="33E03841" w:rsidR="00045EDB" w:rsidRPr="00045EDB" w:rsidRDefault="00045EDB" w:rsidP="00045EDB">
            <w:pPr>
              <w:ind w:left="3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FB0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D6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/128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4E51" w14:textId="653DF909" w:rsidR="00045EDB" w:rsidRPr="00045EDB" w:rsidRDefault="00045EDB" w:rsidP="00045EDB">
            <w:pPr>
              <w:spacing w:after="16"/>
              <w:ind w:left="52" w:hanging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B0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B0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3D6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/24,0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43FB" w14:textId="77777777" w:rsidR="00045EDB" w:rsidRPr="00045EDB" w:rsidRDefault="00045EDB" w:rsidP="00045EDB">
            <w:pPr>
              <w:ind w:right="7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C3C2" w14:textId="77777777" w:rsidR="00045EDB" w:rsidRPr="00045EDB" w:rsidRDefault="00045EDB" w:rsidP="00045EDB">
            <w:pPr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5EDB" w:rsidRPr="00045EDB" w14:paraId="3A36107A" w14:textId="77777777" w:rsidTr="00DA7784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1290" w14:textId="77777777" w:rsidR="00045EDB" w:rsidRPr="00045EDB" w:rsidRDefault="00045EDB" w:rsidP="00045EDB">
            <w:pPr>
              <w:ind w:left="8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05F0" w14:textId="77777777" w:rsidR="00045EDB" w:rsidRPr="00045EDB" w:rsidRDefault="00045EDB" w:rsidP="00045E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Елена М.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AA0C" w14:textId="77777777" w:rsidR="00045EDB" w:rsidRPr="00045EDB" w:rsidRDefault="00045EDB" w:rsidP="00045EDB">
            <w:pPr>
              <w:ind w:right="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4A60" w14:textId="71149C8B" w:rsidR="00045EDB" w:rsidRPr="00045EDB" w:rsidRDefault="00045EDB" w:rsidP="00045EDB">
            <w:pPr>
              <w:ind w:left="3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FB0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DC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31AB" w14:textId="478F6C43" w:rsidR="00045EDB" w:rsidRPr="00045EDB" w:rsidRDefault="00045EDB" w:rsidP="00045EDB">
            <w:pPr>
              <w:spacing w:after="16"/>
              <w:ind w:left="52" w:hanging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B0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6,7</w:t>
            </w:r>
            <w:r w:rsidR="00DC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/18,1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636F" w14:textId="77777777" w:rsidR="00045EDB" w:rsidRPr="00045EDB" w:rsidRDefault="00045EDB" w:rsidP="00045EDB">
            <w:pPr>
              <w:ind w:right="7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6BE6" w14:textId="77777777" w:rsidR="00045EDB" w:rsidRPr="00045EDB" w:rsidRDefault="00045EDB" w:rsidP="00045EDB">
            <w:pPr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5EDB" w:rsidRPr="00045EDB" w14:paraId="49C75645" w14:textId="77777777" w:rsidTr="00DA7784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DB75" w14:textId="77777777" w:rsidR="00045EDB" w:rsidRPr="00045EDB" w:rsidRDefault="00045EDB" w:rsidP="00045EDB">
            <w:pPr>
              <w:ind w:left="8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E7C1" w14:textId="77777777" w:rsidR="00045EDB" w:rsidRPr="00045EDB" w:rsidRDefault="00045EDB" w:rsidP="00045E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Аиша К.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9F31" w14:textId="174FDEF2" w:rsidR="00045EDB" w:rsidRPr="00DC573C" w:rsidRDefault="00DC573C" w:rsidP="00045EDB">
            <w:pPr>
              <w:ind w:right="7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10F7" w14:textId="0FEBF40D" w:rsidR="00045EDB" w:rsidRPr="00045EDB" w:rsidRDefault="00FB03B2" w:rsidP="00045EDB">
            <w:pPr>
              <w:ind w:left="7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DC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9871" w14:textId="01246B15" w:rsidR="00045EDB" w:rsidRPr="00045EDB" w:rsidRDefault="00045EDB" w:rsidP="00045EDB">
            <w:pPr>
              <w:spacing w:after="16"/>
              <w:ind w:left="52" w:hanging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B0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B0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DC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/15,0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F02F" w14:textId="47140AA0" w:rsidR="00045EDB" w:rsidRPr="00045EDB" w:rsidRDefault="00FB03B2" w:rsidP="00045EDB">
            <w:pPr>
              <w:ind w:right="7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F957" w14:textId="77777777" w:rsidR="00045EDB" w:rsidRPr="00045EDB" w:rsidRDefault="00045EDB" w:rsidP="00045EDB">
            <w:pPr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5EDB" w:rsidRPr="00045EDB" w14:paraId="52258BFB" w14:textId="77777777" w:rsidTr="00DA7784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82D5" w14:textId="77777777" w:rsidR="00045EDB" w:rsidRPr="00045EDB" w:rsidRDefault="00045EDB" w:rsidP="00045EDB">
            <w:pPr>
              <w:ind w:left="8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298E" w14:textId="77777777" w:rsidR="00045EDB" w:rsidRPr="00045EDB" w:rsidRDefault="00045EDB" w:rsidP="00045E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Артём 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EFF2" w14:textId="6CBA16DC" w:rsidR="00045EDB" w:rsidRPr="003D69A8" w:rsidRDefault="003D69A8" w:rsidP="00045EDB">
            <w:pPr>
              <w:ind w:right="7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FC11" w14:textId="3751D6E2" w:rsidR="00045EDB" w:rsidRPr="00045EDB" w:rsidRDefault="00045EDB" w:rsidP="00045EDB">
            <w:pPr>
              <w:ind w:left="10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FB0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3D6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FA41" w14:textId="05D42488" w:rsidR="00045EDB" w:rsidRPr="00045EDB" w:rsidRDefault="00045EDB" w:rsidP="00045EDB">
            <w:pPr>
              <w:spacing w:after="16"/>
              <w:ind w:left="52" w:hanging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B0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B0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3D6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/16,5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86E6" w14:textId="77777777" w:rsidR="00045EDB" w:rsidRPr="00045EDB" w:rsidRDefault="00045EDB" w:rsidP="00045EDB">
            <w:pPr>
              <w:ind w:right="7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05FC" w14:textId="77777777" w:rsidR="00045EDB" w:rsidRPr="00045EDB" w:rsidRDefault="00045EDB" w:rsidP="00045EDB">
            <w:pPr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5EDB" w:rsidRPr="00045EDB" w14:paraId="217A4AD5" w14:textId="77777777" w:rsidTr="00DA7784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0A8F" w14:textId="77777777" w:rsidR="00045EDB" w:rsidRPr="00045EDB" w:rsidRDefault="00045EDB" w:rsidP="00045EDB">
            <w:pPr>
              <w:ind w:left="8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B26A" w14:textId="77777777" w:rsidR="00045EDB" w:rsidRPr="00045EDB" w:rsidRDefault="00045EDB" w:rsidP="00045E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Константин К.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7BA0" w14:textId="77777777" w:rsidR="00045EDB" w:rsidRPr="00045EDB" w:rsidRDefault="00045EDB" w:rsidP="00045EDB">
            <w:pPr>
              <w:ind w:right="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9147" w14:textId="3BF8D93B" w:rsidR="00045EDB" w:rsidRPr="00045EDB" w:rsidRDefault="00045EDB" w:rsidP="00045EDB">
            <w:pPr>
              <w:ind w:left="7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FB0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DC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16B3" w14:textId="77A77DCA" w:rsidR="00045EDB" w:rsidRPr="00045EDB" w:rsidRDefault="00045EDB" w:rsidP="00045EDB">
            <w:pPr>
              <w:spacing w:after="16"/>
              <w:ind w:left="52" w:hanging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B0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B0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C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/27,1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BCED" w14:textId="7C3D514E" w:rsidR="00045EDB" w:rsidRPr="00045EDB" w:rsidRDefault="008955A3" w:rsidP="00045EDB">
            <w:pPr>
              <w:ind w:right="7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9928" w14:textId="77777777" w:rsidR="00045EDB" w:rsidRPr="00045EDB" w:rsidRDefault="00045EDB" w:rsidP="00045EDB">
            <w:pPr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5EDB" w:rsidRPr="00045EDB" w14:paraId="525796B2" w14:textId="77777777" w:rsidTr="00DA7784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82CE" w14:textId="77777777" w:rsidR="00045EDB" w:rsidRPr="00045EDB" w:rsidRDefault="00045EDB" w:rsidP="00045EDB">
            <w:pPr>
              <w:ind w:left="8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17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F6DF" w14:textId="77777777" w:rsidR="00045EDB" w:rsidRPr="00045EDB" w:rsidRDefault="00045EDB" w:rsidP="00045E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Светлана Куп.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A15A" w14:textId="77777777" w:rsidR="00045EDB" w:rsidRPr="00045EDB" w:rsidRDefault="00045EDB" w:rsidP="00045EDB">
            <w:pPr>
              <w:ind w:right="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D974" w14:textId="42EA8D68" w:rsidR="00045EDB" w:rsidRPr="00045EDB" w:rsidRDefault="00045EDB" w:rsidP="00045EDB">
            <w:pPr>
              <w:ind w:right="7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27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DC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163A" w14:textId="51926769" w:rsidR="00045EDB" w:rsidRPr="00045EDB" w:rsidRDefault="00045EDB" w:rsidP="00045EDB">
            <w:pPr>
              <w:spacing w:after="16"/>
              <w:ind w:left="52" w:hanging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27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6,3</w:t>
            </w:r>
            <w:r w:rsidR="00DC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/18,0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75CE" w14:textId="77777777" w:rsidR="00045EDB" w:rsidRPr="00045EDB" w:rsidRDefault="00045EDB" w:rsidP="00045EDB">
            <w:pPr>
              <w:ind w:right="7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254B" w14:textId="77777777" w:rsidR="00045EDB" w:rsidRPr="00045EDB" w:rsidRDefault="00045EDB" w:rsidP="00045EDB">
            <w:pPr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5EDB" w:rsidRPr="00045EDB" w14:paraId="30724EAF" w14:textId="77777777" w:rsidTr="00DA7784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0C99" w14:textId="77777777" w:rsidR="00045EDB" w:rsidRPr="00045EDB" w:rsidRDefault="00045EDB" w:rsidP="00045EDB">
            <w:pPr>
              <w:ind w:left="8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0C92" w14:textId="77777777" w:rsidR="00045EDB" w:rsidRPr="00045EDB" w:rsidRDefault="00045EDB" w:rsidP="00045E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Фёдор 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FF59" w14:textId="0AF8B19E" w:rsidR="00045EDB" w:rsidRPr="00045EDB" w:rsidRDefault="00DC573C" w:rsidP="00045EDB">
            <w:pPr>
              <w:ind w:right="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F005" w14:textId="3C618EB5" w:rsidR="00045EDB" w:rsidRPr="00045EDB" w:rsidRDefault="00045EDB" w:rsidP="00045EDB">
            <w:pPr>
              <w:ind w:right="7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27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DC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/116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BEDE" w14:textId="5F00CDF6" w:rsidR="00045EDB" w:rsidRPr="00045EDB" w:rsidRDefault="00D27EBA" w:rsidP="00045EDB">
            <w:pPr>
              <w:spacing w:after="16"/>
              <w:ind w:left="52" w:hanging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20,4</w:t>
            </w:r>
            <w:r w:rsidR="00DC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1653" w14:textId="77777777" w:rsidR="00045EDB" w:rsidRPr="00045EDB" w:rsidRDefault="00045EDB" w:rsidP="00045EDB">
            <w:pPr>
              <w:ind w:right="7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5986" w14:textId="77777777" w:rsidR="00045EDB" w:rsidRPr="00045EDB" w:rsidRDefault="00045EDB" w:rsidP="00045EDB">
            <w:pPr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5EDB" w:rsidRPr="00045EDB" w14:paraId="1133F2C4" w14:textId="77777777" w:rsidTr="00DA7784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63B8" w14:textId="77777777" w:rsidR="00045EDB" w:rsidRPr="00045EDB" w:rsidRDefault="00045EDB" w:rsidP="00045EDB">
            <w:pPr>
              <w:ind w:left="8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6302" w14:textId="77777777" w:rsidR="00045EDB" w:rsidRPr="00045EDB" w:rsidRDefault="00045EDB" w:rsidP="00045E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Владислав 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2369" w14:textId="77777777" w:rsidR="00045EDB" w:rsidRPr="00045EDB" w:rsidRDefault="00045EDB" w:rsidP="00045EDB">
            <w:pPr>
              <w:ind w:right="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4B43" w14:textId="1DE25D52" w:rsidR="00045EDB" w:rsidRPr="00045EDB" w:rsidRDefault="00045EDB" w:rsidP="00045EDB">
            <w:pPr>
              <w:ind w:right="7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D6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07/111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1431" w14:textId="5535EDFD" w:rsidR="00045EDB" w:rsidRPr="00045EDB" w:rsidRDefault="00045EDB" w:rsidP="00045EDB">
            <w:pPr>
              <w:spacing w:after="16"/>
              <w:ind w:left="52" w:hanging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</w:t>
            </w:r>
            <w:r w:rsidR="00D27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3D6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/19,5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873F" w14:textId="77777777" w:rsidR="00045EDB" w:rsidRPr="00045EDB" w:rsidRDefault="00045EDB" w:rsidP="00045EDB">
            <w:pPr>
              <w:ind w:right="7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6802" w14:textId="77777777" w:rsidR="00045EDB" w:rsidRPr="00045EDB" w:rsidRDefault="00045EDB" w:rsidP="00045EDB">
            <w:pPr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5EDB" w:rsidRPr="00045EDB" w14:paraId="64B96A4B" w14:textId="77777777" w:rsidTr="00DA7784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FB1C" w14:textId="77777777" w:rsidR="00045EDB" w:rsidRPr="00045EDB" w:rsidRDefault="00045EDB" w:rsidP="00045EDB">
            <w:pPr>
              <w:ind w:left="8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139A" w14:textId="77777777" w:rsidR="00045EDB" w:rsidRPr="00045EDB" w:rsidRDefault="00045EDB" w:rsidP="00045E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Андрей М.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B7C9" w14:textId="77777777" w:rsidR="00045EDB" w:rsidRPr="00045EDB" w:rsidRDefault="00045EDB" w:rsidP="00045EDB">
            <w:pPr>
              <w:ind w:right="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86BE" w14:textId="6F29D017" w:rsidR="00045EDB" w:rsidRPr="00045EDB" w:rsidRDefault="00045EDB" w:rsidP="00045EDB">
            <w:pPr>
              <w:ind w:right="7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D27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DC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F001" w14:textId="4F8735AE" w:rsidR="00045EDB" w:rsidRPr="00045EDB" w:rsidRDefault="00045EDB" w:rsidP="00045EDB">
            <w:pPr>
              <w:spacing w:after="16"/>
              <w:ind w:left="52" w:hanging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23,</w:t>
            </w:r>
            <w:r w:rsidR="00D27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DC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/27,3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2D0D" w14:textId="5A70883B" w:rsidR="00045EDB" w:rsidRPr="00045EDB" w:rsidRDefault="008955A3" w:rsidP="00045EDB">
            <w:pPr>
              <w:ind w:right="7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51FF" w14:textId="77777777" w:rsidR="00045EDB" w:rsidRPr="00045EDB" w:rsidRDefault="00045EDB" w:rsidP="00045EDB">
            <w:pPr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5EDB" w:rsidRPr="00045EDB" w14:paraId="5115D1E8" w14:textId="77777777" w:rsidTr="00DA7784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A41A" w14:textId="77777777" w:rsidR="00045EDB" w:rsidRPr="00045EDB" w:rsidRDefault="00045EDB" w:rsidP="00045EDB">
            <w:pPr>
              <w:ind w:left="8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3FA8" w14:textId="77777777" w:rsidR="00045EDB" w:rsidRPr="00045EDB" w:rsidRDefault="00045EDB" w:rsidP="00045E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Екатерина О.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CB14" w14:textId="77777777" w:rsidR="00045EDB" w:rsidRPr="00045EDB" w:rsidRDefault="00045EDB" w:rsidP="00045EDB">
            <w:pPr>
              <w:ind w:right="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76D6" w14:textId="3E8E660D" w:rsidR="00045EDB" w:rsidRPr="00045EDB" w:rsidRDefault="00045EDB" w:rsidP="00045EDB">
            <w:pPr>
              <w:ind w:right="7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D27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920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CEE7" w14:textId="1E316202" w:rsidR="00045EDB" w:rsidRPr="00045EDB" w:rsidRDefault="00045EDB" w:rsidP="00045EDB">
            <w:pPr>
              <w:spacing w:after="16"/>
              <w:ind w:left="52" w:hanging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27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27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920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/23,0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419F" w14:textId="0CF13BCA" w:rsidR="00045EDB" w:rsidRPr="00045EDB" w:rsidRDefault="00D27EBA" w:rsidP="00045EDB">
            <w:pPr>
              <w:ind w:right="7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321A" w14:textId="77777777" w:rsidR="00045EDB" w:rsidRPr="00045EDB" w:rsidRDefault="00045EDB" w:rsidP="00045EDB">
            <w:pPr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5EDB" w:rsidRPr="00045EDB" w14:paraId="29D1026A" w14:textId="77777777" w:rsidTr="00DA7784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8F8A" w14:textId="77777777" w:rsidR="00045EDB" w:rsidRPr="00045EDB" w:rsidRDefault="00045EDB" w:rsidP="00045EDB">
            <w:pPr>
              <w:ind w:left="8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8E4E" w14:textId="77777777" w:rsidR="00045EDB" w:rsidRPr="00045EDB" w:rsidRDefault="00045EDB" w:rsidP="00045E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Самина Р.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12C3" w14:textId="77777777" w:rsidR="00045EDB" w:rsidRPr="00045EDB" w:rsidRDefault="00045EDB" w:rsidP="00045EDB">
            <w:pPr>
              <w:ind w:right="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A72B" w14:textId="247C0A61" w:rsidR="00045EDB" w:rsidRPr="00045EDB" w:rsidRDefault="00045EDB" w:rsidP="00045EDB">
            <w:pPr>
              <w:ind w:right="7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27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920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FEC7" w14:textId="12D0AF68" w:rsidR="00045EDB" w:rsidRPr="00045EDB" w:rsidRDefault="00045EDB" w:rsidP="00045EDB">
            <w:pPr>
              <w:spacing w:after="16"/>
              <w:ind w:left="52" w:hanging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27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27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920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/15,0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F02F" w14:textId="77777777" w:rsidR="00045EDB" w:rsidRPr="00045EDB" w:rsidRDefault="00045EDB" w:rsidP="00045EDB">
            <w:pPr>
              <w:ind w:right="7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1763" w14:textId="77777777" w:rsidR="00045EDB" w:rsidRPr="00045EDB" w:rsidRDefault="00045EDB" w:rsidP="00045EDB">
            <w:pPr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5EDB" w:rsidRPr="00045EDB" w14:paraId="2699D6A0" w14:textId="77777777" w:rsidTr="00DA7784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60FE" w14:textId="77777777" w:rsidR="00045EDB" w:rsidRPr="00045EDB" w:rsidRDefault="00045EDB" w:rsidP="00045EDB">
            <w:pPr>
              <w:ind w:left="8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CADC" w14:textId="77777777" w:rsidR="00045EDB" w:rsidRPr="00045EDB" w:rsidRDefault="00045EDB" w:rsidP="00045E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Марк  </w:t>
            </w: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4AEB" w14:textId="77777777" w:rsidR="00045EDB" w:rsidRPr="00045EDB" w:rsidRDefault="00045EDB" w:rsidP="00045EDB">
            <w:pPr>
              <w:ind w:right="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C98E" w14:textId="1609E4EB" w:rsidR="00045EDB" w:rsidRPr="00045EDB" w:rsidRDefault="00045EDB" w:rsidP="00045EDB">
            <w:pPr>
              <w:ind w:right="7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27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920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F833" w14:textId="6F7D0BF9" w:rsidR="00045EDB" w:rsidRPr="00045EDB" w:rsidRDefault="00045EDB" w:rsidP="00045EDB">
            <w:pPr>
              <w:spacing w:after="16"/>
              <w:ind w:left="52" w:hanging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27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27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920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/19,0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6511" w14:textId="77777777" w:rsidR="00045EDB" w:rsidRPr="00045EDB" w:rsidRDefault="00045EDB" w:rsidP="00045EDB">
            <w:pPr>
              <w:ind w:right="7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FAEA" w14:textId="77777777" w:rsidR="00045EDB" w:rsidRPr="00045EDB" w:rsidRDefault="00045EDB" w:rsidP="00045EDB">
            <w:pPr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5EDB" w:rsidRPr="00045EDB" w14:paraId="69AAD5D3" w14:textId="77777777" w:rsidTr="00DA7784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7603" w14:textId="77777777" w:rsidR="00045EDB" w:rsidRPr="00045EDB" w:rsidRDefault="00045EDB" w:rsidP="00045EDB">
            <w:pPr>
              <w:ind w:left="8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52A3" w14:textId="77777777" w:rsidR="00045EDB" w:rsidRPr="00045EDB" w:rsidRDefault="00045EDB" w:rsidP="00045E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Иван </w:t>
            </w: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39AA" w14:textId="77777777" w:rsidR="00045EDB" w:rsidRPr="00045EDB" w:rsidRDefault="00045EDB" w:rsidP="00045EDB">
            <w:pPr>
              <w:ind w:right="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11BD" w14:textId="4085F47F" w:rsidR="00045EDB" w:rsidRPr="00045EDB" w:rsidRDefault="00045EDB" w:rsidP="00045EDB">
            <w:pPr>
              <w:ind w:right="7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D27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920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578D" w14:textId="369D8254" w:rsidR="00045EDB" w:rsidRPr="00045EDB" w:rsidRDefault="00045EDB" w:rsidP="00045EDB">
            <w:pPr>
              <w:spacing w:after="16"/>
              <w:ind w:left="52" w:hanging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</w:t>
            </w:r>
            <w:r w:rsidR="00D27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920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/19,2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9889" w14:textId="77777777" w:rsidR="00045EDB" w:rsidRPr="00045EDB" w:rsidRDefault="00045EDB" w:rsidP="00045EDB">
            <w:pPr>
              <w:ind w:right="7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9137" w14:textId="77777777" w:rsidR="00045EDB" w:rsidRPr="00045EDB" w:rsidRDefault="00045EDB" w:rsidP="00045EDB">
            <w:pPr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5EDB" w:rsidRPr="00045EDB" w14:paraId="04089A31" w14:textId="77777777" w:rsidTr="00DA7784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00C1" w14:textId="77777777" w:rsidR="00045EDB" w:rsidRPr="00045EDB" w:rsidRDefault="00045EDB" w:rsidP="00045EDB">
            <w:pPr>
              <w:ind w:left="8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C4AE" w14:textId="77777777" w:rsidR="00045EDB" w:rsidRPr="00045EDB" w:rsidRDefault="00045EDB" w:rsidP="00045E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Полина К.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51583" w14:textId="2DC189BE" w:rsidR="00045EDB" w:rsidRPr="00DC573C" w:rsidRDefault="00DC573C" w:rsidP="00045EDB">
            <w:pPr>
              <w:ind w:right="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1550" w14:textId="397954E8" w:rsidR="00045EDB" w:rsidRPr="00045EDB" w:rsidRDefault="00045EDB" w:rsidP="00045EDB">
            <w:pPr>
              <w:ind w:right="7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D27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DC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65EB" w14:textId="0FF6D424" w:rsidR="00045EDB" w:rsidRPr="00045EDB" w:rsidRDefault="00045EDB" w:rsidP="00045EDB">
            <w:pPr>
              <w:spacing w:after="16"/>
              <w:ind w:left="52" w:hanging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27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27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DC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/27,3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C9A2" w14:textId="153958A4" w:rsidR="00045EDB" w:rsidRPr="00045EDB" w:rsidRDefault="00FA0F01" w:rsidP="00045EDB">
            <w:pPr>
              <w:ind w:right="7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F6A3" w14:textId="77777777" w:rsidR="00045EDB" w:rsidRPr="00045EDB" w:rsidRDefault="00045EDB" w:rsidP="00045EDB">
            <w:pPr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5EDB" w:rsidRPr="00045EDB" w14:paraId="1096D9F4" w14:textId="77777777" w:rsidTr="00DA7784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0E82" w14:textId="77777777" w:rsidR="00045EDB" w:rsidRPr="00045EDB" w:rsidRDefault="00045EDB" w:rsidP="00045EDB">
            <w:pPr>
              <w:ind w:left="8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80B8" w14:textId="77777777" w:rsidR="00045EDB" w:rsidRPr="00045EDB" w:rsidRDefault="00045EDB" w:rsidP="00045E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Кирилл Х.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BF778" w14:textId="77777777" w:rsidR="00045EDB" w:rsidRPr="00045EDB" w:rsidRDefault="00045EDB" w:rsidP="00045EDB">
            <w:pPr>
              <w:ind w:right="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B4A0" w14:textId="6FE559E6" w:rsidR="00045EDB" w:rsidRPr="00045EDB" w:rsidRDefault="00045EDB" w:rsidP="00045EDB">
            <w:pPr>
              <w:ind w:left="-151" w:right="-5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D27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920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/119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25AF" w14:textId="2E343008" w:rsidR="00045EDB" w:rsidRPr="00045EDB" w:rsidRDefault="00045EDB" w:rsidP="00DA212F">
            <w:pPr>
              <w:spacing w:after="16"/>
              <w:ind w:left="52" w:hanging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27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9,3</w:t>
            </w:r>
            <w:r w:rsidR="00920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/21,1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6FF5" w14:textId="1086FDC1" w:rsidR="00045EDB" w:rsidRPr="00045EDB" w:rsidRDefault="006F17CD" w:rsidP="00045EDB">
            <w:pPr>
              <w:ind w:right="7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EB7C" w14:textId="77777777" w:rsidR="00045EDB" w:rsidRPr="00045EDB" w:rsidRDefault="00045EDB" w:rsidP="00045EDB">
            <w:pPr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5EDB" w:rsidRPr="00045EDB" w14:paraId="6C37B786" w14:textId="77777777" w:rsidTr="00DA7784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1A52" w14:textId="77777777" w:rsidR="00045EDB" w:rsidRPr="00045EDB" w:rsidRDefault="00045EDB" w:rsidP="00045EDB">
            <w:pPr>
              <w:ind w:left="8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6381" w14:textId="77777777" w:rsidR="00045EDB" w:rsidRPr="00045EDB" w:rsidRDefault="00045EDB" w:rsidP="00045E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Кимсан У.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009AD" w14:textId="77777777" w:rsidR="00045EDB" w:rsidRPr="00045EDB" w:rsidRDefault="00045EDB" w:rsidP="00045EDB">
            <w:pPr>
              <w:ind w:right="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2C6D" w14:textId="7FEEE033" w:rsidR="00045EDB" w:rsidRPr="00045EDB" w:rsidRDefault="00045EDB" w:rsidP="00045EDB">
            <w:pPr>
              <w:ind w:right="7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D27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920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/114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5819" w14:textId="3A725CA2" w:rsidR="00045EDB" w:rsidRPr="00045EDB" w:rsidRDefault="00045EDB" w:rsidP="00045EDB">
            <w:pPr>
              <w:spacing w:after="16"/>
              <w:ind w:left="52" w:hanging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27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27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920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/17,8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6C5C" w14:textId="77777777" w:rsidR="00045EDB" w:rsidRPr="00045EDB" w:rsidRDefault="00045EDB" w:rsidP="00045EDB">
            <w:pPr>
              <w:ind w:right="7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BE84" w14:textId="77777777" w:rsidR="00045EDB" w:rsidRPr="00045EDB" w:rsidRDefault="00045EDB" w:rsidP="00045EDB">
            <w:pPr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5EDB" w:rsidRPr="00045EDB" w14:paraId="589AA410" w14:textId="77777777" w:rsidTr="00DA7784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8D43" w14:textId="77777777" w:rsidR="00045EDB" w:rsidRPr="00045EDB" w:rsidRDefault="00045EDB" w:rsidP="00045EDB">
            <w:pPr>
              <w:ind w:left="8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074E" w14:textId="77777777" w:rsidR="00045EDB" w:rsidRPr="00045EDB" w:rsidRDefault="00045EDB" w:rsidP="00045ED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Екатерина М.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4E525" w14:textId="77777777" w:rsidR="00045EDB" w:rsidRPr="00045EDB" w:rsidRDefault="00045EDB" w:rsidP="00045EDB">
            <w:pPr>
              <w:ind w:right="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A3EB" w14:textId="432A7D2C" w:rsidR="00045EDB" w:rsidRPr="00045EDB" w:rsidRDefault="00045EDB" w:rsidP="00045EDB">
            <w:pPr>
              <w:ind w:right="7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D27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DC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4DE7" w14:textId="56EE8793" w:rsidR="00045EDB" w:rsidRPr="00045EDB" w:rsidRDefault="00D27EBA" w:rsidP="00045EDB">
            <w:pPr>
              <w:spacing w:after="16"/>
              <w:ind w:left="52" w:hanging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045EDB" w:rsidRPr="000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,2</w:t>
            </w:r>
            <w:r w:rsidR="00DC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/23,3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8775" w14:textId="6C64237F" w:rsidR="00045EDB" w:rsidRPr="00045EDB" w:rsidRDefault="008955A3" w:rsidP="00045EDB">
            <w:pPr>
              <w:ind w:right="7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8CF7" w14:textId="77777777" w:rsidR="00045EDB" w:rsidRPr="00045EDB" w:rsidRDefault="00045EDB" w:rsidP="00045EDB">
            <w:pPr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5EDB" w:rsidRPr="00045EDB" w14:paraId="03CF732A" w14:textId="77777777" w:rsidTr="00DA7784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4ECD4" w14:textId="77777777" w:rsidR="00045EDB" w:rsidRPr="00045EDB" w:rsidRDefault="00045EDB" w:rsidP="00045EDB">
            <w:pPr>
              <w:ind w:left="8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E53E3" w14:textId="77777777" w:rsidR="00045EDB" w:rsidRPr="00045EDB" w:rsidRDefault="00045EDB" w:rsidP="00045ED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sz w:val="28"/>
                <w:szCs w:val="28"/>
              </w:rPr>
              <w:t>Юлия И.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50143" w14:textId="77777777" w:rsidR="00045EDB" w:rsidRPr="00045EDB" w:rsidRDefault="00045EDB" w:rsidP="00045EDB">
            <w:pPr>
              <w:ind w:right="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45ED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E19FD" w14:textId="30A9D1AC" w:rsidR="00045EDB" w:rsidRPr="00045EDB" w:rsidRDefault="00045EDB" w:rsidP="00045EDB">
            <w:pPr>
              <w:ind w:right="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D27EB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3D69A8">
              <w:rPr>
                <w:rFonts w:ascii="Times New Roman" w:eastAsia="Times New Roman" w:hAnsi="Times New Roman" w:cs="Times New Roman"/>
                <w:sz w:val="28"/>
                <w:szCs w:val="28"/>
              </w:rPr>
              <w:t>/114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7F706" w14:textId="45FBDB16" w:rsidR="00045EDB" w:rsidRPr="00045EDB" w:rsidRDefault="00045EDB" w:rsidP="00045EDB">
            <w:pPr>
              <w:spacing w:after="16"/>
              <w:ind w:left="52" w:hanging="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27EB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3D69A8">
              <w:rPr>
                <w:rFonts w:ascii="Times New Roman" w:eastAsia="Times New Roman" w:hAnsi="Times New Roman" w:cs="Times New Roman"/>
                <w:sz w:val="28"/>
                <w:szCs w:val="28"/>
              </w:rPr>
              <w:t>/19,1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C5B40" w14:textId="77777777" w:rsidR="00045EDB" w:rsidRPr="00045EDB" w:rsidRDefault="00045EDB" w:rsidP="00045EDB">
            <w:pPr>
              <w:ind w:right="7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57752" w14:textId="77777777" w:rsidR="00045EDB" w:rsidRPr="00045EDB" w:rsidRDefault="00045EDB" w:rsidP="00045EDB">
            <w:pPr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EDB" w:rsidRPr="00045EDB" w14:paraId="48B830B3" w14:textId="77777777" w:rsidTr="00DA7784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1B4BA" w14:textId="77777777" w:rsidR="00045EDB" w:rsidRPr="00045EDB" w:rsidRDefault="00045EDB" w:rsidP="00045EDB">
            <w:pPr>
              <w:ind w:left="8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F0C54" w14:textId="77777777" w:rsidR="00045EDB" w:rsidRPr="00045EDB" w:rsidRDefault="00045EDB" w:rsidP="00045ED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sz w:val="28"/>
                <w:szCs w:val="28"/>
              </w:rPr>
              <w:t>Арсений М.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8B44D" w14:textId="77777777" w:rsidR="00045EDB" w:rsidRPr="00045EDB" w:rsidRDefault="00045EDB" w:rsidP="00045EDB">
            <w:pPr>
              <w:ind w:right="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9DA40" w14:textId="623A018C" w:rsidR="00045EDB" w:rsidRPr="00045EDB" w:rsidRDefault="00045EDB" w:rsidP="00045EDB">
            <w:pPr>
              <w:ind w:right="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D27EB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920EF0">
              <w:rPr>
                <w:rFonts w:ascii="Times New Roman" w:eastAsia="Times New Roman" w:hAnsi="Times New Roman" w:cs="Times New Roman"/>
                <w:sz w:val="28"/>
                <w:szCs w:val="28"/>
              </w:rPr>
              <w:t>/123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6687E" w14:textId="01380B8E" w:rsidR="00045EDB" w:rsidRPr="00045EDB" w:rsidRDefault="00045EDB" w:rsidP="00045EDB">
            <w:pPr>
              <w:spacing w:after="16"/>
              <w:ind w:left="52" w:hanging="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E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27E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20EF0">
              <w:rPr>
                <w:rFonts w:ascii="Times New Roman" w:eastAsia="Times New Roman" w:hAnsi="Times New Roman" w:cs="Times New Roman"/>
                <w:sz w:val="28"/>
                <w:szCs w:val="28"/>
              </w:rPr>
              <w:t>,0/23,0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3A029" w14:textId="39887E06" w:rsidR="00045EDB" w:rsidRPr="00045EDB" w:rsidRDefault="008955A3" w:rsidP="00045EDB">
            <w:pPr>
              <w:ind w:right="7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429E7" w14:textId="77777777" w:rsidR="00045EDB" w:rsidRPr="00045EDB" w:rsidRDefault="00045EDB" w:rsidP="00045EDB">
            <w:pPr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0F01" w:rsidRPr="00045EDB" w14:paraId="5D6523E8" w14:textId="77777777" w:rsidTr="00DA7784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9B6B0" w14:textId="28705F2D" w:rsidR="00FA0F01" w:rsidRPr="00045EDB" w:rsidRDefault="00FA0F01" w:rsidP="00045EDB">
            <w:pPr>
              <w:ind w:left="8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244E5" w14:textId="4233ADA7" w:rsidR="00FA0F01" w:rsidRPr="00045EDB" w:rsidRDefault="00FA0F01" w:rsidP="00045ED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Василиса 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9DF8E" w14:textId="54B8415A" w:rsidR="00FA0F01" w:rsidRPr="00045EDB" w:rsidRDefault="00DC573C" w:rsidP="00045EDB">
            <w:pPr>
              <w:ind w:right="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226AB" w14:textId="4D72350E" w:rsidR="00FA0F01" w:rsidRPr="00045EDB" w:rsidRDefault="008533A0" w:rsidP="00045EDB">
            <w:pPr>
              <w:ind w:right="7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  <w:r w:rsidR="00DC573C">
              <w:rPr>
                <w:rFonts w:ascii="Times New Roman" w:eastAsia="Times New Roman" w:hAnsi="Times New Roman" w:cs="Times New Roman"/>
                <w:sz w:val="28"/>
                <w:szCs w:val="28"/>
              </w:rPr>
              <w:t>/115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27763" w14:textId="0CB2CB23" w:rsidR="00FA0F01" w:rsidRPr="00045EDB" w:rsidRDefault="008533A0" w:rsidP="00045EDB">
            <w:pPr>
              <w:spacing w:after="16"/>
              <w:ind w:left="52" w:hanging="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DC573C">
              <w:rPr>
                <w:rFonts w:ascii="Times New Roman" w:eastAsia="Times New Roman" w:hAnsi="Times New Roman" w:cs="Times New Roman"/>
                <w:sz w:val="28"/>
                <w:szCs w:val="28"/>
              </w:rPr>
              <w:t>/20,5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B082C" w14:textId="4C153A66" w:rsidR="00FA0F01" w:rsidRDefault="00FA0F01" w:rsidP="00045EDB">
            <w:pPr>
              <w:ind w:right="7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57FCF" w14:textId="77777777" w:rsidR="00FA0F01" w:rsidRPr="00045EDB" w:rsidRDefault="00FA0F01" w:rsidP="00045EDB">
            <w:pPr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E63E55D" w14:textId="77777777" w:rsidR="00BD3757" w:rsidRDefault="00BD3757" w:rsidP="004F4FC7">
      <w:pPr>
        <w:spacing w:after="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69630C61" w14:textId="2E4882FF" w:rsidR="00BE469B" w:rsidRPr="003D40A9" w:rsidRDefault="003D40A9" w:rsidP="003D40A9">
      <w:pPr>
        <w:spacing w:after="0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BE469B" w:rsidRPr="00614433">
        <w:rPr>
          <w:rFonts w:ascii="Times New Roman" w:hAnsi="Times New Roman" w:cs="Times New Roman"/>
          <w:b/>
          <w:iCs/>
          <w:sz w:val="28"/>
          <w:szCs w:val="28"/>
          <w:highlight w:val="lightGray"/>
        </w:rPr>
        <w:t>Сведения о семьях воспитанников</w:t>
      </w:r>
    </w:p>
    <w:p w14:paraId="17DEDF26" w14:textId="2FC28366" w:rsidR="00BE469B" w:rsidRDefault="003D40A9" w:rsidP="003D40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469B">
        <w:rPr>
          <w:rFonts w:ascii="Times New Roman" w:hAnsi="Times New Roman" w:cs="Times New Roman"/>
          <w:sz w:val="28"/>
          <w:szCs w:val="28"/>
        </w:rPr>
        <w:t>См. Приложение №1 «Социальный паспорт группы» (заполняется в 1-2 неделю сентября)</w:t>
      </w:r>
    </w:p>
    <w:p w14:paraId="6372181B" w14:textId="77777777" w:rsidR="00ED7BB2" w:rsidRDefault="00ED7BB2" w:rsidP="00FE3C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2EC87C" w14:textId="77777777" w:rsidR="00ED7BB2" w:rsidRPr="001418BB" w:rsidRDefault="00ED7BB2" w:rsidP="001418B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C237C96" w14:textId="77777777" w:rsidR="00D33AB1" w:rsidRDefault="00D33AB1" w:rsidP="00BE469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6F60C8" w14:textId="77777777" w:rsidR="00BE469B" w:rsidRDefault="00BE469B" w:rsidP="00CA729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lastRenderedPageBreak/>
        <w:t>1.2. Планируемые результаты освоения Программы</w:t>
      </w:r>
    </w:p>
    <w:p w14:paraId="43E0ADC6" w14:textId="77777777" w:rsidR="00BE469B" w:rsidRPr="00FC3AC5" w:rsidRDefault="00BE469B" w:rsidP="00BE469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776BF5" w14:textId="77777777" w:rsidR="00BE469B" w:rsidRDefault="00BE469B" w:rsidP="00B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6D9">
        <w:rPr>
          <w:rFonts w:ascii="Times New Roman" w:hAnsi="Times New Roman" w:cs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</w:t>
      </w:r>
    </w:p>
    <w:p w14:paraId="0975667B" w14:textId="1AA6AA73" w:rsidR="00BC7E19" w:rsidRDefault="00BE469B" w:rsidP="00BE469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данных целевых ориентиров в рабочей программе сформированы предполагаемые результаты её освоения детьми</w:t>
      </w:r>
      <w:r w:rsidR="00BC7E19">
        <w:rPr>
          <w:rFonts w:ascii="Times New Roman" w:hAnsi="Times New Roman" w:cs="Times New Roman"/>
          <w:sz w:val="28"/>
          <w:szCs w:val="28"/>
        </w:rPr>
        <w:t xml:space="preserve"> </w:t>
      </w:r>
      <w:r w:rsidR="00E6263D" w:rsidRPr="00E6263D">
        <w:rPr>
          <w:rFonts w:ascii="Times New Roman" w:hAnsi="Times New Roman" w:cs="Times New Roman"/>
          <w:color w:val="000000" w:themeColor="text1"/>
          <w:sz w:val="28"/>
          <w:szCs w:val="28"/>
        </w:rPr>
        <w:t>старшей</w:t>
      </w:r>
      <w:r w:rsidR="00BC7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263D" w:rsidRPr="00E6263D">
        <w:rPr>
          <w:rFonts w:ascii="Times New Roman" w:hAnsi="Times New Roman" w:cs="Times New Roman"/>
          <w:color w:val="000000" w:themeColor="text1"/>
          <w:sz w:val="28"/>
          <w:szCs w:val="28"/>
        </w:rPr>
        <w:t>группы</w:t>
      </w:r>
      <w:r w:rsidR="00BC7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263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C044A">
        <w:rPr>
          <w:rFonts w:ascii="Times New Roman" w:hAnsi="Times New Roman" w:cs="Times New Roman"/>
          <w:color w:val="000000" w:themeColor="text1"/>
          <w:sz w:val="28"/>
          <w:szCs w:val="28"/>
        </w:rPr>
        <w:t>Стрекоза</w:t>
      </w:r>
      <w:r w:rsidRPr="00E6263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7E9334E" w14:textId="77777777" w:rsidR="00BE469B" w:rsidRDefault="00BE469B" w:rsidP="00B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6D9">
        <w:rPr>
          <w:rFonts w:ascii="Times New Roman" w:hAnsi="Times New Roman" w:cs="Times New Roman"/>
          <w:sz w:val="28"/>
          <w:szCs w:val="28"/>
        </w:rPr>
        <w:t>Предпол</w:t>
      </w:r>
      <w:r w:rsidR="00D33AB1">
        <w:rPr>
          <w:rFonts w:ascii="Times New Roman" w:hAnsi="Times New Roman" w:cs="Times New Roman"/>
          <w:sz w:val="28"/>
          <w:szCs w:val="28"/>
        </w:rPr>
        <w:t>агаемые результаты произведены в</w:t>
      </w:r>
      <w:r w:rsidRPr="009E36D9">
        <w:rPr>
          <w:rFonts w:ascii="Times New Roman" w:hAnsi="Times New Roman" w:cs="Times New Roman"/>
          <w:sz w:val="28"/>
          <w:szCs w:val="28"/>
        </w:rPr>
        <w:t xml:space="preserve"> соответствии с направлениями развития и образования детей (образовательными областями) и представлены в таблице</w:t>
      </w:r>
      <w:r w:rsidR="0004248E">
        <w:rPr>
          <w:rFonts w:ascii="Times New Roman" w:hAnsi="Times New Roman" w:cs="Times New Roman"/>
          <w:sz w:val="28"/>
          <w:szCs w:val="28"/>
        </w:rPr>
        <w:t>.</w:t>
      </w:r>
    </w:p>
    <w:p w14:paraId="48622122" w14:textId="77777777" w:rsidR="00D33AB1" w:rsidRDefault="00D33AB1" w:rsidP="00B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49"/>
        <w:gridCol w:w="7147"/>
      </w:tblGrid>
      <w:tr w:rsidR="00BE469B" w14:paraId="601874D1" w14:textId="77777777" w:rsidTr="00A049CA">
        <w:tc>
          <w:tcPr>
            <w:tcW w:w="3085" w:type="dxa"/>
            <w:vAlign w:val="center"/>
          </w:tcPr>
          <w:p w14:paraId="779E0178" w14:textId="77777777" w:rsidR="00BE469B" w:rsidRDefault="00BE469B" w:rsidP="00A0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и </w:t>
            </w:r>
            <w:r w:rsidRPr="003C1D83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7533" w:type="dxa"/>
            <w:vAlign w:val="center"/>
          </w:tcPr>
          <w:p w14:paraId="03AB5CEC" w14:textId="77777777" w:rsidR="00BE469B" w:rsidRDefault="00BE469B" w:rsidP="00A0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</w:t>
            </w:r>
            <w:r w:rsidR="00626CB1">
              <w:rPr>
                <w:rFonts w:ascii="Times New Roman" w:hAnsi="Times New Roman" w:cs="Times New Roman"/>
                <w:sz w:val="28"/>
                <w:szCs w:val="28"/>
              </w:rPr>
              <w:t>азвития ребенка старшей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BE469B" w14:paraId="17FB6685" w14:textId="77777777" w:rsidTr="00A049CA">
        <w:tc>
          <w:tcPr>
            <w:tcW w:w="10618" w:type="dxa"/>
            <w:gridSpan w:val="2"/>
          </w:tcPr>
          <w:p w14:paraId="254660C7" w14:textId="77777777" w:rsidR="00BE469B" w:rsidRDefault="00BE469B" w:rsidP="00A0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BE469B" w14:paraId="73F24279" w14:textId="77777777" w:rsidTr="00A049CA">
        <w:tc>
          <w:tcPr>
            <w:tcW w:w="3085" w:type="dxa"/>
          </w:tcPr>
          <w:p w14:paraId="2298C6F2" w14:textId="77777777" w:rsidR="00BE469B" w:rsidRPr="007E62F6" w:rsidRDefault="00BE469B" w:rsidP="00A04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2F6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 семье и сообществе </w:t>
            </w:r>
          </w:p>
        </w:tc>
        <w:tc>
          <w:tcPr>
            <w:tcW w:w="7533" w:type="dxa"/>
          </w:tcPr>
          <w:p w14:paraId="5A150874" w14:textId="79D5EC40" w:rsidR="00BE469B" w:rsidRDefault="004E267D" w:rsidP="00D33AB1">
            <w:pPr>
              <w:pStyle w:val="3"/>
              <w:spacing w:after="0"/>
              <w:ind w:firstLine="0"/>
              <w:jc w:val="both"/>
              <w:rPr>
                <w:sz w:val="28"/>
                <w:szCs w:val="28"/>
              </w:rPr>
            </w:pPr>
            <w:r w:rsidRPr="000522B4">
              <w:rPr>
                <w:bCs/>
                <w:iCs/>
                <w:sz w:val="28"/>
                <w:szCs w:val="28"/>
              </w:rPr>
              <w:t>продолж</w:t>
            </w:r>
            <w:r w:rsidR="00D33AB1">
              <w:rPr>
                <w:bCs/>
                <w:iCs/>
                <w:sz w:val="28"/>
                <w:szCs w:val="28"/>
              </w:rPr>
              <w:t>ает</w:t>
            </w:r>
            <w:r w:rsidRPr="000522B4">
              <w:rPr>
                <w:bCs/>
                <w:iCs/>
                <w:sz w:val="28"/>
                <w:szCs w:val="28"/>
              </w:rPr>
              <w:t xml:space="preserve"> формировать</w:t>
            </w:r>
            <w:r w:rsidR="00D33AB1">
              <w:rPr>
                <w:bCs/>
                <w:iCs/>
                <w:sz w:val="28"/>
                <w:szCs w:val="28"/>
              </w:rPr>
              <w:t xml:space="preserve">ся </w:t>
            </w:r>
            <w:r w:rsidRPr="000522B4">
              <w:rPr>
                <w:bCs/>
                <w:iCs/>
                <w:sz w:val="28"/>
                <w:szCs w:val="28"/>
              </w:rPr>
              <w:t xml:space="preserve">представление </w:t>
            </w:r>
            <w:r w:rsidR="008B08FC" w:rsidRPr="000522B4">
              <w:rPr>
                <w:bCs/>
                <w:iCs/>
                <w:sz w:val="28"/>
                <w:szCs w:val="28"/>
              </w:rPr>
              <w:t>о личных</w:t>
            </w:r>
            <w:r w:rsidRPr="000522B4">
              <w:rPr>
                <w:bCs/>
                <w:iCs/>
                <w:sz w:val="28"/>
                <w:szCs w:val="28"/>
              </w:rPr>
              <w:t xml:space="preserve"> </w:t>
            </w:r>
            <w:r w:rsidR="008B08FC" w:rsidRPr="000522B4">
              <w:rPr>
                <w:bCs/>
                <w:iCs/>
                <w:sz w:val="28"/>
                <w:szCs w:val="28"/>
              </w:rPr>
              <w:t>данных (</w:t>
            </w:r>
            <w:r w:rsidRPr="000522B4">
              <w:rPr>
                <w:bCs/>
                <w:iCs/>
                <w:sz w:val="28"/>
                <w:szCs w:val="28"/>
              </w:rPr>
              <w:t>имя,  фамилия, возраст в годах), умение называть их в типичных</w:t>
            </w:r>
            <w:r w:rsidR="00AB05C2">
              <w:rPr>
                <w:bCs/>
                <w:iCs/>
                <w:sz w:val="28"/>
                <w:szCs w:val="28"/>
              </w:rPr>
              <w:t xml:space="preserve"> условиях</w:t>
            </w:r>
          </w:p>
        </w:tc>
      </w:tr>
      <w:tr w:rsidR="00BE469B" w14:paraId="703B69E5" w14:textId="77777777" w:rsidTr="00A049CA">
        <w:tc>
          <w:tcPr>
            <w:tcW w:w="3085" w:type="dxa"/>
          </w:tcPr>
          <w:p w14:paraId="2FED1139" w14:textId="77777777" w:rsidR="00BE469B" w:rsidRDefault="00BE469B" w:rsidP="00A04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Самообслуживание, самостоятельность, трудовое воспитание</w:t>
            </w:r>
          </w:p>
        </w:tc>
        <w:tc>
          <w:tcPr>
            <w:tcW w:w="7533" w:type="dxa"/>
          </w:tcPr>
          <w:p w14:paraId="34BA7586" w14:textId="0FB4CBAD" w:rsidR="00BE469B" w:rsidRDefault="00A06595" w:rsidP="00A04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формируется</w:t>
            </w:r>
            <w:r w:rsidR="003B4A08" w:rsidRPr="000522B4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самостоятельное, быстрое и аккуратное выполнение процессов самообслуживания (одеваться и </w:t>
            </w:r>
            <w:r w:rsidR="008B08FC" w:rsidRPr="000522B4">
              <w:rPr>
                <w:rFonts w:ascii="Times New Roman" w:hAnsi="Times New Roman" w:cs="Times New Roman"/>
                <w:sz w:val="28"/>
                <w:szCs w:val="28"/>
              </w:rPr>
              <w:t>раздеваться, складывать</w:t>
            </w:r>
            <w:r w:rsidR="003B4A08" w:rsidRPr="000522B4">
              <w:rPr>
                <w:rFonts w:ascii="Times New Roman" w:hAnsi="Times New Roman" w:cs="Times New Roman"/>
                <w:sz w:val="28"/>
                <w:szCs w:val="28"/>
              </w:rPr>
              <w:t xml:space="preserve"> одежду, без напоминания по мере </w:t>
            </w:r>
            <w:r w:rsidR="008B08FC" w:rsidRPr="000522B4">
              <w:rPr>
                <w:rFonts w:ascii="Times New Roman" w:hAnsi="Times New Roman" w:cs="Times New Roman"/>
                <w:sz w:val="28"/>
                <w:szCs w:val="28"/>
              </w:rPr>
              <w:t>необходимости сушить</w:t>
            </w:r>
            <w:r w:rsidR="003B4A08" w:rsidRPr="000522B4">
              <w:rPr>
                <w:rFonts w:ascii="Times New Roman" w:hAnsi="Times New Roman" w:cs="Times New Roman"/>
                <w:sz w:val="28"/>
                <w:szCs w:val="28"/>
              </w:rPr>
              <w:t xml:space="preserve"> мокрые вещи, ухаживать за обувью)</w:t>
            </w:r>
          </w:p>
        </w:tc>
      </w:tr>
      <w:tr w:rsidR="00BE469B" w14:paraId="25BCB1DD" w14:textId="77777777" w:rsidTr="00A049CA">
        <w:tc>
          <w:tcPr>
            <w:tcW w:w="3085" w:type="dxa"/>
          </w:tcPr>
          <w:p w14:paraId="325A7CB0" w14:textId="77777777" w:rsidR="00BE469B" w:rsidRDefault="00BE469B" w:rsidP="00A04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7533" w:type="dxa"/>
          </w:tcPr>
          <w:p w14:paraId="546E4793" w14:textId="77777777" w:rsidR="00BE469B" w:rsidRDefault="003B4A08" w:rsidP="00AB0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2B4">
              <w:rPr>
                <w:rFonts w:ascii="Times New Roman" w:hAnsi="Times New Roman" w:cs="Times New Roman"/>
                <w:sz w:val="28"/>
                <w:szCs w:val="28"/>
              </w:rPr>
              <w:t>расширя</w:t>
            </w:r>
            <w:r w:rsidR="00D33AB1">
              <w:rPr>
                <w:rFonts w:ascii="Times New Roman" w:hAnsi="Times New Roman" w:cs="Times New Roman"/>
                <w:sz w:val="28"/>
                <w:szCs w:val="28"/>
              </w:rPr>
              <w:t>ются и уточняются</w:t>
            </w:r>
            <w:r w:rsidRPr="000522B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некоторых источниках опасности (транспорт, неосторожные действия человека, деятельность людей, опасные природные явления - гроза, наводнение, сильный ветер)</w:t>
            </w:r>
          </w:p>
        </w:tc>
      </w:tr>
      <w:tr w:rsidR="00BE469B" w14:paraId="4904955A" w14:textId="77777777" w:rsidTr="00A049CA">
        <w:tc>
          <w:tcPr>
            <w:tcW w:w="10618" w:type="dxa"/>
            <w:gridSpan w:val="2"/>
          </w:tcPr>
          <w:p w14:paraId="53002E7F" w14:textId="77777777" w:rsidR="00BE469B" w:rsidRDefault="00BE469B" w:rsidP="00A0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BE469B" w14:paraId="619E8C62" w14:textId="77777777" w:rsidTr="00A049CA">
        <w:tc>
          <w:tcPr>
            <w:tcW w:w="3085" w:type="dxa"/>
          </w:tcPr>
          <w:p w14:paraId="4FE28805" w14:textId="77777777" w:rsidR="00BE469B" w:rsidRDefault="00BE469B" w:rsidP="00A04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ЭМП</w:t>
            </w:r>
          </w:p>
        </w:tc>
        <w:tc>
          <w:tcPr>
            <w:tcW w:w="7533" w:type="dxa"/>
          </w:tcPr>
          <w:p w14:paraId="4088F7FD" w14:textId="77777777" w:rsidR="00BE469B" w:rsidRDefault="00287473" w:rsidP="00A06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 детей интереса к математическим знаниям, самостоятельности, сообразительности, творческого воображения, гибкости мышления, умения сравнивать и обобщать, доказывать правильность суждений</w:t>
            </w:r>
          </w:p>
        </w:tc>
      </w:tr>
      <w:tr w:rsidR="00BE469B" w14:paraId="61CCBA40" w14:textId="77777777" w:rsidTr="00A049CA">
        <w:tc>
          <w:tcPr>
            <w:tcW w:w="3085" w:type="dxa"/>
          </w:tcPr>
          <w:p w14:paraId="1A7C85E3" w14:textId="77777777" w:rsidR="00BE469B" w:rsidRDefault="00BE469B" w:rsidP="00A04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  <w:tc>
          <w:tcPr>
            <w:tcW w:w="7533" w:type="dxa"/>
          </w:tcPr>
          <w:p w14:paraId="362919BA" w14:textId="78093B1B" w:rsidR="00BE469B" w:rsidRDefault="00A06595" w:rsidP="00A06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2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4570A" w:rsidRPr="000522B4">
              <w:rPr>
                <w:rFonts w:ascii="Times New Roman" w:hAnsi="Times New Roman" w:cs="Times New Roman"/>
                <w:sz w:val="28"/>
                <w:szCs w:val="28"/>
              </w:rPr>
              <w:t>родолжа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 </w:t>
            </w:r>
            <w:r w:rsidR="0074570A" w:rsidRPr="000522B4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интерес </w:t>
            </w:r>
            <w:r w:rsidR="008B08FC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B08FC" w:rsidRPr="000522B4">
              <w:rPr>
                <w:rFonts w:ascii="Times New Roman" w:hAnsi="Times New Roman" w:cs="Times New Roman"/>
                <w:sz w:val="28"/>
                <w:szCs w:val="28"/>
              </w:rPr>
              <w:t>исследовательской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74570A" w:rsidRPr="000522B4">
              <w:rPr>
                <w:rFonts w:ascii="Times New Roman" w:hAnsi="Times New Roman" w:cs="Times New Roman"/>
                <w:sz w:val="28"/>
                <w:szCs w:val="28"/>
              </w:rPr>
              <w:t>: выявлять и анализировать начало процесса, середину и окончание в процессе наблюдений за изменениями объектов живой и неживой природы с последующим их схематическим изображением</w:t>
            </w:r>
          </w:p>
        </w:tc>
      </w:tr>
      <w:tr w:rsidR="00BE469B" w14:paraId="55CA051B" w14:textId="77777777" w:rsidTr="00A049CA">
        <w:tc>
          <w:tcPr>
            <w:tcW w:w="3085" w:type="dxa"/>
          </w:tcPr>
          <w:p w14:paraId="0612269C" w14:textId="77777777" w:rsidR="00BE469B" w:rsidRDefault="00BE469B" w:rsidP="00A04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предметным окружением</w:t>
            </w:r>
          </w:p>
        </w:tc>
        <w:tc>
          <w:tcPr>
            <w:tcW w:w="7533" w:type="dxa"/>
          </w:tcPr>
          <w:p w14:paraId="015FDDBB" w14:textId="0BE09EE8" w:rsidR="00BE469B" w:rsidRDefault="00287473" w:rsidP="00AB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</w:t>
            </w:r>
            <w:r w:rsidR="00AB0FB6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активизир</w:t>
            </w:r>
            <w:r w:rsidR="00AB0FB6">
              <w:rPr>
                <w:rFonts w:ascii="Times New Roman" w:hAnsi="Times New Roman" w:cs="Times New Roman"/>
                <w:sz w:val="28"/>
                <w:szCs w:val="28"/>
              </w:rPr>
              <w:t>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речи детей названия разнообразных предметов. Объясн</w:t>
            </w:r>
            <w:r w:rsidR="00AB0FB6">
              <w:rPr>
                <w:rFonts w:ascii="Times New Roman" w:hAnsi="Times New Roman" w:cs="Times New Roman"/>
                <w:sz w:val="28"/>
                <w:szCs w:val="28"/>
              </w:rPr>
              <w:t>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назначение незнакомых предметов. Формир</w:t>
            </w:r>
            <w:r w:rsidR="00AB0FB6">
              <w:rPr>
                <w:rFonts w:ascii="Times New Roman" w:hAnsi="Times New Roman" w:cs="Times New Roman"/>
                <w:sz w:val="28"/>
                <w:szCs w:val="28"/>
              </w:rPr>
              <w:t>уется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 предметах, </w:t>
            </w:r>
            <w:r w:rsidR="008B08FC">
              <w:rPr>
                <w:rFonts w:ascii="Times New Roman" w:hAnsi="Times New Roman" w:cs="Times New Roman"/>
                <w:sz w:val="28"/>
                <w:szCs w:val="28"/>
              </w:rPr>
              <w:t>облегчающих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человека в быту, создающих комфорт. </w:t>
            </w:r>
            <w:r w:rsidR="00AB0FB6">
              <w:rPr>
                <w:rFonts w:ascii="Times New Roman" w:hAnsi="Times New Roman" w:cs="Times New Roman"/>
                <w:sz w:val="28"/>
                <w:szCs w:val="28"/>
              </w:rPr>
              <w:t>Рассказывается о том, что любая вещь создана трудом многих людей.</w:t>
            </w:r>
          </w:p>
        </w:tc>
      </w:tr>
      <w:tr w:rsidR="00BE469B" w14:paraId="35FF632A" w14:textId="77777777" w:rsidTr="00A049CA">
        <w:tc>
          <w:tcPr>
            <w:tcW w:w="3085" w:type="dxa"/>
          </w:tcPr>
          <w:p w14:paraId="4232C329" w14:textId="77777777" w:rsidR="00BE469B" w:rsidRDefault="00BE469B" w:rsidP="0010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социальным миром</w:t>
            </w:r>
          </w:p>
        </w:tc>
        <w:tc>
          <w:tcPr>
            <w:tcW w:w="7533" w:type="dxa"/>
          </w:tcPr>
          <w:p w14:paraId="3075E5D8" w14:textId="77777777" w:rsidR="00BE469B" w:rsidRPr="00A06595" w:rsidRDefault="00AB0FB6" w:rsidP="00A04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активно взаимодействует со сверстниками и взрослыми, участвует в совместных играх. Способен договариваться, учит</w:t>
            </w:r>
            <w:r w:rsidR="001012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ывать интересы и чувства других,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сопереживать неудачам и радоваться успехам других, адекватно проявляет свои чувства, в том числе чувство веры в себя, старается разрешать конфликты. </w:t>
            </w:r>
          </w:p>
        </w:tc>
      </w:tr>
      <w:tr w:rsidR="00BE469B" w14:paraId="601B5184" w14:textId="77777777" w:rsidTr="00A049CA">
        <w:tc>
          <w:tcPr>
            <w:tcW w:w="3085" w:type="dxa"/>
          </w:tcPr>
          <w:p w14:paraId="218C17FA" w14:textId="77777777" w:rsidR="00BE469B" w:rsidRDefault="00BE469B" w:rsidP="0010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с миром природы</w:t>
            </w:r>
          </w:p>
        </w:tc>
        <w:tc>
          <w:tcPr>
            <w:tcW w:w="7533" w:type="dxa"/>
          </w:tcPr>
          <w:p w14:paraId="1680A3DF" w14:textId="77777777" w:rsidR="00BE469B" w:rsidRDefault="00A06595" w:rsidP="00AB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способны</w:t>
            </w:r>
            <w:r w:rsidR="002E5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0FB6">
              <w:rPr>
                <w:rFonts w:ascii="Times New Roman" w:hAnsi="Times New Roman" w:cs="Times New Roman"/>
                <w:sz w:val="28"/>
                <w:szCs w:val="28"/>
              </w:rPr>
              <w:t>наблюдать за явлениями природы, устанавливать причинно-следственные связи, интересуются условиями жизни растений и животных. Учатся вести себя так, чтобы не навредить природе.</w:t>
            </w:r>
          </w:p>
        </w:tc>
      </w:tr>
      <w:tr w:rsidR="00BE469B" w14:paraId="5E1708D0" w14:textId="77777777" w:rsidTr="00A049CA">
        <w:tc>
          <w:tcPr>
            <w:tcW w:w="10618" w:type="dxa"/>
            <w:gridSpan w:val="2"/>
          </w:tcPr>
          <w:p w14:paraId="131314F0" w14:textId="77777777" w:rsidR="00BE469B" w:rsidRDefault="00BE469B" w:rsidP="00A0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BE469B" w14:paraId="4E992944" w14:textId="77777777" w:rsidTr="00A049CA">
        <w:tc>
          <w:tcPr>
            <w:tcW w:w="3085" w:type="dxa"/>
          </w:tcPr>
          <w:p w14:paraId="34B9F44C" w14:textId="77777777" w:rsidR="00BE469B" w:rsidRDefault="00BE469B" w:rsidP="00101241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искусству</w:t>
            </w:r>
          </w:p>
        </w:tc>
        <w:tc>
          <w:tcPr>
            <w:tcW w:w="7533" w:type="dxa"/>
          </w:tcPr>
          <w:p w14:paraId="5CDDCE31" w14:textId="77777777" w:rsidR="006E3170" w:rsidRPr="000522B4" w:rsidRDefault="00C20257" w:rsidP="006E3170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продолжает</w:t>
            </w:r>
            <w:r w:rsidR="006E3170" w:rsidRPr="000522B4">
              <w:rPr>
                <w:sz w:val="28"/>
                <w:szCs w:val="28"/>
              </w:rPr>
              <w:t xml:space="preserve"> формировать</w:t>
            </w:r>
            <w:r>
              <w:rPr>
                <w:sz w:val="28"/>
                <w:szCs w:val="28"/>
              </w:rPr>
              <w:t>ся</w:t>
            </w:r>
            <w:r w:rsidR="006E3170" w:rsidRPr="000522B4">
              <w:rPr>
                <w:sz w:val="28"/>
                <w:szCs w:val="28"/>
              </w:rPr>
              <w:t xml:space="preserve"> интерес к изобразительной деятельности; </w:t>
            </w:r>
            <w:r>
              <w:rPr>
                <w:sz w:val="28"/>
                <w:szCs w:val="28"/>
              </w:rPr>
              <w:t>проявля</w:t>
            </w:r>
            <w:r w:rsidR="0010124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тся</w:t>
            </w:r>
            <w:r w:rsidR="006E3170" w:rsidRPr="000522B4">
              <w:rPr>
                <w:sz w:val="28"/>
                <w:szCs w:val="28"/>
              </w:rPr>
              <w:t xml:space="preserve"> уважение к художестве</w:t>
            </w:r>
            <w:r>
              <w:rPr>
                <w:sz w:val="28"/>
                <w:szCs w:val="28"/>
              </w:rPr>
              <w:t>нным интересам и работам детей</w:t>
            </w:r>
            <w:r w:rsidR="006E3170" w:rsidRPr="000522B4">
              <w:rPr>
                <w:sz w:val="28"/>
                <w:szCs w:val="28"/>
              </w:rPr>
              <w:t>, бере</w:t>
            </w:r>
            <w:r w:rsidR="00101241">
              <w:rPr>
                <w:sz w:val="28"/>
                <w:szCs w:val="28"/>
              </w:rPr>
              <w:t>жно относит</w:t>
            </w:r>
            <w:r>
              <w:rPr>
                <w:sz w:val="28"/>
                <w:szCs w:val="28"/>
              </w:rPr>
              <w:t>ся к результатам своей</w:t>
            </w:r>
            <w:r w:rsidR="006E3170" w:rsidRPr="000522B4">
              <w:rPr>
                <w:sz w:val="28"/>
                <w:szCs w:val="28"/>
              </w:rPr>
              <w:t xml:space="preserve"> творческой деятельности; </w:t>
            </w:r>
          </w:p>
          <w:p w14:paraId="443C0BB0" w14:textId="77777777" w:rsidR="00BE469B" w:rsidRDefault="00BE469B" w:rsidP="00A04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9B" w14:paraId="08D6F585" w14:textId="77777777" w:rsidTr="00A049CA">
        <w:tc>
          <w:tcPr>
            <w:tcW w:w="3085" w:type="dxa"/>
          </w:tcPr>
          <w:p w14:paraId="64D0F6BC" w14:textId="77777777" w:rsidR="00BE469B" w:rsidRDefault="00BE469B" w:rsidP="00A049CA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7533" w:type="dxa"/>
          </w:tcPr>
          <w:p w14:paraId="3F966CC1" w14:textId="77777777" w:rsidR="00BE469B" w:rsidRPr="004F1A91" w:rsidRDefault="00101241" w:rsidP="00D22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продолжаю</w:t>
            </w:r>
            <w:r w:rsidR="00C20257" w:rsidRPr="004F1A9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225A9" w:rsidRPr="004F1A9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формироваться технические умения  и навыки</w:t>
            </w:r>
            <w:r w:rsidR="006E3170" w:rsidRPr="004F1A91">
              <w:rPr>
                <w:rFonts w:ascii="Times New Roman" w:hAnsi="Times New Roman" w:cs="Times New Roman"/>
                <w:sz w:val="28"/>
                <w:szCs w:val="28"/>
              </w:rPr>
              <w:t>: у</w:t>
            </w:r>
            <w:r w:rsidR="00D225A9" w:rsidRPr="004F1A91">
              <w:rPr>
                <w:rFonts w:ascii="Times New Roman" w:hAnsi="Times New Roman" w:cs="Times New Roman"/>
                <w:sz w:val="28"/>
                <w:szCs w:val="28"/>
              </w:rPr>
              <w:t>меют</w:t>
            </w:r>
            <w:r w:rsidR="006E3170" w:rsidRPr="004F1A91">
              <w:rPr>
                <w:rFonts w:ascii="Times New Roman" w:hAnsi="Times New Roman" w:cs="Times New Roman"/>
                <w:sz w:val="28"/>
                <w:szCs w:val="28"/>
              </w:rPr>
              <w:t xml:space="preserve">  проводить узкие и широкие полосы краской (</w:t>
            </w:r>
            <w:r w:rsidR="00D225A9" w:rsidRPr="004F1A91">
              <w:rPr>
                <w:rFonts w:ascii="Times New Roman" w:hAnsi="Times New Roman" w:cs="Times New Roman"/>
                <w:sz w:val="28"/>
                <w:szCs w:val="28"/>
              </w:rPr>
              <w:t>концом кисти и плашмя), рисуют</w:t>
            </w:r>
            <w:r w:rsidR="006E3170" w:rsidRPr="004F1A91">
              <w:rPr>
                <w:rFonts w:ascii="Times New Roman" w:hAnsi="Times New Roman" w:cs="Times New Roman"/>
                <w:sz w:val="28"/>
                <w:szCs w:val="28"/>
              </w:rPr>
              <w:t xml:space="preserve"> кольца, точки, дуги, мазки, трилистник (тройной </w:t>
            </w:r>
            <w:r w:rsidR="00D225A9" w:rsidRPr="004F1A91">
              <w:rPr>
                <w:rFonts w:ascii="Times New Roman" w:hAnsi="Times New Roman" w:cs="Times New Roman"/>
                <w:sz w:val="28"/>
                <w:szCs w:val="28"/>
              </w:rPr>
              <w:t>мазок из одной точки), смешивают</w:t>
            </w:r>
            <w:r w:rsidR="006E3170" w:rsidRPr="004F1A91">
              <w:rPr>
                <w:rFonts w:ascii="Times New Roman" w:hAnsi="Times New Roman" w:cs="Times New Roman"/>
                <w:sz w:val="28"/>
                <w:szCs w:val="28"/>
              </w:rPr>
              <w:t xml:space="preserve"> краску на палитре для получения светлых, темных и но</w:t>
            </w:r>
            <w:r w:rsidR="00D225A9" w:rsidRPr="004F1A91">
              <w:rPr>
                <w:rFonts w:ascii="Times New Roman" w:hAnsi="Times New Roman" w:cs="Times New Roman"/>
                <w:sz w:val="28"/>
                <w:szCs w:val="28"/>
              </w:rPr>
              <w:t>вых цветовых тонов,  разбеливают</w:t>
            </w:r>
            <w:r w:rsidR="006E3170" w:rsidRPr="004F1A91"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тон для получения боле</w:t>
            </w:r>
            <w:r w:rsidR="00D225A9" w:rsidRPr="004F1A91">
              <w:rPr>
                <w:rFonts w:ascii="Times New Roman" w:hAnsi="Times New Roman" w:cs="Times New Roman"/>
                <w:sz w:val="28"/>
                <w:szCs w:val="28"/>
              </w:rPr>
              <w:t>е светлого оттенка,  накладывают</w:t>
            </w:r>
            <w:r w:rsidR="006E3170" w:rsidRPr="004F1A91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D225A9" w:rsidRPr="004F1A91">
              <w:rPr>
                <w:rFonts w:ascii="Times New Roman" w:hAnsi="Times New Roman" w:cs="Times New Roman"/>
                <w:sz w:val="28"/>
                <w:szCs w:val="28"/>
              </w:rPr>
              <w:t>дну краску на другую; закрепляют</w:t>
            </w:r>
            <w:r w:rsidR="006E3170" w:rsidRPr="004F1A91">
              <w:rPr>
                <w:rFonts w:ascii="Times New Roman" w:hAnsi="Times New Roman" w:cs="Times New Roman"/>
                <w:sz w:val="28"/>
                <w:szCs w:val="28"/>
              </w:rPr>
              <w:t xml:space="preserve"> умение чисто промывать кисть перед использованием краски другого цвета</w:t>
            </w:r>
          </w:p>
        </w:tc>
      </w:tr>
      <w:tr w:rsidR="00BE469B" w14:paraId="6486E3B4" w14:textId="77777777" w:rsidTr="00A049CA">
        <w:tc>
          <w:tcPr>
            <w:tcW w:w="3085" w:type="dxa"/>
          </w:tcPr>
          <w:p w14:paraId="399594C8" w14:textId="77777777" w:rsidR="00BE469B" w:rsidRDefault="00BE469B" w:rsidP="00A049CA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7533" w:type="dxa"/>
          </w:tcPr>
          <w:p w14:paraId="3A798F9A" w14:textId="34050F30" w:rsidR="00BE469B" w:rsidRPr="004F1A91" w:rsidRDefault="00D225A9" w:rsidP="00D22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A91">
              <w:rPr>
                <w:rFonts w:ascii="Times New Roman" w:hAnsi="Times New Roman" w:cs="Times New Roman"/>
                <w:sz w:val="28"/>
                <w:szCs w:val="28"/>
              </w:rPr>
              <w:t>Умеют лепить</w:t>
            </w:r>
            <w:r w:rsidR="0052742B" w:rsidRPr="004F1A91">
              <w:rPr>
                <w:rFonts w:ascii="Times New Roman" w:hAnsi="Times New Roman" w:cs="Times New Roman"/>
                <w:sz w:val="28"/>
                <w:szCs w:val="28"/>
              </w:rPr>
              <w:t xml:space="preserve"> из целого куска глины, комбинированном и конструктивном; у</w:t>
            </w:r>
            <w:r w:rsidRPr="004F1A91">
              <w:rPr>
                <w:rFonts w:ascii="Times New Roman" w:hAnsi="Times New Roman" w:cs="Times New Roman"/>
                <w:sz w:val="28"/>
                <w:szCs w:val="28"/>
              </w:rPr>
              <w:t>меют</w:t>
            </w:r>
            <w:r w:rsidR="0052742B" w:rsidRPr="004F1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8FC" w:rsidRPr="004F1A91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моделировать </w:t>
            </w:r>
            <w:r w:rsidR="008B08FC" w:rsidRPr="004F1A91">
              <w:rPr>
                <w:rFonts w:ascii="Times New Roman" w:hAnsi="Times New Roman" w:cs="Times New Roman"/>
                <w:iCs/>
                <w:sz w:val="28"/>
                <w:szCs w:val="28"/>
              </w:rPr>
              <w:t>вылепленную</w:t>
            </w:r>
            <w:r w:rsidR="0052742B" w:rsidRPr="004F1A9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форму кончиками пальцев, сглаживать места соединения</w:t>
            </w:r>
            <w:r w:rsidRPr="004F1A91">
              <w:rPr>
                <w:rFonts w:ascii="Times New Roman" w:hAnsi="Times New Roman" w:cs="Times New Roman"/>
                <w:iCs/>
                <w:sz w:val="28"/>
                <w:szCs w:val="28"/>
              </w:rPr>
              <w:t>, используют в работе</w:t>
            </w:r>
            <w:r w:rsidRPr="004F1A91">
              <w:rPr>
                <w:rFonts w:ascii="Times New Roman" w:hAnsi="Times New Roman" w:cs="Times New Roman"/>
                <w:sz w:val="28"/>
                <w:szCs w:val="28"/>
              </w:rPr>
              <w:t xml:space="preserve"> знакомые приемы</w:t>
            </w:r>
            <w:r w:rsidR="0052742B" w:rsidRPr="004F1A91">
              <w:rPr>
                <w:rFonts w:ascii="Times New Roman" w:hAnsi="Times New Roman" w:cs="Times New Roman"/>
                <w:sz w:val="28"/>
                <w:szCs w:val="28"/>
              </w:rPr>
              <w:t xml:space="preserve"> лепки: оттягивание деталей из целого куска, соединение частей путем прижимания и  примазывания, украшение вылепленных изделий с помощью стеки и налепов</w:t>
            </w:r>
            <w:r w:rsidR="007857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469B" w14:paraId="5EB7DF6F" w14:textId="77777777" w:rsidTr="00A049CA">
        <w:tc>
          <w:tcPr>
            <w:tcW w:w="3085" w:type="dxa"/>
          </w:tcPr>
          <w:p w14:paraId="25DA6BA6" w14:textId="77777777" w:rsidR="00BE469B" w:rsidRDefault="00BE469B" w:rsidP="00A049CA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7533" w:type="dxa"/>
          </w:tcPr>
          <w:p w14:paraId="4760916D" w14:textId="77777777" w:rsidR="00BE469B" w:rsidRDefault="00D225A9" w:rsidP="00D22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развивают</w:t>
            </w:r>
            <w:r w:rsidR="00324089" w:rsidRPr="000522B4">
              <w:rPr>
                <w:rFonts w:ascii="Times New Roman" w:hAnsi="Times New Roman" w:cs="Times New Roman"/>
                <w:sz w:val="28"/>
                <w:szCs w:val="28"/>
              </w:rPr>
              <w:t xml:space="preserve"> любознательность, активность, интерес к музыке как средству познания эмоций, чувств, настроений </w:t>
            </w:r>
            <w:r w:rsidR="0001154A">
              <w:rPr>
                <w:rFonts w:ascii="Times New Roman" w:hAnsi="Times New Roman" w:cs="Times New Roman"/>
                <w:sz w:val="28"/>
                <w:szCs w:val="28"/>
              </w:rPr>
              <w:t>проявляют</w:t>
            </w:r>
            <w:r w:rsidR="002E5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4089" w:rsidRPr="000522B4">
              <w:rPr>
                <w:rFonts w:ascii="Times New Roman" w:hAnsi="Times New Roman" w:cs="Times New Roman"/>
                <w:sz w:val="28"/>
                <w:szCs w:val="28"/>
              </w:rPr>
              <w:t>культуру поведения в коллективной музыкальной деятельности</w:t>
            </w:r>
          </w:p>
        </w:tc>
      </w:tr>
      <w:tr w:rsidR="00BE469B" w14:paraId="547FDC70" w14:textId="77777777" w:rsidTr="00A049CA">
        <w:tc>
          <w:tcPr>
            <w:tcW w:w="10618" w:type="dxa"/>
            <w:gridSpan w:val="2"/>
          </w:tcPr>
          <w:p w14:paraId="4F038130" w14:textId="77777777" w:rsidR="00BE469B" w:rsidRDefault="00BE469B" w:rsidP="00A0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BE469B" w14:paraId="3E7ED785" w14:textId="77777777" w:rsidTr="00A049CA">
        <w:tc>
          <w:tcPr>
            <w:tcW w:w="3085" w:type="dxa"/>
          </w:tcPr>
          <w:p w14:paraId="483891E6" w14:textId="77777777" w:rsidR="00BE469B" w:rsidRDefault="00BE469B" w:rsidP="00101241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7533" w:type="dxa"/>
          </w:tcPr>
          <w:p w14:paraId="3D41FCE5" w14:textId="77777777" w:rsidR="00794785" w:rsidRPr="000522B4" w:rsidRDefault="0020603D" w:rsidP="00794785">
            <w:pPr>
              <w:pStyle w:val="ae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</w:t>
            </w:r>
            <w:r w:rsidR="00794785" w:rsidRPr="000522B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человеке (себе, сверстнике и взрослом), особенностях его здоровья; </w:t>
            </w:r>
            <w:r w:rsidR="00D225A9">
              <w:rPr>
                <w:rFonts w:ascii="Times New Roman" w:hAnsi="Times New Roman" w:cs="Times New Roman"/>
                <w:sz w:val="28"/>
                <w:szCs w:val="28"/>
              </w:rPr>
              <w:t>сформированы</w:t>
            </w:r>
            <w:r w:rsidR="00794785" w:rsidRPr="000522B4">
              <w:rPr>
                <w:rFonts w:ascii="Times New Roman" w:hAnsi="Times New Roman" w:cs="Times New Roman"/>
                <w:sz w:val="28"/>
                <w:szCs w:val="28"/>
              </w:rPr>
              <w:t xml:space="preserve"> умения элементарно описывать свое самочувствие; </w:t>
            </w:r>
            <w:r w:rsidR="00355CC7">
              <w:rPr>
                <w:rFonts w:ascii="Times New Roman" w:hAnsi="Times New Roman" w:cs="Times New Roman"/>
                <w:sz w:val="28"/>
                <w:szCs w:val="28"/>
              </w:rPr>
              <w:t xml:space="preserve">умеют </w:t>
            </w:r>
            <w:r w:rsidR="00794785" w:rsidRPr="000522B4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внимание взрослого в случае </w:t>
            </w:r>
            <w:r w:rsidR="0001154A">
              <w:rPr>
                <w:rFonts w:ascii="Times New Roman" w:hAnsi="Times New Roman" w:cs="Times New Roman"/>
                <w:sz w:val="28"/>
                <w:szCs w:val="28"/>
              </w:rPr>
              <w:t>недомогания;</w:t>
            </w:r>
          </w:p>
          <w:p w14:paraId="278FBCF4" w14:textId="77777777" w:rsidR="00794785" w:rsidRPr="000522B4" w:rsidRDefault="00794785" w:rsidP="00794785">
            <w:pPr>
              <w:pStyle w:val="ae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2B4">
              <w:rPr>
                <w:rFonts w:ascii="Times New Roman" w:hAnsi="Times New Roman" w:cs="Times New Roman"/>
                <w:sz w:val="28"/>
                <w:szCs w:val="28"/>
              </w:rPr>
              <w:t>обогаща</w:t>
            </w:r>
            <w:r w:rsidR="0020603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522B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0603D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0522B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об алгоритме процессов умывания, одевания, купания, еды, уборки помещения; атрибутах и основных действиях, сопровождающих эти процессы</w:t>
            </w:r>
            <w:r w:rsidR="000115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50955C" w14:textId="77777777" w:rsidR="00BE469B" w:rsidRDefault="00355CC7" w:rsidP="0001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 устойчивый интерес</w:t>
            </w:r>
            <w:r w:rsidR="00794785" w:rsidRPr="000522B4">
              <w:rPr>
                <w:rFonts w:ascii="Times New Roman" w:hAnsi="Times New Roman" w:cs="Times New Roman"/>
                <w:sz w:val="28"/>
                <w:szCs w:val="28"/>
              </w:rPr>
              <w:t xml:space="preserve"> к правилам безопасного поведения</w:t>
            </w:r>
            <w:r w:rsidR="000115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E469B" w14:paraId="4021B44E" w14:textId="77777777" w:rsidTr="00A049CA">
        <w:tc>
          <w:tcPr>
            <w:tcW w:w="3085" w:type="dxa"/>
          </w:tcPr>
          <w:p w14:paraId="231ECEC7" w14:textId="77777777" w:rsidR="00BE469B" w:rsidRDefault="00BE469B" w:rsidP="00A049CA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7533" w:type="dxa"/>
          </w:tcPr>
          <w:p w14:paraId="4ED0ED05" w14:textId="5698A740" w:rsidR="00BE469B" w:rsidRDefault="00951417" w:rsidP="00A049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Совершенствуется двигательные умения и навыки детей, формируется правильная осанка</w:t>
            </w:r>
            <w:r w:rsidR="00870BFE">
              <w:rPr>
                <w:rFonts w:ascii="Times New Roman" w:hAnsi="Times New Roman" w:cs="Times New Roman"/>
                <w:sz w:val="28"/>
                <w:szCs w:val="28"/>
              </w:rPr>
              <w:t xml:space="preserve">, развиваются психофизические качества (быстрота, сила, выносливость). Всесторонне развивается личность ребенка, формируются физические, умственные, нравственные качества. Поддерживается интерес детей к различным видам спорта. </w:t>
            </w:r>
          </w:p>
        </w:tc>
      </w:tr>
    </w:tbl>
    <w:p w14:paraId="680EE5DB" w14:textId="77777777" w:rsidR="00870BFE" w:rsidRDefault="00870BFE" w:rsidP="006029F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E94F461" w14:textId="77777777" w:rsidR="00BE469B" w:rsidRPr="00E348CA" w:rsidRDefault="00BE469B" w:rsidP="00BE469B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DE2">
        <w:rPr>
          <w:rFonts w:ascii="Times New Roman" w:hAnsi="Times New Roman" w:cs="Times New Roman"/>
          <w:b/>
          <w:sz w:val="28"/>
          <w:szCs w:val="28"/>
        </w:rPr>
        <w:t>1.3.</w:t>
      </w:r>
      <w:r w:rsidRPr="00E348CA">
        <w:rPr>
          <w:rFonts w:ascii="Times New Roman" w:hAnsi="Times New Roman" w:cs="Times New Roman"/>
          <w:b/>
          <w:sz w:val="28"/>
          <w:szCs w:val="28"/>
        </w:rPr>
        <w:t xml:space="preserve"> Диагностика освоения детьми образовательной программы дошкольного образования</w:t>
      </w:r>
    </w:p>
    <w:p w14:paraId="536FDD57" w14:textId="77777777" w:rsidR="00BE469B" w:rsidRPr="00E348CA" w:rsidRDefault="00BE469B" w:rsidP="00B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 ходе наблюдения за активностью детей в самостоятельной и совместной деятельности детей.</w:t>
      </w:r>
    </w:p>
    <w:p w14:paraId="058B43FA" w14:textId="77777777" w:rsidR="00BE469B" w:rsidRPr="00AE6A61" w:rsidRDefault="00BE469B" w:rsidP="00BE469B">
      <w:pPr>
        <w:spacing w:after="0" w:line="220" w:lineRule="atLeast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A61">
        <w:rPr>
          <w:rFonts w:ascii="Times New Roman" w:hAnsi="Times New Roman" w:cs="Times New Roman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 w:rsidRPr="00AE6A61">
        <w:rPr>
          <w:rFonts w:ascii="Times New Roman" w:hAnsi="Times New Roman" w:cs="Times New Roman"/>
          <w:b/>
          <w:sz w:val="28"/>
          <w:szCs w:val="28"/>
        </w:rPr>
        <w:t>.   Достижение целевых ориенти</w:t>
      </w:r>
      <w:r>
        <w:rPr>
          <w:rFonts w:ascii="Times New Roman" w:hAnsi="Times New Roman" w:cs="Times New Roman"/>
          <w:b/>
          <w:sz w:val="28"/>
          <w:szCs w:val="28"/>
        </w:rPr>
        <w:t>ров диагностируется через осво</w:t>
      </w:r>
      <w:r w:rsidRPr="00AE6A61">
        <w:rPr>
          <w:rFonts w:ascii="Times New Roman" w:hAnsi="Times New Roman" w:cs="Times New Roman"/>
          <w:b/>
          <w:sz w:val="28"/>
          <w:szCs w:val="28"/>
        </w:rPr>
        <w:t>ение О</w:t>
      </w:r>
      <w:r>
        <w:rPr>
          <w:rFonts w:ascii="Times New Roman" w:hAnsi="Times New Roman" w:cs="Times New Roman"/>
          <w:b/>
          <w:sz w:val="28"/>
          <w:szCs w:val="28"/>
        </w:rPr>
        <w:t>бразовательных областей</w:t>
      </w:r>
      <w:r w:rsidRPr="00AE6A61">
        <w:rPr>
          <w:rFonts w:ascii="Times New Roman" w:hAnsi="Times New Roman" w:cs="Times New Roman"/>
          <w:b/>
          <w:sz w:val="28"/>
          <w:szCs w:val="28"/>
        </w:rPr>
        <w:t xml:space="preserve"> представленных в Программе М</w:t>
      </w:r>
      <w:r w:rsidR="00DB47EE">
        <w:rPr>
          <w:rFonts w:ascii="Times New Roman" w:hAnsi="Times New Roman" w:cs="Times New Roman"/>
          <w:b/>
          <w:sz w:val="28"/>
          <w:szCs w:val="28"/>
        </w:rPr>
        <w:t>А</w:t>
      </w:r>
      <w:r w:rsidRPr="00AE6A61">
        <w:rPr>
          <w:rFonts w:ascii="Times New Roman" w:hAnsi="Times New Roman" w:cs="Times New Roman"/>
          <w:b/>
          <w:sz w:val="28"/>
          <w:szCs w:val="28"/>
        </w:rPr>
        <w:t>ДОУ – детский сад «</w:t>
      </w:r>
      <w:r w:rsidR="00DB47EE">
        <w:rPr>
          <w:rFonts w:ascii="Times New Roman" w:hAnsi="Times New Roman" w:cs="Times New Roman"/>
          <w:b/>
          <w:sz w:val="28"/>
          <w:szCs w:val="28"/>
        </w:rPr>
        <w:t>Колосок</w:t>
      </w:r>
      <w:r w:rsidRPr="00AE6A61">
        <w:rPr>
          <w:rFonts w:ascii="Times New Roman" w:hAnsi="Times New Roman" w:cs="Times New Roman"/>
          <w:b/>
          <w:sz w:val="28"/>
          <w:szCs w:val="28"/>
        </w:rPr>
        <w:t>».</w:t>
      </w:r>
    </w:p>
    <w:p w14:paraId="4ABB7A7A" w14:textId="1C4DD0FC" w:rsidR="00BE469B" w:rsidRPr="00E348CA" w:rsidRDefault="00BE469B" w:rsidP="00B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Инструментарий педагогической диагностики - карты детского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</w:t>
      </w:r>
      <w:r w:rsidRPr="00E348CA">
        <w:rPr>
          <w:rFonts w:ascii="Times New Roman" w:hAnsi="Times New Roman" w:cs="Times New Roman"/>
          <w:sz w:val="28"/>
          <w:szCs w:val="28"/>
        </w:rPr>
        <w:t xml:space="preserve"> развития, позволяющие фиксировать динамику и перспективы развития</w:t>
      </w:r>
      <w:r w:rsidR="002E5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E348CA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AC07E6" w:rsidRPr="00E348CA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так и группы в целом </w:t>
      </w:r>
      <w:r w:rsidRPr="00E348CA">
        <w:rPr>
          <w:rFonts w:ascii="Times New Roman" w:hAnsi="Times New Roman" w:cs="Times New Roman"/>
          <w:sz w:val="28"/>
          <w:szCs w:val="28"/>
        </w:rPr>
        <w:t>в ходе освоения образовательных областей:</w:t>
      </w:r>
    </w:p>
    <w:p w14:paraId="15567E0E" w14:textId="77777777" w:rsidR="00BE469B" w:rsidRPr="00E348CA" w:rsidRDefault="00BE469B" w:rsidP="00B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-социально-коммуникативного развития</w:t>
      </w:r>
    </w:p>
    <w:p w14:paraId="322E897F" w14:textId="77777777" w:rsidR="00BE469B" w:rsidRPr="00E348CA" w:rsidRDefault="00BE469B" w:rsidP="00B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-познавательного развития</w:t>
      </w:r>
    </w:p>
    <w:p w14:paraId="3E5D9FA2" w14:textId="77777777" w:rsidR="00BE469B" w:rsidRPr="00E348CA" w:rsidRDefault="00BE469B" w:rsidP="00B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-речевого развития</w:t>
      </w:r>
    </w:p>
    <w:p w14:paraId="28C1E32B" w14:textId="77777777" w:rsidR="00BE469B" w:rsidRPr="00E348CA" w:rsidRDefault="00BE469B" w:rsidP="00B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-художественно-эстетического развития</w:t>
      </w:r>
    </w:p>
    <w:p w14:paraId="3134AFE1" w14:textId="77777777" w:rsidR="00BE469B" w:rsidRDefault="00BE469B" w:rsidP="00B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-физического развития</w:t>
      </w:r>
    </w:p>
    <w:p w14:paraId="4D4C1A9D" w14:textId="4A6A15D4" w:rsidR="00BE469B" w:rsidRPr="00AE6A61" w:rsidRDefault="00BE469B" w:rsidP="00BE469B">
      <w:pPr>
        <w:spacing w:after="0" w:line="220" w:lineRule="atLeast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61">
        <w:rPr>
          <w:rFonts w:ascii="Times New Roman" w:hAnsi="Times New Roman" w:cs="Times New Roman"/>
          <w:sz w:val="28"/>
          <w:szCs w:val="28"/>
        </w:rPr>
        <w:t xml:space="preserve">Диагностические карты детского развития разработаны в соответствии с программой </w:t>
      </w:r>
      <w:r w:rsidR="007307DC">
        <w:rPr>
          <w:rFonts w:ascii="Times New Roman" w:hAnsi="Times New Roman" w:cs="Times New Roman"/>
          <w:sz w:val="28"/>
          <w:szCs w:val="28"/>
        </w:rPr>
        <w:t>МАДОУ</w:t>
      </w:r>
      <w:r w:rsidRPr="00AE6A61">
        <w:rPr>
          <w:rFonts w:ascii="Times New Roman" w:hAnsi="Times New Roman" w:cs="Times New Roman"/>
          <w:sz w:val="28"/>
          <w:szCs w:val="28"/>
        </w:rPr>
        <w:t xml:space="preserve"> – детский сад </w:t>
      </w:r>
      <w:r w:rsidR="007307DC">
        <w:rPr>
          <w:rFonts w:ascii="Times New Roman" w:hAnsi="Times New Roman" w:cs="Times New Roman"/>
          <w:sz w:val="28"/>
          <w:szCs w:val="28"/>
        </w:rPr>
        <w:t>«Колосок»</w:t>
      </w:r>
      <w:r w:rsidRPr="00AE6A61">
        <w:rPr>
          <w:rFonts w:ascii="Times New Roman" w:hAnsi="Times New Roman" w:cs="Times New Roman"/>
          <w:sz w:val="28"/>
          <w:szCs w:val="28"/>
        </w:rPr>
        <w:t xml:space="preserve">. Педагогическая диагностика проводится с целью </w:t>
      </w:r>
      <w:r w:rsidR="00C1057D" w:rsidRPr="00AE6A61">
        <w:rPr>
          <w:rFonts w:ascii="Times New Roman" w:hAnsi="Times New Roman" w:cs="Times New Roman"/>
          <w:sz w:val="28"/>
          <w:szCs w:val="28"/>
        </w:rPr>
        <w:t>оптимизации образовательного</w:t>
      </w:r>
      <w:r w:rsidRPr="00AE6A61">
        <w:rPr>
          <w:rFonts w:ascii="Times New Roman" w:hAnsi="Times New Roman" w:cs="Times New Roman"/>
          <w:sz w:val="28"/>
          <w:szCs w:val="28"/>
        </w:rPr>
        <w:t xml:space="preserve"> процесса, как в группе, так и в ДОУ в целом. Система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основывается </w:t>
      </w:r>
      <w:r w:rsidR="00A15A6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результатах освоения ООП ДО по</w:t>
      </w:r>
      <w:r w:rsidRPr="00AE6A61">
        <w:rPr>
          <w:rFonts w:ascii="Times New Roman" w:hAnsi="Times New Roman" w:cs="Times New Roman"/>
          <w:sz w:val="28"/>
          <w:szCs w:val="28"/>
        </w:rPr>
        <w:t xml:space="preserve"> 5 образовательн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E6A61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E6A61">
        <w:rPr>
          <w:rFonts w:ascii="Times New Roman" w:hAnsi="Times New Roman" w:cs="Times New Roman"/>
          <w:sz w:val="28"/>
          <w:szCs w:val="28"/>
        </w:rPr>
        <w:t>, соответствующих Федеральному государственному образовательному стандарту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6A61">
        <w:rPr>
          <w:rFonts w:ascii="Times New Roman" w:hAnsi="Times New Roman" w:cs="Times New Roman"/>
          <w:sz w:val="28"/>
          <w:szCs w:val="28"/>
        </w:rPr>
        <w:t>, формируем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61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 (приоритетные области ОО «Познавательное развитие»,  ОО «Физическое развитие»). Данный мониторинг позволяет комплексно оценить качество образовательной деятельности в группе и ДОУ, а также индивидуализировать образовательный процесс для достижения </w:t>
      </w:r>
      <w:r>
        <w:rPr>
          <w:rFonts w:ascii="Times New Roman" w:hAnsi="Times New Roman" w:cs="Times New Roman"/>
          <w:sz w:val="28"/>
          <w:szCs w:val="28"/>
        </w:rPr>
        <w:t xml:space="preserve">каждым </w:t>
      </w:r>
      <w:r w:rsidRPr="00AE6A61">
        <w:rPr>
          <w:rFonts w:ascii="Times New Roman" w:hAnsi="Times New Roman" w:cs="Times New Roman"/>
          <w:sz w:val="28"/>
          <w:szCs w:val="28"/>
        </w:rPr>
        <w:t>ребенком высокого</w:t>
      </w:r>
      <w:r>
        <w:rPr>
          <w:rFonts w:ascii="Times New Roman" w:hAnsi="Times New Roman" w:cs="Times New Roman"/>
          <w:sz w:val="28"/>
          <w:szCs w:val="28"/>
        </w:rPr>
        <w:t xml:space="preserve"> уровня освоения</w:t>
      </w:r>
      <w:r w:rsidRPr="00AE6A61">
        <w:rPr>
          <w:rFonts w:ascii="Times New Roman" w:hAnsi="Times New Roman" w:cs="Times New Roman"/>
          <w:sz w:val="28"/>
          <w:szCs w:val="28"/>
        </w:rPr>
        <w:t xml:space="preserve"> ООП ДО.</w:t>
      </w:r>
    </w:p>
    <w:p w14:paraId="7BA5C4A2" w14:textId="77777777" w:rsidR="00BE469B" w:rsidRDefault="00BE469B" w:rsidP="00B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75859F" w14:textId="77777777" w:rsidR="00900503" w:rsidRPr="00E348CA" w:rsidRDefault="00900503" w:rsidP="00B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0" w:type="dxa"/>
        <w:tblLayout w:type="fixed"/>
        <w:tblLook w:val="04A0" w:firstRow="1" w:lastRow="0" w:firstColumn="1" w:lastColumn="0" w:noHBand="0" w:noVBand="1"/>
      </w:tblPr>
      <w:tblGrid>
        <w:gridCol w:w="2543"/>
        <w:gridCol w:w="3122"/>
        <w:gridCol w:w="2410"/>
        <w:gridCol w:w="1985"/>
      </w:tblGrid>
      <w:tr w:rsidR="00BE469B" w:rsidRPr="00614433" w14:paraId="2F5402C6" w14:textId="77777777" w:rsidTr="00614433">
        <w:tc>
          <w:tcPr>
            <w:tcW w:w="2543" w:type="dxa"/>
            <w:vAlign w:val="center"/>
          </w:tcPr>
          <w:p w14:paraId="3493E786" w14:textId="77777777" w:rsidR="00BE469B" w:rsidRPr="00614433" w:rsidRDefault="00BE469B" w:rsidP="00A049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</w:t>
            </w:r>
          </w:p>
        </w:tc>
        <w:tc>
          <w:tcPr>
            <w:tcW w:w="3122" w:type="dxa"/>
            <w:vAlign w:val="center"/>
          </w:tcPr>
          <w:p w14:paraId="2925D374" w14:textId="77777777" w:rsidR="00BE469B" w:rsidRPr="00614433" w:rsidRDefault="00BE469B" w:rsidP="00A049C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33">
              <w:rPr>
                <w:rFonts w:ascii="Times New Roman" w:hAnsi="Times New Roman" w:cs="Times New Roman"/>
                <w:b/>
                <w:sz w:val="24"/>
                <w:szCs w:val="24"/>
              </w:rPr>
              <w:t>Метод/методика</w:t>
            </w:r>
          </w:p>
        </w:tc>
        <w:tc>
          <w:tcPr>
            <w:tcW w:w="2410" w:type="dxa"/>
            <w:vAlign w:val="center"/>
          </w:tcPr>
          <w:p w14:paraId="2B2DBF77" w14:textId="77777777" w:rsidR="00BE469B" w:rsidRPr="00614433" w:rsidRDefault="00BE469B" w:rsidP="00A049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33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985" w:type="dxa"/>
            <w:vAlign w:val="center"/>
          </w:tcPr>
          <w:p w14:paraId="15170629" w14:textId="77777777" w:rsidR="00BE469B" w:rsidRPr="00614433" w:rsidRDefault="00BE469B" w:rsidP="00A049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E469B" w:rsidRPr="00614433" w14:paraId="7FAEAFFA" w14:textId="77777777" w:rsidTr="00614433">
        <w:tc>
          <w:tcPr>
            <w:tcW w:w="2543" w:type="dxa"/>
            <w:vAlign w:val="center"/>
          </w:tcPr>
          <w:p w14:paraId="44FB4264" w14:textId="77777777" w:rsidR="00BE469B" w:rsidRPr="00614433" w:rsidRDefault="00BE469B" w:rsidP="001012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3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</w:t>
            </w:r>
            <w:r w:rsidR="00101241" w:rsidRPr="006144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43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3122" w:type="dxa"/>
          </w:tcPr>
          <w:p w14:paraId="762ED5B5" w14:textId="77777777" w:rsidR="00BE469B" w:rsidRPr="00614433" w:rsidRDefault="00BE469B" w:rsidP="00A049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33">
              <w:rPr>
                <w:rFonts w:ascii="Times New Roman" w:hAnsi="Times New Roman" w:cs="Times New Roman"/>
                <w:sz w:val="24"/>
                <w:szCs w:val="24"/>
              </w:rPr>
              <w:t>Наблюдение, беседа, анализ диагностических карт</w:t>
            </w:r>
          </w:p>
        </w:tc>
        <w:tc>
          <w:tcPr>
            <w:tcW w:w="2410" w:type="dxa"/>
            <w:vAlign w:val="center"/>
          </w:tcPr>
          <w:p w14:paraId="7DC989B8" w14:textId="77777777" w:rsidR="00BE469B" w:rsidRPr="00614433" w:rsidRDefault="00BE469B" w:rsidP="00A15A6E">
            <w:pPr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1443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14:paraId="37B5598C" w14:textId="77777777" w:rsidR="00BE469B" w:rsidRPr="00614433" w:rsidRDefault="00BE469B" w:rsidP="00A15A6E">
            <w:pPr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14433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985" w:type="dxa"/>
          </w:tcPr>
          <w:p w14:paraId="43391385" w14:textId="77777777" w:rsidR="00BE469B" w:rsidRPr="00614433" w:rsidRDefault="00BE469B" w:rsidP="00A049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3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E469B" w:rsidRPr="00614433" w14:paraId="45CC0C6C" w14:textId="77777777" w:rsidTr="00614433">
        <w:tc>
          <w:tcPr>
            <w:tcW w:w="2543" w:type="dxa"/>
            <w:vAlign w:val="center"/>
          </w:tcPr>
          <w:p w14:paraId="6BA201C7" w14:textId="77777777" w:rsidR="00BE469B" w:rsidRPr="00614433" w:rsidRDefault="00BE469B" w:rsidP="00A049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3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122" w:type="dxa"/>
          </w:tcPr>
          <w:p w14:paraId="412B2827" w14:textId="77777777" w:rsidR="00BE469B" w:rsidRPr="00614433" w:rsidRDefault="00BE469B" w:rsidP="00A049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33">
              <w:rPr>
                <w:rFonts w:ascii="Times New Roman" w:hAnsi="Times New Roman" w:cs="Times New Roman"/>
                <w:sz w:val="24"/>
                <w:szCs w:val="24"/>
              </w:rPr>
              <w:t>Наблюдение, беседа, анализ диагностических карт</w:t>
            </w:r>
          </w:p>
        </w:tc>
        <w:tc>
          <w:tcPr>
            <w:tcW w:w="2410" w:type="dxa"/>
            <w:vAlign w:val="center"/>
          </w:tcPr>
          <w:p w14:paraId="2FB0398F" w14:textId="77777777" w:rsidR="00BE469B" w:rsidRPr="00614433" w:rsidRDefault="00BE469B" w:rsidP="00A15A6E">
            <w:pPr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1443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14:paraId="169CF12D" w14:textId="77777777" w:rsidR="00BE469B" w:rsidRPr="00614433" w:rsidRDefault="00BE469B" w:rsidP="00A15A6E">
            <w:pPr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14433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985" w:type="dxa"/>
          </w:tcPr>
          <w:p w14:paraId="1DDD171A" w14:textId="77777777" w:rsidR="00BE469B" w:rsidRPr="00614433" w:rsidRDefault="00BE469B" w:rsidP="00A049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3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E469B" w:rsidRPr="00614433" w14:paraId="340B0CCD" w14:textId="77777777" w:rsidTr="00614433">
        <w:tc>
          <w:tcPr>
            <w:tcW w:w="2543" w:type="dxa"/>
            <w:vAlign w:val="center"/>
          </w:tcPr>
          <w:p w14:paraId="40056C1E" w14:textId="77777777" w:rsidR="00BE469B" w:rsidRPr="00614433" w:rsidRDefault="00BE469B" w:rsidP="00A049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3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122" w:type="dxa"/>
          </w:tcPr>
          <w:p w14:paraId="2B118F6B" w14:textId="77777777" w:rsidR="00BE469B" w:rsidRPr="00614433" w:rsidRDefault="00BE469B" w:rsidP="00101241">
            <w:pPr>
              <w:spacing w:line="276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614433">
              <w:rPr>
                <w:rFonts w:ascii="Times New Roman" w:hAnsi="Times New Roman" w:cs="Times New Roman"/>
                <w:sz w:val="24"/>
                <w:szCs w:val="24"/>
              </w:rPr>
              <w:t>Наблюдение, беседа, анализ диагностических карт, критериально-ориентированные задания не тестового типа.</w:t>
            </w:r>
          </w:p>
        </w:tc>
        <w:tc>
          <w:tcPr>
            <w:tcW w:w="2410" w:type="dxa"/>
            <w:vAlign w:val="center"/>
          </w:tcPr>
          <w:p w14:paraId="5BB7D183" w14:textId="77777777" w:rsidR="00BE469B" w:rsidRPr="00614433" w:rsidRDefault="00BE469B" w:rsidP="00A15A6E">
            <w:pPr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1443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14:paraId="35ED8008" w14:textId="77777777" w:rsidR="00BE469B" w:rsidRPr="00614433" w:rsidRDefault="00BE469B" w:rsidP="00A15A6E">
            <w:pPr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14433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985" w:type="dxa"/>
          </w:tcPr>
          <w:p w14:paraId="73558CE4" w14:textId="77777777" w:rsidR="00BE469B" w:rsidRPr="00614433" w:rsidRDefault="00BE469B" w:rsidP="00A049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3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логопед </w:t>
            </w:r>
          </w:p>
        </w:tc>
      </w:tr>
      <w:tr w:rsidR="00BE469B" w:rsidRPr="00614433" w14:paraId="430303EC" w14:textId="77777777" w:rsidTr="00614433">
        <w:trPr>
          <w:trHeight w:val="1211"/>
        </w:trPr>
        <w:tc>
          <w:tcPr>
            <w:tcW w:w="2543" w:type="dxa"/>
            <w:vAlign w:val="center"/>
          </w:tcPr>
          <w:p w14:paraId="26F6E59F" w14:textId="77777777" w:rsidR="00BE469B" w:rsidRPr="00614433" w:rsidRDefault="00101241" w:rsidP="00A049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3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  <w:r w:rsidR="00BE469B" w:rsidRPr="0061443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3122" w:type="dxa"/>
          </w:tcPr>
          <w:p w14:paraId="68D3D3BC" w14:textId="77777777" w:rsidR="00BE469B" w:rsidRPr="00614433" w:rsidRDefault="00BE469B" w:rsidP="00A049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33">
              <w:rPr>
                <w:rFonts w:ascii="Times New Roman" w:hAnsi="Times New Roman" w:cs="Times New Roman"/>
                <w:sz w:val="24"/>
                <w:szCs w:val="24"/>
              </w:rPr>
              <w:t>Анализ детских работ, наблюдение, беседа, анализ диагностических карт</w:t>
            </w:r>
          </w:p>
        </w:tc>
        <w:tc>
          <w:tcPr>
            <w:tcW w:w="2410" w:type="dxa"/>
            <w:vAlign w:val="center"/>
          </w:tcPr>
          <w:p w14:paraId="216EBE5F" w14:textId="77777777" w:rsidR="00BE469B" w:rsidRPr="00614433" w:rsidRDefault="00BE469B" w:rsidP="00A15A6E">
            <w:pPr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1443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14:paraId="308A0BA5" w14:textId="77777777" w:rsidR="00BE469B" w:rsidRPr="00614433" w:rsidRDefault="00BE469B" w:rsidP="00A15A6E">
            <w:pPr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14433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985" w:type="dxa"/>
          </w:tcPr>
          <w:p w14:paraId="3AED7735" w14:textId="77777777" w:rsidR="00BE469B" w:rsidRPr="00614433" w:rsidRDefault="00BE469B" w:rsidP="00A049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33">
              <w:rPr>
                <w:rFonts w:ascii="Times New Roman" w:hAnsi="Times New Roman" w:cs="Times New Roman"/>
                <w:sz w:val="24"/>
                <w:szCs w:val="24"/>
              </w:rPr>
              <w:t>Воспитатель, музыкальный руководитель</w:t>
            </w:r>
          </w:p>
        </w:tc>
      </w:tr>
      <w:tr w:rsidR="00BE469B" w:rsidRPr="00614433" w14:paraId="05305C1D" w14:textId="77777777" w:rsidTr="00614433">
        <w:tc>
          <w:tcPr>
            <w:tcW w:w="2543" w:type="dxa"/>
            <w:vAlign w:val="center"/>
          </w:tcPr>
          <w:p w14:paraId="65BA3C24" w14:textId="77777777" w:rsidR="00BE469B" w:rsidRPr="00614433" w:rsidRDefault="00BE469B" w:rsidP="00A049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3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122" w:type="dxa"/>
          </w:tcPr>
          <w:p w14:paraId="34A20EE4" w14:textId="77777777" w:rsidR="00BE469B" w:rsidRPr="00614433" w:rsidRDefault="00BE469B" w:rsidP="00A15A6E">
            <w:pPr>
              <w:spacing w:line="276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614433">
              <w:rPr>
                <w:rFonts w:ascii="Times New Roman" w:hAnsi="Times New Roman" w:cs="Times New Roman"/>
                <w:sz w:val="24"/>
                <w:szCs w:val="24"/>
              </w:rPr>
              <w:t>Тестовые упражнения, наблюдение, беседа, анализ диагностических карт</w:t>
            </w:r>
          </w:p>
        </w:tc>
        <w:tc>
          <w:tcPr>
            <w:tcW w:w="2410" w:type="dxa"/>
            <w:vAlign w:val="center"/>
          </w:tcPr>
          <w:p w14:paraId="48220430" w14:textId="77777777" w:rsidR="00BE469B" w:rsidRPr="00614433" w:rsidRDefault="00BE469B" w:rsidP="00A15A6E">
            <w:pPr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1443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14:paraId="5C078A97" w14:textId="77777777" w:rsidR="00BE469B" w:rsidRPr="00614433" w:rsidRDefault="00BE469B" w:rsidP="00A15A6E">
            <w:pPr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14433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985" w:type="dxa"/>
          </w:tcPr>
          <w:p w14:paraId="285CA4F0" w14:textId="77777777" w:rsidR="00BE469B" w:rsidRPr="00614433" w:rsidRDefault="00BE469B" w:rsidP="00A049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33"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руководитель физического воспитания</w:t>
            </w:r>
          </w:p>
        </w:tc>
      </w:tr>
    </w:tbl>
    <w:p w14:paraId="2B4A7E9B" w14:textId="77777777" w:rsidR="00BE469B" w:rsidRPr="00E348CA" w:rsidRDefault="00BE469B" w:rsidP="00BE469B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3E7D161" w14:textId="77777777" w:rsidR="00BE469B" w:rsidRDefault="00BE469B" w:rsidP="00BE469B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BE469B" w:rsidSect="00CA729D">
          <w:footerReference w:type="default" r:id="rId9"/>
          <w:type w:val="continuous"/>
          <w:pgSz w:w="11906" w:h="16838"/>
          <w:pgMar w:top="568" w:right="566" w:bottom="720" w:left="1134" w:header="142" w:footer="145" w:gutter="0"/>
          <w:cols w:space="708"/>
          <w:titlePg/>
          <w:docGrid w:linePitch="360"/>
        </w:sectPr>
      </w:pPr>
    </w:p>
    <w:p w14:paraId="4F58649B" w14:textId="77777777" w:rsidR="00943DE2" w:rsidRDefault="00943D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D187D81" w14:textId="77777777" w:rsidR="00BE469B" w:rsidRPr="00892DF3" w:rsidRDefault="00BE469B" w:rsidP="00BE46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D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943DE2">
        <w:rPr>
          <w:rFonts w:ascii="Times New Roman" w:hAnsi="Times New Roman" w:cs="Times New Roman"/>
          <w:b/>
          <w:sz w:val="28"/>
          <w:szCs w:val="28"/>
        </w:rPr>
        <w:t>СОДЕРЖАНИЕ ОБРАЗОВАТЕЛЬНОГО ПРОЦЕССА</w:t>
      </w:r>
    </w:p>
    <w:p w14:paraId="7F93869D" w14:textId="2689DED8" w:rsidR="00BE469B" w:rsidRPr="00FC3AC5" w:rsidRDefault="009D3453" w:rsidP="00BE46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E469B" w:rsidRPr="00FC3AC5">
        <w:rPr>
          <w:rFonts w:ascii="Times New Roman" w:hAnsi="Times New Roman" w:cs="Times New Roman"/>
          <w:b/>
          <w:sz w:val="28"/>
          <w:szCs w:val="28"/>
        </w:rPr>
        <w:t xml:space="preserve">2.1. Описание образовательной деятельности в </w:t>
      </w:r>
      <w:r w:rsidR="00907C45" w:rsidRPr="00FC3AC5">
        <w:rPr>
          <w:rFonts w:ascii="Times New Roman" w:hAnsi="Times New Roman" w:cs="Times New Roman"/>
          <w:b/>
          <w:sz w:val="28"/>
          <w:szCs w:val="28"/>
        </w:rPr>
        <w:t>соответствии с</w:t>
      </w:r>
      <w:r w:rsidR="00BE469B" w:rsidRPr="00FC3AC5">
        <w:rPr>
          <w:rFonts w:ascii="Times New Roman" w:hAnsi="Times New Roman" w:cs="Times New Roman"/>
          <w:b/>
          <w:sz w:val="28"/>
          <w:szCs w:val="28"/>
        </w:rPr>
        <w:t xml:space="preserve"> направлениями развития ребенка</w:t>
      </w:r>
    </w:p>
    <w:p w14:paraId="59A0438C" w14:textId="77777777" w:rsidR="00BE469B" w:rsidRPr="00DA0167" w:rsidRDefault="00BE469B" w:rsidP="00BE4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14:paraId="744C3E47" w14:textId="77777777" w:rsidR="00BE469B" w:rsidRPr="00DA0167" w:rsidRDefault="00BE469B" w:rsidP="00BE4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14:paraId="2BFE23A1" w14:textId="77777777" w:rsidR="00BE469B" w:rsidRPr="00DA0167" w:rsidRDefault="00BE469B" w:rsidP="00BE4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14:paraId="4FA99873" w14:textId="77777777" w:rsidR="00BE469B" w:rsidRPr="00DA0167" w:rsidRDefault="00BE469B" w:rsidP="00BE4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14:paraId="384A6020" w14:textId="77777777" w:rsidR="00BE469B" w:rsidRPr="00DA0167" w:rsidRDefault="00BE469B" w:rsidP="00BE4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14:paraId="18567821" w14:textId="77777777" w:rsidR="00BE469B" w:rsidRDefault="00BE469B" w:rsidP="00BE4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физическое развитие</w:t>
      </w:r>
    </w:p>
    <w:p w14:paraId="484B4EEC" w14:textId="77777777" w:rsidR="00CE4673" w:rsidRDefault="00BE469B" w:rsidP="00BE4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Конкретное содержание образовательных областей описано в основной образовательной программе дошкольного образования М</w:t>
      </w:r>
      <w:r w:rsidR="00DB47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ДОУ – детский сад «</w:t>
      </w:r>
      <w:r w:rsidR="00DB47EE">
        <w:rPr>
          <w:rFonts w:ascii="Times New Roman" w:hAnsi="Times New Roman" w:cs="Times New Roman"/>
          <w:sz w:val="28"/>
          <w:szCs w:val="28"/>
        </w:rPr>
        <w:t>Колосок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C1F91C6" w14:textId="77777777" w:rsidR="00943DE2" w:rsidRPr="00943DE2" w:rsidRDefault="00943DE2" w:rsidP="00BE4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4062D4" w14:textId="2EC732C2" w:rsidR="00BE469B" w:rsidRPr="00AC1691" w:rsidRDefault="00AC1691" w:rsidP="00AC16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E469B" w:rsidRPr="003C5B90">
        <w:rPr>
          <w:rFonts w:ascii="Times New Roman" w:hAnsi="Times New Roman" w:cs="Times New Roman"/>
          <w:b/>
          <w:sz w:val="28"/>
          <w:szCs w:val="28"/>
        </w:rPr>
        <w:t>2.1.1. Образовательная</w:t>
      </w:r>
      <w:r w:rsidR="00BE469B" w:rsidRPr="00FC3AC5">
        <w:rPr>
          <w:rFonts w:ascii="Times New Roman" w:hAnsi="Times New Roman" w:cs="Times New Roman"/>
          <w:b/>
          <w:sz w:val="28"/>
          <w:szCs w:val="28"/>
        </w:rPr>
        <w:t xml:space="preserve"> область «Социально-коммуникативное развитие»</w:t>
      </w:r>
    </w:p>
    <w:p w14:paraId="557B4AF6" w14:textId="75F7AD22" w:rsidR="006E0C42" w:rsidRDefault="00BE469B" w:rsidP="006E0C42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НАПРАВЛЕНИЯ</w:t>
      </w:r>
    </w:p>
    <w:p w14:paraId="25D29CDB" w14:textId="3F08F3BC" w:rsidR="00BE469B" w:rsidRPr="00DA0167" w:rsidRDefault="00BE469B" w:rsidP="006E0C42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 </w:t>
      </w:r>
      <w:r w:rsidRPr="00DA0167"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</w:p>
    <w:p w14:paraId="1BD85467" w14:textId="77777777" w:rsidR="00355CC7" w:rsidRPr="00943DE2" w:rsidRDefault="00BE469B" w:rsidP="00BE46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B1208D" wp14:editId="443AA3E7">
            <wp:extent cx="7744691" cy="3200400"/>
            <wp:effectExtent l="0" t="57150" r="0" b="11430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552ABAE6" w14:textId="77777777" w:rsidR="009910E8" w:rsidRDefault="009910E8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350EE55" w14:textId="77777777" w:rsidR="00A15A6E" w:rsidRDefault="00A15A6E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2D4187C" w14:textId="77777777" w:rsidR="00A15A6E" w:rsidRDefault="00A15A6E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DBC0C37" w14:textId="77777777" w:rsidR="00900503" w:rsidRDefault="00900503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9BA7DF6" w14:textId="77777777" w:rsidR="00AC1691" w:rsidRDefault="00AC1691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2D522E" w14:textId="77777777" w:rsidR="00A15A6E" w:rsidRDefault="00A15A6E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FB66B08" w14:textId="3B74B875" w:rsidR="00BE469B" w:rsidRPr="00FC3AC5" w:rsidRDefault="00AC1691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="00BE469B" w:rsidRPr="00FC3AC5">
        <w:rPr>
          <w:rFonts w:ascii="Times New Roman" w:hAnsi="Times New Roman" w:cs="Times New Roman"/>
          <w:b/>
          <w:sz w:val="28"/>
          <w:szCs w:val="28"/>
        </w:rPr>
        <w:t>2.1.2 Образовательная область «Познавательное развитие»</w:t>
      </w:r>
    </w:p>
    <w:p w14:paraId="3434CDDA" w14:textId="43AEF792" w:rsidR="00355CC7" w:rsidRDefault="00BE469B" w:rsidP="00907C45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6E0C42">
        <w:rPr>
          <w:rFonts w:ascii="Times New Roman" w:hAnsi="Times New Roman" w:cs="Times New Roman"/>
          <w:sz w:val="28"/>
          <w:szCs w:val="28"/>
        </w:rPr>
        <w:t>НАПРАВЛЕНИЯ ОО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</w:t>
      </w:r>
    </w:p>
    <w:p w14:paraId="68C9FAA9" w14:textId="77777777" w:rsidR="00355CC7" w:rsidRDefault="00355CC7" w:rsidP="00BE469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A216C3" w14:textId="77777777" w:rsidR="00355CC7" w:rsidRDefault="00355CC7" w:rsidP="00BE469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5009DD" w14:textId="77777777" w:rsidR="00355CC7" w:rsidRPr="00943DE2" w:rsidRDefault="00BE469B" w:rsidP="00943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AEB73A" wp14:editId="01B7EB8A">
            <wp:extent cx="6831106" cy="4292301"/>
            <wp:effectExtent l="0" t="38100" r="0" b="70485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699720A6" w14:textId="77777777" w:rsidR="00BE469B" w:rsidRPr="00DA0167" w:rsidRDefault="00BE469B" w:rsidP="00BE469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CC7770" w14:textId="77777777" w:rsidR="00A15A6E" w:rsidRDefault="00A15A6E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00EFC8B" w14:textId="77777777" w:rsidR="00A15A6E" w:rsidRDefault="00A15A6E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9FB602D" w14:textId="1C1AA50D" w:rsidR="00BE469B" w:rsidRPr="00FC3AC5" w:rsidRDefault="00AC1691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E469B" w:rsidRPr="00FC3AC5">
        <w:rPr>
          <w:rFonts w:ascii="Times New Roman" w:hAnsi="Times New Roman" w:cs="Times New Roman"/>
          <w:b/>
          <w:sz w:val="28"/>
          <w:szCs w:val="28"/>
        </w:rPr>
        <w:t>2.1.3. Образовательная область «Речевое развитие»</w:t>
      </w:r>
    </w:p>
    <w:p w14:paraId="0BA5659C" w14:textId="21CD09BF" w:rsidR="00BE469B" w:rsidRPr="006E0C42" w:rsidRDefault="00AC1691" w:rsidP="00AC1691">
      <w:pPr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E469B" w:rsidRPr="006E0C42">
        <w:rPr>
          <w:rFonts w:ascii="Times New Roman" w:hAnsi="Times New Roman" w:cs="Times New Roman"/>
          <w:bCs/>
          <w:sz w:val="28"/>
          <w:szCs w:val="28"/>
        </w:rPr>
        <w:t>ОБРАЗОВАТЕЛЬНЫЕ НАПРАВЛЕНИЯ ОО «Речевое развитие»</w:t>
      </w:r>
    </w:p>
    <w:p w14:paraId="6337BB2E" w14:textId="77777777" w:rsidR="009910E8" w:rsidRDefault="00BE469B" w:rsidP="00BE46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D3BAD8" wp14:editId="24E0B0FF">
            <wp:extent cx="6605195" cy="1258644"/>
            <wp:effectExtent l="0" t="57150" r="0" b="11303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6C14C5AD" w14:textId="77777777" w:rsidR="00943DE2" w:rsidRDefault="00943DE2" w:rsidP="00BE469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F06240" w14:textId="77777777" w:rsidR="00943DE2" w:rsidRDefault="00943DE2" w:rsidP="00BE469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F61A5F" w14:textId="77777777" w:rsidR="00943DE2" w:rsidRDefault="00943DE2" w:rsidP="00BE469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5EA8B8" w14:textId="77777777" w:rsidR="00943DE2" w:rsidRPr="00943DE2" w:rsidRDefault="00943DE2" w:rsidP="00BE469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7B7E80" w14:textId="77777777" w:rsidR="009910E8" w:rsidRDefault="009910E8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DB0BE4E" w14:textId="77777777" w:rsidR="00A15A6E" w:rsidRDefault="00A15A6E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18CF4" w14:textId="77777777" w:rsidR="00A15A6E" w:rsidRDefault="00A15A6E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5094594" w14:textId="02C5208C" w:rsidR="00BE469B" w:rsidRPr="00F97A7F" w:rsidRDefault="00AC1691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E469B" w:rsidRPr="00F97A7F">
        <w:rPr>
          <w:rFonts w:ascii="Times New Roman" w:hAnsi="Times New Roman" w:cs="Times New Roman"/>
          <w:b/>
          <w:sz w:val="28"/>
          <w:szCs w:val="28"/>
        </w:rPr>
        <w:t>2.1.4. Образовательная область «Художественно-эстетическое развитие»</w:t>
      </w:r>
    </w:p>
    <w:p w14:paraId="2FBF2FE9" w14:textId="77777777" w:rsidR="00BE469B" w:rsidRDefault="00BE469B" w:rsidP="00BE46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8030C5" wp14:editId="271AB0F4">
            <wp:extent cx="6841863" cy="2936838"/>
            <wp:effectExtent l="0" t="76200" r="0" b="7366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14:paraId="549DBBC2" w14:textId="77777777" w:rsidR="00E20DDA" w:rsidRPr="00DA0167" w:rsidRDefault="00E20DDA" w:rsidP="00BE469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38F192" w14:textId="77777777" w:rsidR="003A3AB0" w:rsidRDefault="003A3AB0" w:rsidP="00BE46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3DB1" w14:textId="77777777" w:rsidR="009910E8" w:rsidRDefault="009910E8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48365FF" w14:textId="732C3A4A" w:rsidR="00BE469B" w:rsidRPr="00FC3AC5" w:rsidRDefault="00AC1691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E469B" w:rsidRPr="00FC3AC5">
        <w:rPr>
          <w:rFonts w:ascii="Times New Roman" w:hAnsi="Times New Roman" w:cs="Times New Roman"/>
          <w:b/>
          <w:sz w:val="28"/>
          <w:szCs w:val="28"/>
        </w:rPr>
        <w:t>2.1.5. Образовательная область «Физическое развитие»</w:t>
      </w:r>
    </w:p>
    <w:p w14:paraId="6FECD867" w14:textId="77777777" w:rsidR="00BE469B" w:rsidRPr="00DA0167" w:rsidRDefault="00BE469B" w:rsidP="00BE46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79A5E3" wp14:editId="57DDF226">
            <wp:extent cx="6728178" cy="2043289"/>
            <wp:effectExtent l="0" t="76200" r="0" b="109855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14:paraId="6C36CF7E" w14:textId="77777777" w:rsidR="009910E8" w:rsidRDefault="009910E8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DC2FA28" w14:textId="77777777" w:rsidR="009910E8" w:rsidRDefault="009910E8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C08C57D" w14:textId="77777777" w:rsidR="00AC1691" w:rsidRDefault="00AC1691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7B19419" w14:textId="77777777" w:rsidR="00AC1691" w:rsidRDefault="00AC1691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090CAF0" w14:textId="77777777" w:rsidR="00AC1691" w:rsidRDefault="00AC1691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ADBFA9" w14:textId="77777777" w:rsidR="00AC1691" w:rsidRDefault="00AC1691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3EB43AE" w14:textId="77777777" w:rsidR="00AC1691" w:rsidRDefault="00AC1691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0F133FF" w14:textId="77777777" w:rsidR="00AC1691" w:rsidRDefault="00AC1691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0025EC0" w14:textId="77777777" w:rsidR="00AC1691" w:rsidRDefault="00AC1691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74F63DC" w14:textId="77777777" w:rsidR="00AC1691" w:rsidRDefault="00AC1691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5ABCDC" w14:textId="77777777" w:rsidR="00AC1691" w:rsidRDefault="00AC1691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C037ADF" w14:textId="317E31C9" w:rsidR="00943DE2" w:rsidRDefault="00BE469B" w:rsidP="00BE46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E0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DE2">
        <w:rPr>
          <w:rFonts w:ascii="Times New Roman" w:hAnsi="Times New Roman" w:cs="Times New Roman"/>
          <w:b/>
          <w:sz w:val="28"/>
          <w:szCs w:val="28"/>
        </w:rPr>
        <w:t>Описание вариативных форм, способов, методов и средств реализации</w:t>
      </w:r>
    </w:p>
    <w:p w14:paraId="7C8D622C" w14:textId="16833DDC" w:rsidR="00943DE2" w:rsidRPr="00794785" w:rsidRDefault="00943DE2" w:rsidP="00943DE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0FAB">
        <w:rPr>
          <w:rFonts w:ascii="Times New Roman" w:hAnsi="Times New Roman" w:cs="Times New Roman"/>
          <w:b/>
          <w:sz w:val="28"/>
          <w:szCs w:val="28"/>
        </w:rPr>
        <w:t xml:space="preserve">2.2.1 </w:t>
      </w:r>
      <w:r w:rsidRPr="000E0FAB">
        <w:rPr>
          <w:rFonts w:ascii="Times New Roman" w:eastAsia="Calibri" w:hAnsi="Times New Roman" w:cs="Times New Roman"/>
          <w:b/>
          <w:sz w:val="28"/>
          <w:szCs w:val="28"/>
        </w:rPr>
        <w:t>Формы и методы работы с детьми по образовательной области «Социально-</w:t>
      </w:r>
      <w:r w:rsidRPr="00FC3AC5">
        <w:rPr>
          <w:rFonts w:ascii="Times New Roman" w:eastAsia="Calibri" w:hAnsi="Times New Roman" w:cs="Times New Roman"/>
          <w:b/>
          <w:sz w:val="28"/>
          <w:szCs w:val="28"/>
        </w:rPr>
        <w:t>коммуникативное развитие»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715"/>
        <w:gridCol w:w="2620"/>
        <w:gridCol w:w="2536"/>
        <w:gridCol w:w="2585"/>
      </w:tblGrid>
      <w:tr w:rsidR="00943DE2" w:rsidRPr="00892DF3" w14:paraId="3A752A29" w14:textId="77777777" w:rsidTr="00E77AF7">
        <w:tc>
          <w:tcPr>
            <w:tcW w:w="2763" w:type="dxa"/>
            <w:vMerge w:val="restart"/>
            <w:vAlign w:val="center"/>
          </w:tcPr>
          <w:p w14:paraId="56FC35C8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14:paraId="24A826FB" w14:textId="77777777"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14:paraId="61EC1F2F" w14:textId="77777777"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943DE2" w:rsidRPr="00892DF3" w14:paraId="0C29A638" w14:textId="77777777" w:rsidTr="00E77AF7">
        <w:tc>
          <w:tcPr>
            <w:tcW w:w="2763" w:type="dxa"/>
            <w:vMerge/>
            <w:vAlign w:val="center"/>
          </w:tcPr>
          <w:p w14:paraId="3BDF49CD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14:paraId="001F0E53" w14:textId="77777777"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14:paraId="42753941" w14:textId="77777777"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14:paraId="262247CF" w14:textId="77777777"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DE2" w:rsidRPr="00892DF3" w14:paraId="4471E8C5" w14:textId="77777777" w:rsidTr="00E77AF7">
        <w:tc>
          <w:tcPr>
            <w:tcW w:w="2763" w:type="dxa"/>
            <w:vAlign w:val="center"/>
          </w:tcPr>
          <w:p w14:paraId="34DA79E7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Социализация, развитие общение, нравственное воспитание</w:t>
            </w:r>
          </w:p>
        </w:tc>
        <w:tc>
          <w:tcPr>
            <w:tcW w:w="2649" w:type="dxa"/>
            <w:vAlign w:val="center"/>
          </w:tcPr>
          <w:p w14:paraId="3C83584D" w14:textId="77777777" w:rsidR="00943DE2" w:rsidRPr="00BB640E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40E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  <w:p w14:paraId="15DF6375" w14:textId="77777777" w:rsidR="00943DE2" w:rsidRPr="00BB640E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40E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14:paraId="35F73F0B" w14:textId="77777777" w:rsidR="00943DE2" w:rsidRPr="00BB640E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40E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</w:t>
            </w:r>
          </w:p>
          <w:p w14:paraId="693A6408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40E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14:paraId="001C7B59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Занятия, беседа, эксперимент, экскурсии, наблюдения, чтение художественных произведений, </w:t>
            </w:r>
          </w:p>
          <w:p w14:paraId="5FB4C325" w14:textId="77777777" w:rsidR="00943DE2" w:rsidRPr="00D441D0" w:rsidRDefault="00943DE2" w:rsidP="00E77AF7">
            <w:pPr>
              <w:rPr>
                <w:rFonts w:ascii="Times New Roman" w:hAnsi="Times New Roman"/>
                <w:sz w:val="28"/>
                <w:szCs w:val="28"/>
              </w:rPr>
            </w:pPr>
            <w:r w:rsidRPr="00D441D0">
              <w:rPr>
                <w:rFonts w:ascii="Times New Roman" w:hAnsi="Times New Roman"/>
                <w:sz w:val="28"/>
                <w:szCs w:val="28"/>
              </w:rPr>
              <w:t>Просмотр и обсуждение мультфильмов, видеоматериалов</w:t>
            </w:r>
          </w:p>
          <w:p w14:paraId="34AF5D07" w14:textId="77777777" w:rsidR="00943DE2" w:rsidRPr="00D441D0" w:rsidRDefault="00943DE2" w:rsidP="00E77AF7">
            <w:pPr>
              <w:rPr>
                <w:rFonts w:ascii="Times New Roman" w:hAnsi="Times New Roman"/>
                <w:sz w:val="28"/>
                <w:szCs w:val="28"/>
              </w:rPr>
            </w:pPr>
            <w:r w:rsidRPr="00D441D0">
              <w:rPr>
                <w:rFonts w:ascii="Times New Roman" w:hAnsi="Times New Roman"/>
                <w:sz w:val="28"/>
                <w:szCs w:val="28"/>
              </w:rPr>
              <w:t>Чтение, рассматривание, обсуждение книг</w:t>
            </w:r>
          </w:p>
          <w:p w14:paraId="46909DB3" w14:textId="77777777" w:rsidR="00943DE2" w:rsidRPr="00D441D0" w:rsidRDefault="00943DE2" w:rsidP="00E77AF7">
            <w:pPr>
              <w:rPr>
                <w:rFonts w:ascii="Times New Roman" w:hAnsi="Times New Roman"/>
                <w:sz w:val="28"/>
                <w:szCs w:val="28"/>
              </w:rPr>
            </w:pPr>
            <w:r w:rsidRPr="00D441D0">
              <w:rPr>
                <w:rFonts w:ascii="Times New Roman" w:hAnsi="Times New Roman"/>
                <w:sz w:val="28"/>
                <w:szCs w:val="28"/>
              </w:rPr>
              <w:t xml:space="preserve"> Формирование навыков безопасного поведения </w:t>
            </w:r>
          </w:p>
          <w:p w14:paraId="34FEB2CC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2A1DFCA0" w14:textId="77777777" w:rsidR="00943DE2" w:rsidRPr="00D441D0" w:rsidRDefault="00943DE2" w:rsidP="00E77AF7">
            <w:pPr>
              <w:rPr>
                <w:rFonts w:ascii="Times New Roman" w:hAnsi="Times New Roman"/>
                <w:sz w:val="28"/>
                <w:szCs w:val="28"/>
              </w:rPr>
            </w:pPr>
            <w:r w:rsidRPr="00D441D0">
              <w:rPr>
                <w:rFonts w:ascii="Times New Roman" w:hAnsi="Times New Roman"/>
                <w:sz w:val="28"/>
                <w:szCs w:val="28"/>
              </w:rPr>
              <w:t xml:space="preserve">Ситуативные беседы </w:t>
            </w:r>
          </w:p>
          <w:p w14:paraId="5B7148A9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14:paraId="23FD60A0" w14:textId="77777777" w:rsidR="00943DE2" w:rsidRPr="00D441D0" w:rsidRDefault="00943DE2" w:rsidP="00E77AF7">
            <w:pPr>
              <w:rPr>
                <w:rFonts w:ascii="Times New Roman" w:hAnsi="Times New Roman"/>
                <w:sz w:val="28"/>
                <w:szCs w:val="28"/>
              </w:rPr>
            </w:pPr>
            <w:r w:rsidRPr="00D441D0">
              <w:rPr>
                <w:rFonts w:ascii="Times New Roman" w:hAnsi="Times New Roman"/>
                <w:sz w:val="28"/>
                <w:szCs w:val="28"/>
              </w:rPr>
              <w:t>Формирование навыков культуры общения</w:t>
            </w:r>
          </w:p>
          <w:p w14:paraId="4A709CD0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5D3CA45D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  <w:p w14:paraId="7A7A6497" w14:textId="77777777"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DE2" w:rsidRPr="00892DF3" w14:paraId="6C4AD8CB" w14:textId="77777777" w:rsidTr="00E77AF7">
        <w:tc>
          <w:tcPr>
            <w:tcW w:w="2763" w:type="dxa"/>
            <w:vAlign w:val="center"/>
          </w:tcPr>
          <w:p w14:paraId="60FBA767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Самообслуживание, самостоятельности, трудовое воспитание</w:t>
            </w:r>
          </w:p>
        </w:tc>
        <w:tc>
          <w:tcPr>
            <w:tcW w:w="2649" w:type="dxa"/>
            <w:vAlign w:val="center"/>
          </w:tcPr>
          <w:p w14:paraId="31521274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14:paraId="349AC588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3098C0A2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14:paraId="6F22D29A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617" w:type="dxa"/>
            <w:vAlign w:val="center"/>
          </w:tcPr>
          <w:p w14:paraId="25F6504A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7572E18C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14:paraId="5343C0AD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14:paraId="6943A0C2" w14:textId="77777777" w:rsidR="00943DE2" w:rsidRPr="00D441D0" w:rsidRDefault="00943DE2" w:rsidP="00E77A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Дежурство </w:t>
            </w:r>
          </w:p>
          <w:p w14:paraId="627B329A" w14:textId="77777777"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2B512F04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  <w:p w14:paraId="64856399" w14:textId="77777777"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DE2" w:rsidRPr="00892DF3" w14:paraId="1A7889A9" w14:textId="77777777" w:rsidTr="00E77AF7">
        <w:tc>
          <w:tcPr>
            <w:tcW w:w="2763" w:type="dxa"/>
            <w:vAlign w:val="center"/>
          </w:tcPr>
          <w:p w14:paraId="0E6BD963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2649" w:type="dxa"/>
            <w:vAlign w:val="center"/>
          </w:tcPr>
          <w:p w14:paraId="5A7F6555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 Беседа</w:t>
            </w:r>
          </w:p>
          <w:p w14:paraId="645F5AD3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14:paraId="392C2E8A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14:paraId="6F022E76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</w:t>
            </w:r>
          </w:p>
        </w:tc>
        <w:tc>
          <w:tcPr>
            <w:tcW w:w="2617" w:type="dxa"/>
            <w:vAlign w:val="center"/>
          </w:tcPr>
          <w:p w14:paraId="41BD45E6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152F6B17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14:paraId="572BFF5C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  <w:p w14:paraId="4DF05A7E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</w:t>
            </w:r>
          </w:p>
        </w:tc>
        <w:tc>
          <w:tcPr>
            <w:tcW w:w="2653" w:type="dxa"/>
            <w:vAlign w:val="center"/>
          </w:tcPr>
          <w:p w14:paraId="18CC6719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  <w:p w14:paraId="749BDCF5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</w:tr>
      <w:tr w:rsidR="00943DE2" w:rsidRPr="00892DF3" w14:paraId="5F579DE6" w14:textId="77777777" w:rsidTr="00E77AF7">
        <w:tc>
          <w:tcPr>
            <w:tcW w:w="2763" w:type="dxa"/>
            <w:vAlign w:val="center"/>
          </w:tcPr>
          <w:p w14:paraId="1D45C62E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Ребенок в семье и сообществ</w:t>
            </w:r>
          </w:p>
        </w:tc>
        <w:tc>
          <w:tcPr>
            <w:tcW w:w="2649" w:type="dxa"/>
            <w:vAlign w:val="center"/>
          </w:tcPr>
          <w:p w14:paraId="18D08584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 Беседа</w:t>
            </w:r>
          </w:p>
          <w:p w14:paraId="129ED247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14:paraId="71F59F8B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14:paraId="76F688B6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</w:t>
            </w:r>
          </w:p>
        </w:tc>
        <w:tc>
          <w:tcPr>
            <w:tcW w:w="2617" w:type="dxa"/>
            <w:vAlign w:val="center"/>
          </w:tcPr>
          <w:p w14:paraId="6AE799A3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51FDF53B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14:paraId="16B5AB62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  <w:p w14:paraId="527C8500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</w:t>
            </w:r>
          </w:p>
        </w:tc>
        <w:tc>
          <w:tcPr>
            <w:tcW w:w="2653" w:type="dxa"/>
            <w:vAlign w:val="center"/>
          </w:tcPr>
          <w:p w14:paraId="0E0725E6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  <w:p w14:paraId="43459450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</w:tr>
    </w:tbl>
    <w:p w14:paraId="3F515C6B" w14:textId="77777777" w:rsidR="00943DE2" w:rsidRDefault="00943DE2" w:rsidP="00BE46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5342DF" w14:textId="1126BF3D" w:rsidR="00943DE2" w:rsidRPr="00FC3AC5" w:rsidRDefault="00943DE2" w:rsidP="00943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2.2.2 </w:t>
      </w:r>
      <w:r w:rsidRPr="00FC3AC5"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 «Познавательное развитие»</w:t>
      </w:r>
    </w:p>
    <w:p w14:paraId="28394239" w14:textId="77777777" w:rsidR="00943DE2" w:rsidRPr="00892DF3" w:rsidRDefault="00943DE2" w:rsidP="00943DE2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717"/>
        <w:gridCol w:w="2599"/>
        <w:gridCol w:w="2537"/>
        <w:gridCol w:w="2603"/>
      </w:tblGrid>
      <w:tr w:rsidR="00943DE2" w:rsidRPr="00892DF3" w14:paraId="61E03047" w14:textId="77777777" w:rsidTr="00E77AF7">
        <w:tc>
          <w:tcPr>
            <w:tcW w:w="2763" w:type="dxa"/>
            <w:vMerge w:val="restart"/>
          </w:tcPr>
          <w:p w14:paraId="37AE5D0C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</w:tcPr>
          <w:p w14:paraId="3734751E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</w:tcPr>
          <w:p w14:paraId="727DDEFB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943DE2" w:rsidRPr="00892DF3" w14:paraId="5A713A4B" w14:textId="77777777" w:rsidTr="00E77AF7">
        <w:tc>
          <w:tcPr>
            <w:tcW w:w="2763" w:type="dxa"/>
            <w:vMerge/>
          </w:tcPr>
          <w:p w14:paraId="70A8FF9D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14:paraId="1E63127D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</w:tcPr>
          <w:p w14:paraId="59C900FA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</w:tcPr>
          <w:p w14:paraId="0F37602C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DE2" w:rsidRPr="00892DF3" w14:paraId="19A5BAAB" w14:textId="77777777" w:rsidTr="00E77AF7">
        <w:tc>
          <w:tcPr>
            <w:tcW w:w="2763" w:type="dxa"/>
          </w:tcPr>
          <w:p w14:paraId="44D645EF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649" w:type="dxa"/>
          </w:tcPr>
          <w:p w14:paraId="6B45B0DF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E44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14:paraId="6B9F4D0D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595BD73E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14:paraId="335D588A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</w:tc>
        <w:tc>
          <w:tcPr>
            <w:tcW w:w="2617" w:type="dxa"/>
          </w:tcPr>
          <w:p w14:paraId="1F1A7901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55A0F128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14:paraId="1A50648C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</w:tc>
        <w:tc>
          <w:tcPr>
            <w:tcW w:w="2653" w:type="dxa"/>
          </w:tcPr>
          <w:p w14:paraId="192E209C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</w:tr>
      <w:tr w:rsidR="00943DE2" w:rsidRPr="00892DF3" w14:paraId="0B44FA35" w14:textId="77777777" w:rsidTr="00E77AF7">
        <w:tc>
          <w:tcPr>
            <w:tcW w:w="2763" w:type="dxa"/>
          </w:tcPr>
          <w:p w14:paraId="05F6FC3B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649" w:type="dxa"/>
          </w:tcPr>
          <w:p w14:paraId="6F370932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14:paraId="2D68B1FC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2480DCE7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14:paraId="7EA740E9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</w:tc>
        <w:tc>
          <w:tcPr>
            <w:tcW w:w="2617" w:type="dxa"/>
          </w:tcPr>
          <w:p w14:paraId="71723748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45BFC31C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14:paraId="68ACF00C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</w:tc>
        <w:tc>
          <w:tcPr>
            <w:tcW w:w="2653" w:type="dxa"/>
          </w:tcPr>
          <w:p w14:paraId="4D81E542" w14:textId="77777777" w:rsidR="00943DE2" w:rsidRPr="00D51218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218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</w:tr>
      <w:tr w:rsidR="00943DE2" w:rsidRPr="00892DF3" w14:paraId="4A3195AC" w14:textId="77777777" w:rsidTr="00E77AF7">
        <w:tc>
          <w:tcPr>
            <w:tcW w:w="2763" w:type="dxa"/>
          </w:tcPr>
          <w:p w14:paraId="703F85F0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2649" w:type="dxa"/>
          </w:tcPr>
          <w:p w14:paraId="50023B5A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14:paraId="00ABCC95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59D41E49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14:paraId="399AAC2A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</w:tc>
        <w:tc>
          <w:tcPr>
            <w:tcW w:w="2617" w:type="dxa"/>
          </w:tcPr>
          <w:p w14:paraId="7DCB9DCC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14:paraId="07719373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2B324B77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14:paraId="4385DFE8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</w:tc>
        <w:tc>
          <w:tcPr>
            <w:tcW w:w="2653" w:type="dxa"/>
          </w:tcPr>
          <w:p w14:paraId="01EBB2A8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</w:tr>
      <w:tr w:rsidR="00943DE2" w:rsidRPr="00892DF3" w14:paraId="709E20DB" w14:textId="77777777" w:rsidTr="00E77AF7">
        <w:tc>
          <w:tcPr>
            <w:tcW w:w="2763" w:type="dxa"/>
          </w:tcPr>
          <w:p w14:paraId="6B47BBA1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предметным окружением</w:t>
            </w:r>
          </w:p>
        </w:tc>
        <w:tc>
          <w:tcPr>
            <w:tcW w:w="2649" w:type="dxa"/>
          </w:tcPr>
          <w:p w14:paraId="39F5FFA8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14:paraId="2D5DA6BA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7CD1E71D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14:paraId="1B9C308F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  <w:p w14:paraId="51FF9C83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617" w:type="dxa"/>
          </w:tcPr>
          <w:p w14:paraId="56244121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47E36C46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14:paraId="7ABD98BC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  <w:p w14:paraId="5699664C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653" w:type="dxa"/>
          </w:tcPr>
          <w:p w14:paraId="55F65124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  <w:p w14:paraId="6593C29E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</w:tr>
      <w:tr w:rsidR="00943DE2" w:rsidRPr="00892DF3" w14:paraId="3B6A961B" w14:textId="77777777" w:rsidTr="00E77AF7">
        <w:tc>
          <w:tcPr>
            <w:tcW w:w="2763" w:type="dxa"/>
          </w:tcPr>
          <w:p w14:paraId="7D5F5C41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2649" w:type="dxa"/>
          </w:tcPr>
          <w:p w14:paraId="4E631CA1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14:paraId="4B4E1F6F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0F18C217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14:paraId="43DA9AE3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  <w:p w14:paraId="3474C896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14:paraId="7F3FFF53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  <w:p w14:paraId="55331560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617" w:type="dxa"/>
          </w:tcPr>
          <w:p w14:paraId="23C7F864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4990D91D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14:paraId="54E5FDA2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  <w:p w14:paraId="1640105D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653" w:type="dxa"/>
          </w:tcPr>
          <w:p w14:paraId="32C07177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  <w:p w14:paraId="1BCDA61E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</w:tr>
    </w:tbl>
    <w:p w14:paraId="030D4F0C" w14:textId="77777777" w:rsidR="00943DE2" w:rsidRDefault="00943DE2" w:rsidP="00943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9E2C8B" w14:textId="1F7CC88E" w:rsidR="00943DE2" w:rsidRPr="00355CC7" w:rsidRDefault="00943DE2" w:rsidP="00943DE2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2.2.3 </w:t>
      </w:r>
      <w:r w:rsidRPr="00355CC7"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 «Речевое развитие»</w:t>
      </w:r>
    </w:p>
    <w:p w14:paraId="3F1F9848" w14:textId="77777777" w:rsidR="00943DE2" w:rsidRPr="00892DF3" w:rsidRDefault="00943DE2" w:rsidP="00943DE2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701"/>
        <w:gridCol w:w="2610"/>
        <w:gridCol w:w="2529"/>
        <w:gridCol w:w="2616"/>
      </w:tblGrid>
      <w:tr w:rsidR="00943DE2" w:rsidRPr="00F97A7F" w14:paraId="2390673B" w14:textId="77777777" w:rsidTr="00E77AF7">
        <w:tc>
          <w:tcPr>
            <w:tcW w:w="2763" w:type="dxa"/>
            <w:vMerge w:val="restart"/>
            <w:vAlign w:val="center"/>
          </w:tcPr>
          <w:p w14:paraId="3A21CD16" w14:textId="77777777" w:rsidR="00943DE2" w:rsidRPr="00F97A7F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14:paraId="3DC5910B" w14:textId="77777777" w:rsidR="00943DE2" w:rsidRPr="00F97A7F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14:paraId="5F5A3AD8" w14:textId="77777777" w:rsidR="00943DE2" w:rsidRPr="00F97A7F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943DE2" w:rsidRPr="00F97A7F" w14:paraId="69AC0FEA" w14:textId="77777777" w:rsidTr="00E77AF7">
        <w:tc>
          <w:tcPr>
            <w:tcW w:w="2763" w:type="dxa"/>
            <w:vMerge/>
            <w:vAlign w:val="center"/>
          </w:tcPr>
          <w:p w14:paraId="75D51873" w14:textId="77777777" w:rsidR="00943DE2" w:rsidRPr="00F97A7F" w:rsidRDefault="00943DE2" w:rsidP="00E7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14:paraId="0B17E1B3" w14:textId="77777777" w:rsidR="00943DE2" w:rsidRPr="00F97A7F" w:rsidRDefault="00943DE2" w:rsidP="00E7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14:paraId="2E3A557D" w14:textId="77777777" w:rsidR="00943DE2" w:rsidRPr="00F97A7F" w:rsidRDefault="00943DE2" w:rsidP="00E7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14:paraId="0EEE5E80" w14:textId="77777777" w:rsidR="00943DE2" w:rsidRPr="00F97A7F" w:rsidRDefault="00943DE2" w:rsidP="00E7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DE2" w:rsidRPr="00F97A7F" w14:paraId="67BEA39B" w14:textId="77777777" w:rsidTr="00E77AF7">
        <w:tc>
          <w:tcPr>
            <w:tcW w:w="2763" w:type="dxa"/>
            <w:vAlign w:val="center"/>
          </w:tcPr>
          <w:p w14:paraId="08EB85CA" w14:textId="77777777" w:rsidR="00943DE2" w:rsidRPr="00F97A7F" w:rsidRDefault="00943DE2" w:rsidP="00E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649" w:type="dxa"/>
            <w:vAlign w:val="center"/>
          </w:tcPr>
          <w:p w14:paraId="4E783A93" w14:textId="77777777" w:rsidR="00943DE2" w:rsidRPr="00F97A7F" w:rsidRDefault="00943DE2" w:rsidP="00E7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756BE8F9" w14:textId="77777777" w:rsidR="00943DE2" w:rsidRPr="00F97A7F" w:rsidRDefault="00943DE2" w:rsidP="00E7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47D594EA" w14:textId="77777777" w:rsidR="00943DE2" w:rsidRPr="00F97A7F" w:rsidRDefault="00943DE2" w:rsidP="00E7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DE2" w:rsidRPr="00984E9D" w14:paraId="74DB2DEC" w14:textId="77777777" w:rsidTr="00E77AF7">
        <w:tc>
          <w:tcPr>
            <w:tcW w:w="2763" w:type="dxa"/>
            <w:vAlign w:val="center"/>
          </w:tcPr>
          <w:p w14:paraId="17975FE8" w14:textId="77777777" w:rsidR="00943DE2" w:rsidRPr="00F97A7F" w:rsidRDefault="00943DE2" w:rsidP="00E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649" w:type="dxa"/>
            <w:vAlign w:val="center"/>
          </w:tcPr>
          <w:p w14:paraId="2546FEA8" w14:textId="77777777" w:rsidR="00943DE2" w:rsidRPr="00984E9D" w:rsidRDefault="00943DE2" w:rsidP="00E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2FA42F6D" w14:textId="77777777" w:rsidR="00943DE2" w:rsidRPr="00984E9D" w:rsidRDefault="00943DE2" w:rsidP="00E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D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  <w:p w14:paraId="48BC2B82" w14:textId="77777777" w:rsidR="00943DE2" w:rsidRPr="00984E9D" w:rsidRDefault="00943DE2" w:rsidP="00E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D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14:paraId="75DDFBEE" w14:textId="77777777" w:rsidR="00943DE2" w:rsidRPr="00984E9D" w:rsidRDefault="00943DE2" w:rsidP="00E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D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</w:p>
          <w:p w14:paraId="6016D444" w14:textId="6EAF8333" w:rsidR="00943DE2" w:rsidRPr="00984E9D" w:rsidRDefault="006344CB" w:rsidP="00E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D">
              <w:rPr>
                <w:rFonts w:ascii="Times New Roman" w:hAnsi="Times New Roman" w:cs="Times New Roman"/>
                <w:sz w:val="24"/>
                <w:szCs w:val="24"/>
              </w:rPr>
              <w:t>Инсценированные</w:t>
            </w:r>
          </w:p>
          <w:p w14:paraId="66DA29D0" w14:textId="77777777" w:rsidR="00943DE2" w:rsidRPr="00984E9D" w:rsidRDefault="00943DE2" w:rsidP="00E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D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14:paraId="5A830D18" w14:textId="77777777" w:rsidR="00943DE2" w:rsidRPr="00984E9D" w:rsidRDefault="00943DE2" w:rsidP="00E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D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  <w:p w14:paraId="709A2736" w14:textId="77777777" w:rsidR="00943DE2" w:rsidRPr="00984E9D" w:rsidRDefault="00943DE2" w:rsidP="00E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D">
              <w:rPr>
                <w:rFonts w:ascii="Times New Roman" w:hAnsi="Times New Roman" w:cs="Times New Roman"/>
                <w:sz w:val="24"/>
                <w:szCs w:val="24"/>
              </w:rPr>
              <w:t>Поговорки</w:t>
            </w:r>
          </w:p>
          <w:p w14:paraId="5FC6557E" w14:textId="0DD85036" w:rsidR="00943DE2" w:rsidRPr="00984E9D" w:rsidRDefault="00943DE2" w:rsidP="00984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D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</w:p>
        </w:tc>
        <w:tc>
          <w:tcPr>
            <w:tcW w:w="2617" w:type="dxa"/>
            <w:vAlign w:val="center"/>
          </w:tcPr>
          <w:p w14:paraId="56CAA1A2" w14:textId="77777777" w:rsidR="00943DE2" w:rsidRPr="00984E9D" w:rsidRDefault="00943DE2" w:rsidP="00E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D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14:paraId="36A79C0B" w14:textId="77777777" w:rsidR="00943DE2" w:rsidRPr="00984E9D" w:rsidRDefault="00943DE2" w:rsidP="00E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D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  <w:p w14:paraId="571A23D1" w14:textId="77777777" w:rsidR="00943DE2" w:rsidRPr="00984E9D" w:rsidRDefault="00943DE2" w:rsidP="00E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D">
              <w:rPr>
                <w:rFonts w:ascii="Times New Roman" w:hAnsi="Times New Roman" w:cs="Times New Roman"/>
                <w:sz w:val="24"/>
                <w:szCs w:val="24"/>
              </w:rPr>
              <w:t>Поговорки</w:t>
            </w:r>
          </w:p>
          <w:p w14:paraId="20DCF041" w14:textId="77777777" w:rsidR="00943DE2" w:rsidRPr="00984E9D" w:rsidRDefault="00943DE2" w:rsidP="00E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9D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</w:p>
          <w:p w14:paraId="56F9B398" w14:textId="77777777" w:rsidR="00943DE2" w:rsidRPr="00984E9D" w:rsidRDefault="00943DE2" w:rsidP="00E7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446BC115" w14:textId="77777777" w:rsidR="00943DE2" w:rsidRPr="00984E9D" w:rsidRDefault="00943DE2" w:rsidP="00E7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9D">
              <w:rPr>
                <w:rFonts w:ascii="Times New Roman" w:hAnsi="Times New Roman" w:cs="Times New Roman"/>
                <w:sz w:val="24"/>
                <w:szCs w:val="24"/>
              </w:rPr>
              <w:t>Познавательно-речевые игры</w:t>
            </w:r>
          </w:p>
        </w:tc>
      </w:tr>
    </w:tbl>
    <w:p w14:paraId="29BC0DEB" w14:textId="77777777" w:rsidR="009D3453" w:rsidRDefault="009D3453" w:rsidP="009D34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943DE2">
        <w:rPr>
          <w:rFonts w:ascii="Times New Roman" w:hAnsi="Times New Roman" w:cs="Times New Roman"/>
          <w:b/>
          <w:sz w:val="28"/>
          <w:szCs w:val="28"/>
        </w:rPr>
        <w:t xml:space="preserve">2.2.4. </w:t>
      </w:r>
      <w:r w:rsidR="00943DE2" w:rsidRPr="00FC3AC5"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F4742F7" w14:textId="1F4BA617" w:rsidR="00943DE2" w:rsidRPr="00FC3AC5" w:rsidRDefault="009D3453" w:rsidP="009D34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43DE2" w:rsidRPr="00FC3AC5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</w:p>
    <w:p w14:paraId="3BE0C849" w14:textId="77777777" w:rsidR="00943DE2" w:rsidRPr="00DA0167" w:rsidRDefault="00943DE2" w:rsidP="00943D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pPr w:leftFromText="180" w:rightFromText="180" w:vertAnchor="text" w:horzAnchor="margin" w:tblpY="-88"/>
        <w:tblW w:w="0" w:type="auto"/>
        <w:tblLook w:val="04A0" w:firstRow="1" w:lastRow="0" w:firstColumn="1" w:lastColumn="0" w:noHBand="0" w:noVBand="1"/>
      </w:tblPr>
      <w:tblGrid>
        <w:gridCol w:w="2659"/>
        <w:gridCol w:w="2607"/>
        <w:gridCol w:w="2580"/>
        <w:gridCol w:w="2610"/>
      </w:tblGrid>
      <w:tr w:rsidR="00943DE2" w:rsidRPr="00892DF3" w14:paraId="1CB46B9F" w14:textId="77777777" w:rsidTr="00E77AF7">
        <w:tc>
          <w:tcPr>
            <w:tcW w:w="2763" w:type="dxa"/>
            <w:vMerge w:val="restart"/>
            <w:vAlign w:val="center"/>
          </w:tcPr>
          <w:p w14:paraId="39706818" w14:textId="77777777"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14:paraId="285636D0" w14:textId="77777777"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14:paraId="0E819817" w14:textId="77777777"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943DE2" w:rsidRPr="00892DF3" w14:paraId="4A8555FB" w14:textId="77777777" w:rsidTr="00E77AF7">
        <w:tc>
          <w:tcPr>
            <w:tcW w:w="2763" w:type="dxa"/>
            <w:vMerge/>
            <w:vAlign w:val="center"/>
          </w:tcPr>
          <w:p w14:paraId="50916E41" w14:textId="77777777"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14:paraId="763F95FE" w14:textId="77777777"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14:paraId="006A1E13" w14:textId="77777777"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14:paraId="0210687E" w14:textId="77777777"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DE2" w:rsidRPr="00892DF3" w14:paraId="7E6D37AF" w14:textId="77777777" w:rsidTr="00E77AF7">
        <w:tc>
          <w:tcPr>
            <w:tcW w:w="2763" w:type="dxa"/>
            <w:vAlign w:val="center"/>
          </w:tcPr>
          <w:p w14:paraId="784069F6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Приобщение к искусству</w:t>
            </w:r>
          </w:p>
        </w:tc>
        <w:tc>
          <w:tcPr>
            <w:tcW w:w="2649" w:type="dxa"/>
            <w:vAlign w:val="center"/>
          </w:tcPr>
          <w:p w14:paraId="5A2E09E9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14:paraId="333F201D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14:paraId="17BFC4AA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14:paraId="32E87637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  <w:p w14:paraId="1B0BE843" w14:textId="77777777"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32DA025F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14:paraId="7099BA8B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14:paraId="54966400" w14:textId="77777777"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2887376E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14:paraId="66665239" w14:textId="77777777"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DE2" w:rsidRPr="00892DF3" w14:paraId="6F9E51DA" w14:textId="77777777" w:rsidTr="00E77AF7">
        <w:tc>
          <w:tcPr>
            <w:tcW w:w="2763" w:type="dxa"/>
            <w:vAlign w:val="center"/>
          </w:tcPr>
          <w:p w14:paraId="3EFE32C1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649" w:type="dxa"/>
            <w:vAlign w:val="center"/>
          </w:tcPr>
          <w:p w14:paraId="38EDEB75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14:paraId="1A6EBD13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14:paraId="25584604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14:paraId="4682BF33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  <w:p w14:paraId="20EDE6C3" w14:textId="77777777"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61BA9B82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14:paraId="4EECADCE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14:paraId="68D4A108" w14:textId="77777777"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4032B102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14:paraId="73BD724A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14:paraId="45D6758C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  <w:p w14:paraId="4F684EA8" w14:textId="77777777"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DE2" w:rsidRPr="00892DF3" w14:paraId="2A4D70CE" w14:textId="77777777" w:rsidTr="00E77AF7">
        <w:tc>
          <w:tcPr>
            <w:tcW w:w="2763" w:type="dxa"/>
            <w:vAlign w:val="center"/>
          </w:tcPr>
          <w:p w14:paraId="27B71BB2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649" w:type="dxa"/>
            <w:vAlign w:val="center"/>
          </w:tcPr>
          <w:p w14:paraId="36AE4D1D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E11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14:paraId="57D11605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14:paraId="0B469869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14:paraId="2E519869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  <w:p w14:paraId="0B50CAB1" w14:textId="77777777"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357C93E9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14:paraId="0743208C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14:paraId="3544589A" w14:textId="77777777"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1A07D933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  <w:p w14:paraId="3A24376B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Трудовая </w:t>
            </w:r>
          </w:p>
          <w:p w14:paraId="1A6EDF10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14:paraId="2A701E76" w14:textId="77777777"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</w:tc>
      </w:tr>
      <w:tr w:rsidR="00943DE2" w:rsidRPr="00892DF3" w14:paraId="4BE40790" w14:textId="77777777" w:rsidTr="00E77AF7">
        <w:tc>
          <w:tcPr>
            <w:tcW w:w="2763" w:type="dxa"/>
            <w:vAlign w:val="center"/>
          </w:tcPr>
          <w:p w14:paraId="77ED63CD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649" w:type="dxa"/>
            <w:vAlign w:val="center"/>
          </w:tcPr>
          <w:p w14:paraId="691AAEEC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  <w:p w14:paraId="3FB592E3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  <w:p w14:paraId="33D0F1AC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</w:t>
            </w:r>
          </w:p>
          <w:p w14:paraId="71D419D7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муз.инструментах</w:t>
            </w:r>
          </w:p>
          <w:p w14:paraId="70F03C72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Танцы </w:t>
            </w:r>
          </w:p>
          <w:p w14:paraId="4B4BDE9E" w14:textId="77777777"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38A84152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муз.инструментах</w:t>
            </w:r>
          </w:p>
          <w:p w14:paraId="29DEAC2D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  <w:p w14:paraId="5E7FF577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2653" w:type="dxa"/>
            <w:vAlign w:val="center"/>
          </w:tcPr>
          <w:p w14:paraId="6DF8BC21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  <w:p w14:paraId="7A563F63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  <w:p w14:paraId="59CAAD7A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муз.инструментах</w:t>
            </w:r>
          </w:p>
          <w:p w14:paraId="4F6E0C8B" w14:textId="77777777" w:rsidR="00943DE2" w:rsidRPr="00892DF3" w:rsidRDefault="00943DE2" w:rsidP="006E0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</w:t>
            </w:r>
          </w:p>
        </w:tc>
      </w:tr>
    </w:tbl>
    <w:p w14:paraId="0602FBB4" w14:textId="77777777" w:rsidR="00A15A6E" w:rsidRDefault="00A15A6E" w:rsidP="00943D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B7EDA71" w14:textId="77777777" w:rsidR="00856DA3" w:rsidRDefault="00856DA3" w:rsidP="00943D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C8F07C8" w14:textId="77777777" w:rsidR="00856DA3" w:rsidRDefault="00856DA3" w:rsidP="00943D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62A3841" w14:textId="77777777" w:rsidR="00856DA3" w:rsidRDefault="00856DA3" w:rsidP="00943D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CBD0315" w14:textId="77777777" w:rsidR="00856DA3" w:rsidRDefault="00856DA3" w:rsidP="00943D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A2C24ED" w14:textId="77777777" w:rsidR="00856DA3" w:rsidRDefault="00856DA3" w:rsidP="00943D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91924F" w14:textId="77777777" w:rsidR="00856DA3" w:rsidRDefault="00856DA3" w:rsidP="00943D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DA69E12" w14:textId="77777777" w:rsidR="00856DA3" w:rsidRDefault="00856DA3" w:rsidP="00943D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C0AC2F3" w14:textId="77777777" w:rsidR="00856DA3" w:rsidRDefault="00856DA3" w:rsidP="00943D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3E5B6C6" w14:textId="77777777" w:rsidR="00856DA3" w:rsidRDefault="00856DA3" w:rsidP="00943D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EA1A33F" w14:textId="77777777" w:rsidR="00856DA3" w:rsidRDefault="00856DA3" w:rsidP="00943D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006F26" w14:textId="77777777" w:rsidR="00856DA3" w:rsidRDefault="00856DA3" w:rsidP="00943D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DB4AE51" w14:textId="77777777" w:rsidR="00856DA3" w:rsidRDefault="00856DA3" w:rsidP="00943D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7902508" w14:textId="77777777" w:rsidR="00856DA3" w:rsidRDefault="00856DA3" w:rsidP="00943D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FE961F2" w14:textId="77777777" w:rsidR="00943DE2" w:rsidRPr="00FC3AC5" w:rsidRDefault="00943DE2" w:rsidP="00943D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2.2.5. </w:t>
      </w:r>
      <w:r w:rsidRPr="00FC3AC5"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 «Физическое развитие»</w:t>
      </w:r>
    </w:p>
    <w:p w14:paraId="175F6A0B" w14:textId="77777777" w:rsidR="00943DE2" w:rsidRPr="00DA0167" w:rsidRDefault="00943DE2" w:rsidP="00943D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pPr w:leftFromText="180" w:rightFromText="180" w:vertAnchor="text" w:horzAnchor="margin" w:tblpY="-88"/>
        <w:tblW w:w="0" w:type="auto"/>
        <w:tblLook w:val="04A0" w:firstRow="1" w:lastRow="0" w:firstColumn="1" w:lastColumn="0" w:noHBand="0" w:noVBand="1"/>
      </w:tblPr>
      <w:tblGrid>
        <w:gridCol w:w="2639"/>
        <w:gridCol w:w="2570"/>
        <w:gridCol w:w="2600"/>
        <w:gridCol w:w="2647"/>
      </w:tblGrid>
      <w:tr w:rsidR="00943DE2" w:rsidRPr="00892DF3" w14:paraId="2B7CAC8A" w14:textId="77777777" w:rsidTr="00E77AF7">
        <w:tc>
          <w:tcPr>
            <w:tcW w:w="2763" w:type="dxa"/>
            <w:vMerge w:val="restart"/>
          </w:tcPr>
          <w:p w14:paraId="4273D567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Направления</w:t>
            </w:r>
          </w:p>
        </w:tc>
        <w:tc>
          <w:tcPr>
            <w:tcW w:w="5266" w:type="dxa"/>
            <w:gridSpan w:val="2"/>
          </w:tcPr>
          <w:p w14:paraId="70CEAD1A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Совместная деятельность</w:t>
            </w:r>
          </w:p>
        </w:tc>
        <w:tc>
          <w:tcPr>
            <w:tcW w:w="2653" w:type="dxa"/>
            <w:vMerge w:val="restart"/>
          </w:tcPr>
          <w:p w14:paraId="43D3B2BC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Самостоятельная деятельность</w:t>
            </w:r>
          </w:p>
        </w:tc>
      </w:tr>
      <w:tr w:rsidR="00943DE2" w:rsidRPr="00892DF3" w14:paraId="38C22DE6" w14:textId="77777777" w:rsidTr="00E77AF7">
        <w:tc>
          <w:tcPr>
            <w:tcW w:w="2763" w:type="dxa"/>
            <w:vMerge/>
          </w:tcPr>
          <w:p w14:paraId="68F40698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49" w:type="dxa"/>
          </w:tcPr>
          <w:p w14:paraId="74ADD499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Индивидуальная групповая</w:t>
            </w:r>
          </w:p>
        </w:tc>
        <w:tc>
          <w:tcPr>
            <w:tcW w:w="2617" w:type="dxa"/>
          </w:tcPr>
          <w:p w14:paraId="4BC1FA8D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В ходе режимных моментов</w:t>
            </w:r>
          </w:p>
        </w:tc>
        <w:tc>
          <w:tcPr>
            <w:tcW w:w="2653" w:type="dxa"/>
            <w:vMerge/>
          </w:tcPr>
          <w:p w14:paraId="6BB5CE8F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43DE2" w:rsidRPr="00892DF3" w14:paraId="30EACBAB" w14:textId="77777777" w:rsidTr="00E77AF7">
        <w:tc>
          <w:tcPr>
            <w:tcW w:w="2763" w:type="dxa"/>
          </w:tcPr>
          <w:p w14:paraId="0C67A467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2649" w:type="dxa"/>
          </w:tcPr>
          <w:p w14:paraId="7F1AC0B5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14:paraId="405FCFEC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14:paraId="36B8676D" w14:textId="77777777" w:rsidR="00943DE2" w:rsidRDefault="00943DE2" w:rsidP="00E7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Закаливание </w:t>
            </w:r>
          </w:p>
          <w:p w14:paraId="5B64A081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17" w:type="dxa"/>
          </w:tcPr>
          <w:p w14:paraId="3E6E61E2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9A9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Закаливание</w:t>
            </w:r>
          </w:p>
          <w:p w14:paraId="2BADFFF5" w14:textId="77777777" w:rsidR="00943DE2" w:rsidRPr="00D441D0" w:rsidRDefault="00943DE2" w:rsidP="00E77AF7">
            <w:pPr>
              <w:rPr>
                <w:rFonts w:ascii="Times New Roman" w:hAnsi="Times New Roman"/>
                <w:sz w:val="28"/>
                <w:szCs w:val="28"/>
              </w:rPr>
            </w:pPr>
            <w:r w:rsidRPr="00D441D0">
              <w:rPr>
                <w:rFonts w:ascii="Times New Roman" w:hAnsi="Times New Roman"/>
                <w:sz w:val="28"/>
                <w:szCs w:val="28"/>
              </w:rPr>
              <w:t>Приём детей на воздухе в тёплое время года</w:t>
            </w:r>
          </w:p>
          <w:p w14:paraId="4D412036" w14:textId="77777777" w:rsidR="00943DE2" w:rsidRPr="00D441D0" w:rsidRDefault="00943DE2" w:rsidP="00E77AF7">
            <w:pPr>
              <w:rPr>
                <w:rFonts w:ascii="Times New Roman" w:hAnsi="Times New Roman"/>
                <w:sz w:val="28"/>
                <w:szCs w:val="28"/>
              </w:rPr>
            </w:pPr>
            <w:r w:rsidRPr="00D441D0">
              <w:rPr>
                <w:rFonts w:ascii="Times New Roman" w:hAnsi="Times New Roman"/>
                <w:sz w:val="28"/>
                <w:szCs w:val="28"/>
              </w:rPr>
              <w:t>Релаксационные упражнения</w:t>
            </w:r>
          </w:p>
          <w:p w14:paraId="567D9906" w14:textId="77777777" w:rsidR="00943DE2" w:rsidRPr="00D441D0" w:rsidRDefault="00943DE2" w:rsidP="00E77AF7">
            <w:pPr>
              <w:rPr>
                <w:rFonts w:ascii="Times New Roman" w:hAnsi="Times New Roman"/>
                <w:sz w:val="28"/>
                <w:szCs w:val="28"/>
              </w:rPr>
            </w:pPr>
            <w:r w:rsidRPr="00D441D0">
              <w:rPr>
                <w:rFonts w:ascii="Times New Roman" w:hAnsi="Times New Roman"/>
                <w:sz w:val="28"/>
                <w:szCs w:val="28"/>
              </w:rPr>
              <w:t>Гимнастика для глаз</w:t>
            </w:r>
          </w:p>
          <w:p w14:paraId="2B645A1E" w14:textId="77777777" w:rsidR="00943DE2" w:rsidRPr="00D441D0" w:rsidRDefault="00943DE2" w:rsidP="00E77AF7">
            <w:pPr>
              <w:rPr>
                <w:rFonts w:ascii="Times New Roman" w:hAnsi="Times New Roman"/>
                <w:sz w:val="28"/>
                <w:szCs w:val="28"/>
              </w:rPr>
            </w:pPr>
            <w:r w:rsidRPr="00D441D0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  <w:p w14:paraId="43E1E9B2" w14:textId="77777777" w:rsidR="00943DE2" w:rsidRPr="00D441D0" w:rsidRDefault="00943DE2" w:rsidP="00E77AF7">
            <w:pPr>
              <w:rPr>
                <w:rFonts w:ascii="Times New Roman" w:hAnsi="Times New Roman"/>
                <w:sz w:val="28"/>
                <w:szCs w:val="28"/>
              </w:rPr>
            </w:pPr>
            <w:r w:rsidRPr="00D441D0">
              <w:rPr>
                <w:rFonts w:ascii="Times New Roman" w:hAnsi="Times New Roman"/>
                <w:sz w:val="28"/>
                <w:szCs w:val="28"/>
              </w:rPr>
              <w:t>Формирование навыков самообслуживания</w:t>
            </w:r>
          </w:p>
          <w:p w14:paraId="4CCF1F5D" w14:textId="77777777" w:rsidR="00943DE2" w:rsidRPr="00D441D0" w:rsidRDefault="00943DE2" w:rsidP="00E77AF7">
            <w:pPr>
              <w:rPr>
                <w:rFonts w:ascii="Times New Roman" w:hAnsi="Times New Roman"/>
                <w:sz w:val="28"/>
                <w:szCs w:val="28"/>
              </w:rPr>
            </w:pPr>
            <w:r w:rsidRPr="00D441D0">
              <w:rPr>
                <w:rFonts w:ascii="Times New Roman" w:hAnsi="Times New Roman"/>
                <w:sz w:val="28"/>
                <w:szCs w:val="28"/>
              </w:rPr>
              <w:t>Рассматривание иллюстраций и беседы о пользе физических упражнений и здоровом образе жизни</w:t>
            </w:r>
          </w:p>
          <w:p w14:paraId="40F31A7C" w14:textId="77777777" w:rsidR="00943DE2" w:rsidRPr="00D441D0" w:rsidRDefault="00943DE2" w:rsidP="00E77AF7">
            <w:pPr>
              <w:rPr>
                <w:rFonts w:ascii="Times New Roman" w:hAnsi="Times New Roman"/>
                <w:sz w:val="28"/>
                <w:szCs w:val="28"/>
              </w:rPr>
            </w:pPr>
            <w:r w:rsidRPr="00D441D0">
              <w:rPr>
                <w:rFonts w:ascii="Times New Roman" w:hAnsi="Times New Roman"/>
                <w:sz w:val="28"/>
                <w:szCs w:val="28"/>
              </w:rPr>
              <w:t xml:space="preserve">ОБЖ-беседы </w:t>
            </w:r>
          </w:p>
          <w:p w14:paraId="494BEFDF" w14:textId="77777777" w:rsidR="00943DE2" w:rsidRPr="00D441D0" w:rsidRDefault="00943DE2" w:rsidP="00E77AF7">
            <w:pPr>
              <w:rPr>
                <w:rFonts w:ascii="Times New Roman" w:hAnsi="Times New Roman"/>
                <w:sz w:val="28"/>
                <w:szCs w:val="28"/>
              </w:rPr>
            </w:pPr>
            <w:r w:rsidRPr="00D441D0">
              <w:rPr>
                <w:rFonts w:ascii="Times New Roman" w:hAnsi="Times New Roman"/>
                <w:sz w:val="28"/>
                <w:szCs w:val="28"/>
              </w:rPr>
              <w:t>Просмотр видеоматериалов</w:t>
            </w:r>
          </w:p>
          <w:p w14:paraId="013E1C47" w14:textId="77777777" w:rsidR="00943DE2" w:rsidRPr="00D441D0" w:rsidRDefault="00943DE2" w:rsidP="00E77AF7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441D0">
              <w:rPr>
                <w:rFonts w:ascii="Times New Roman" w:hAnsi="Times New Roman"/>
                <w:sz w:val="28"/>
                <w:szCs w:val="28"/>
              </w:rPr>
              <w:t>Индивидуальная работа по развитию движений</w:t>
            </w:r>
          </w:p>
          <w:p w14:paraId="46CF703D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41D0">
              <w:rPr>
                <w:rFonts w:ascii="Times New Roman" w:hAnsi="Times New Roman"/>
                <w:sz w:val="28"/>
                <w:szCs w:val="28"/>
              </w:rPr>
              <w:t>Выполнение правил личной гигиены</w:t>
            </w:r>
          </w:p>
        </w:tc>
        <w:tc>
          <w:tcPr>
            <w:tcW w:w="2653" w:type="dxa"/>
          </w:tcPr>
          <w:p w14:paraId="1F11A097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  <w:p w14:paraId="024A8A4A" w14:textId="77777777" w:rsidR="00943DE2" w:rsidRPr="00D74E55" w:rsidRDefault="00943DE2" w:rsidP="00E77AF7">
            <w:pPr>
              <w:ind w:left="30" w:firstLine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Самообслуживание </w:t>
            </w:r>
            <w:r w:rsidRPr="00D74E55">
              <w:rPr>
                <w:rFonts w:ascii="Times New Roman" w:hAnsi="Times New Roman"/>
                <w:sz w:val="28"/>
                <w:szCs w:val="28"/>
              </w:rPr>
              <w:t>Гигиенические процедуры (умывание)</w:t>
            </w:r>
          </w:p>
          <w:p w14:paraId="00A7ECAA" w14:textId="77777777" w:rsidR="00943DE2" w:rsidRPr="00D74E55" w:rsidRDefault="00943DE2" w:rsidP="00E77AF7">
            <w:pPr>
              <w:ind w:left="30" w:firstLine="21"/>
              <w:rPr>
                <w:rFonts w:ascii="Times New Roman" w:hAnsi="Times New Roman"/>
                <w:sz w:val="28"/>
                <w:szCs w:val="28"/>
              </w:rPr>
            </w:pPr>
            <w:r w:rsidRPr="00D74E55">
              <w:rPr>
                <w:rFonts w:ascii="Times New Roman" w:hAnsi="Times New Roman"/>
                <w:sz w:val="28"/>
                <w:szCs w:val="28"/>
              </w:rPr>
              <w:t>Комплексы закаливающих процедур (облегчённая одежда в группе; воздушные ванны; ходьба по ребристым дорожкам после сна; обширное умывание, мытьё ног и солнечные ванны в тёплое время года)</w:t>
            </w:r>
          </w:p>
          <w:p w14:paraId="452ED694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43DE2" w:rsidRPr="00892DF3" w14:paraId="63D842E5" w14:textId="77777777" w:rsidTr="00E77AF7">
        <w:tc>
          <w:tcPr>
            <w:tcW w:w="2763" w:type="dxa"/>
          </w:tcPr>
          <w:p w14:paraId="3A943909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Физическая культура</w:t>
            </w:r>
          </w:p>
        </w:tc>
        <w:tc>
          <w:tcPr>
            <w:tcW w:w="2649" w:type="dxa"/>
          </w:tcPr>
          <w:p w14:paraId="635CE6E8" w14:textId="77777777" w:rsidR="00943DE2" w:rsidRPr="006E79A9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9A9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14:paraId="7E134DE9" w14:textId="77777777" w:rsidR="00943DE2" w:rsidRPr="006E79A9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9A9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14:paraId="45A0D89C" w14:textId="77777777" w:rsidR="00943DE2" w:rsidRPr="006E79A9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9A9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  <w:p w14:paraId="46A2A0FA" w14:textId="77777777" w:rsidR="00943DE2" w:rsidRPr="006E79A9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9A9"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</w:p>
          <w:p w14:paraId="68067B86" w14:textId="77777777" w:rsidR="00943DE2" w:rsidRPr="006E79A9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9A9">
              <w:rPr>
                <w:rFonts w:ascii="Times New Roman" w:hAnsi="Times New Roman" w:cs="Times New Roman"/>
                <w:sz w:val="28"/>
                <w:szCs w:val="28"/>
              </w:rPr>
              <w:t>Спортивные досуги</w:t>
            </w:r>
          </w:p>
          <w:p w14:paraId="5BBDA250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E79A9"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</w:p>
        </w:tc>
        <w:tc>
          <w:tcPr>
            <w:tcW w:w="2617" w:type="dxa"/>
          </w:tcPr>
          <w:p w14:paraId="1508C0B7" w14:textId="77777777"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9A9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14:paraId="0BD5E44E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</w:t>
            </w:r>
          </w:p>
        </w:tc>
        <w:tc>
          <w:tcPr>
            <w:tcW w:w="2653" w:type="dxa"/>
          </w:tcPr>
          <w:p w14:paraId="27A4442D" w14:textId="77777777"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</w:tr>
    </w:tbl>
    <w:p w14:paraId="145FA893" w14:textId="77777777" w:rsidR="00CA729D" w:rsidRPr="00CA729D" w:rsidRDefault="00CA729D" w:rsidP="00CA729D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4D2D802" w14:textId="77777777" w:rsidR="00CA729D" w:rsidRPr="00CA729D" w:rsidRDefault="00CA729D" w:rsidP="00CA729D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A729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Формы организации деятельности ребенка</w:t>
      </w:r>
    </w:p>
    <w:p w14:paraId="2BB76A9A" w14:textId="5D50DC8C" w:rsidR="009D3453" w:rsidRDefault="009D3453" w:rsidP="00CA729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CA729D" w:rsidRPr="00CA72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реализации коррекционной работы используются индивидуальные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</w:p>
    <w:p w14:paraId="17B59EF1" w14:textId="73213DE8" w:rsidR="00CA729D" w:rsidRPr="00CA729D" w:rsidRDefault="009D3453" w:rsidP="00CA729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CA729D" w:rsidRPr="00CA72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подгрупповые формы </w:t>
      </w:r>
      <w:r w:rsidR="00F425BA" w:rsidRPr="00CA72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 деятельности</w:t>
      </w:r>
      <w:r w:rsidR="00CA729D" w:rsidRPr="00CA72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ребенка.</w:t>
      </w:r>
    </w:p>
    <w:tbl>
      <w:tblPr>
        <w:tblStyle w:val="TableGrid"/>
        <w:tblW w:w="9715" w:type="dxa"/>
        <w:tblInd w:w="432" w:type="dxa"/>
        <w:tblCellMar>
          <w:top w:w="9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653"/>
        <w:gridCol w:w="5137"/>
        <w:gridCol w:w="3925"/>
      </w:tblGrid>
      <w:tr w:rsidR="006344CB" w:rsidRPr="006344CB" w14:paraId="769C4152" w14:textId="77777777" w:rsidTr="006344CB">
        <w:trPr>
          <w:trHeight w:val="37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17DD" w14:textId="77777777" w:rsidR="006344CB" w:rsidRPr="006344CB" w:rsidRDefault="006344CB" w:rsidP="009D3DB6">
            <w:pPr>
              <w:spacing w:line="259" w:lineRule="auto"/>
              <w:ind w:lef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494F" w14:textId="77777777" w:rsidR="006344CB" w:rsidRPr="006344CB" w:rsidRDefault="006344CB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B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работы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353E" w14:textId="77777777" w:rsidR="006344CB" w:rsidRPr="006344CB" w:rsidRDefault="006344CB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B">
              <w:rPr>
                <w:rFonts w:ascii="Times New Roman" w:hAnsi="Times New Roman" w:cs="Times New Roman"/>
                <w:sz w:val="24"/>
                <w:szCs w:val="24"/>
              </w:rPr>
              <w:t xml:space="preserve">Время выполнения </w:t>
            </w:r>
          </w:p>
        </w:tc>
      </w:tr>
      <w:tr w:rsidR="006344CB" w:rsidRPr="006344CB" w14:paraId="6EFD3C06" w14:textId="77777777" w:rsidTr="006344CB">
        <w:trPr>
          <w:trHeight w:val="56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2D0A9" w14:textId="77777777" w:rsidR="006344CB" w:rsidRPr="006344CB" w:rsidRDefault="006344CB" w:rsidP="009D3DB6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BD690" w14:textId="77777777" w:rsidR="006344CB" w:rsidRPr="006344CB" w:rsidRDefault="006344CB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B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0CC3" w14:textId="77777777" w:rsidR="006344CB" w:rsidRPr="006344CB" w:rsidRDefault="006344CB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(утром, вечером 3-5 мин) </w:t>
            </w:r>
          </w:p>
        </w:tc>
      </w:tr>
      <w:tr w:rsidR="006344CB" w:rsidRPr="006344CB" w14:paraId="0D57CB19" w14:textId="77777777" w:rsidTr="006344CB">
        <w:trPr>
          <w:trHeight w:val="111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4B250" w14:textId="77777777" w:rsidR="006344CB" w:rsidRPr="006344CB" w:rsidRDefault="006344CB" w:rsidP="009D3DB6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94B8D" w14:textId="77777777" w:rsidR="006344CB" w:rsidRPr="006344CB" w:rsidRDefault="006344CB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B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4BAC" w14:textId="77777777" w:rsidR="006344CB" w:rsidRPr="006344CB" w:rsidRDefault="006344CB" w:rsidP="009D3DB6">
            <w:pPr>
              <w:spacing w:line="259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(перед каждым приемом пищи – 4 раза в день. См приложение №2 «Пальчиковая гимнастика») </w:t>
            </w:r>
          </w:p>
        </w:tc>
      </w:tr>
      <w:tr w:rsidR="006344CB" w:rsidRPr="006344CB" w14:paraId="3E03251E" w14:textId="77777777" w:rsidTr="006344CB">
        <w:trPr>
          <w:trHeight w:val="139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727BD" w14:textId="77777777" w:rsidR="006344CB" w:rsidRPr="006344CB" w:rsidRDefault="006344CB" w:rsidP="009D3DB6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7D91" w14:textId="77777777" w:rsidR="006344CB" w:rsidRPr="006344CB" w:rsidRDefault="006344CB" w:rsidP="009D3DB6">
            <w:pPr>
              <w:spacing w:after="1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над развитием мелкой моторики: </w:t>
            </w:r>
          </w:p>
          <w:p w14:paraId="3A49D98D" w14:textId="77777777" w:rsidR="006344CB" w:rsidRPr="006344CB" w:rsidRDefault="006344CB" w:rsidP="009D3DB6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B">
              <w:rPr>
                <w:rFonts w:ascii="Times New Roman" w:hAnsi="Times New Roman" w:cs="Times New Roman"/>
                <w:sz w:val="24"/>
                <w:szCs w:val="24"/>
              </w:rPr>
              <w:t xml:space="preserve">-мозаика, </w:t>
            </w:r>
          </w:p>
          <w:p w14:paraId="3E2BC0B4" w14:textId="77777777" w:rsidR="006344CB" w:rsidRPr="006344CB" w:rsidRDefault="006344CB" w:rsidP="009D3DB6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B">
              <w:rPr>
                <w:rFonts w:ascii="Times New Roman" w:hAnsi="Times New Roman" w:cs="Times New Roman"/>
                <w:sz w:val="24"/>
                <w:szCs w:val="24"/>
              </w:rPr>
              <w:t xml:space="preserve">-шнуровка, кнопочницы, </w:t>
            </w:r>
          </w:p>
          <w:p w14:paraId="2F8C81FF" w14:textId="77777777" w:rsidR="006344CB" w:rsidRPr="006344CB" w:rsidRDefault="006344CB" w:rsidP="00471DD4">
            <w:pPr>
              <w:numPr>
                <w:ilvl w:val="0"/>
                <w:numId w:val="12"/>
              </w:numPr>
              <w:spacing w:after="21" w:line="259" w:lineRule="auto"/>
              <w:ind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B"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раскрашивание, обводка, </w:t>
            </w:r>
          </w:p>
          <w:p w14:paraId="3C63EDDA" w14:textId="77777777" w:rsidR="006344CB" w:rsidRPr="006344CB" w:rsidRDefault="006344CB" w:rsidP="00471DD4">
            <w:pPr>
              <w:numPr>
                <w:ilvl w:val="0"/>
                <w:numId w:val="12"/>
              </w:numPr>
              <w:spacing w:line="259" w:lineRule="auto"/>
              <w:ind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ножницами, пластилином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89258" w14:textId="77777777" w:rsidR="006344CB" w:rsidRPr="006344CB" w:rsidRDefault="006344CB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(утром, вечером) </w:t>
            </w:r>
          </w:p>
        </w:tc>
      </w:tr>
      <w:tr w:rsidR="006344CB" w:rsidRPr="006344CB" w14:paraId="425219EF" w14:textId="77777777" w:rsidTr="006344CB">
        <w:trPr>
          <w:trHeight w:val="56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3C000" w14:textId="77777777" w:rsidR="006344CB" w:rsidRPr="006344CB" w:rsidRDefault="006344CB" w:rsidP="009D3DB6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7A26" w14:textId="77777777" w:rsidR="006344CB" w:rsidRPr="006344CB" w:rsidRDefault="006344CB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B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Динамические паузы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B57B" w14:textId="77777777" w:rsidR="006344CB" w:rsidRPr="006344CB" w:rsidRDefault="006344CB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по мере необходимости (3-5 мин) </w:t>
            </w:r>
          </w:p>
        </w:tc>
      </w:tr>
      <w:tr w:rsidR="006344CB" w:rsidRPr="006344CB" w14:paraId="7D13DD4F" w14:textId="77777777" w:rsidTr="006344CB">
        <w:trPr>
          <w:trHeight w:val="83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9AF2D" w14:textId="77777777" w:rsidR="006344CB" w:rsidRPr="006344CB" w:rsidRDefault="006344CB" w:rsidP="009D3DB6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4AE3" w14:textId="77777777" w:rsidR="006344CB" w:rsidRPr="006344CB" w:rsidRDefault="006344CB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B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развитие общей моторики, координацию речи и движений (в рамках лексической темы)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F8B68" w14:textId="77777777" w:rsidR="006344CB" w:rsidRPr="006344CB" w:rsidRDefault="006344CB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Ежедневно: на прогулке, во 2 половине дня </w:t>
            </w:r>
          </w:p>
        </w:tc>
      </w:tr>
      <w:tr w:rsidR="006344CB" w:rsidRPr="006344CB" w14:paraId="41230B08" w14:textId="77777777" w:rsidTr="006344CB">
        <w:trPr>
          <w:trHeight w:val="56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E194E" w14:textId="77777777" w:rsidR="006344CB" w:rsidRPr="006344CB" w:rsidRDefault="006344CB" w:rsidP="009D3DB6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BE0B" w14:textId="77777777" w:rsidR="006344CB" w:rsidRPr="006344CB" w:rsidRDefault="006344CB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B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 на развитие речевого и физиологического дыхания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9DD1" w14:textId="77777777" w:rsidR="006344CB" w:rsidRPr="006344CB" w:rsidRDefault="006344CB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(утром, вечером 3-5 мин) </w:t>
            </w:r>
          </w:p>
        </w:tc>
      </w:tr>
      <w:tr w:rsidR="006344CB" w:rsidRPr="006344CB" w14:paraId="4EF0CF53" w14:textId="77777777" w:rsidTr="006344CB">
        <w:trPr>
          <w:trHeight w:val="38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FCE8" w14:textId="77777777" w:rsidR="006344CB" w:rsidRPr="006344CB" w:rsidRDefault="006344CB" w:rsidP="009D3DB6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521" w14:textId="77777777" w:rsidR="006344CB" w:rsidRPr="006344CB" w:rsidRDefault="006344CB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релаксацию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AEC7" w14:textId="77777777" w:rsidR="006344CB" w:rsidRPr="006344CB" w:rsidRDefault="006344CB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по мере необходимости </w:t>
            </w:r>
          </w:p>
        </w:tc>
      </w:tr>
    </w:tbl>
    <w:p w14:paraId="4944FB88" w14:textId="77777777" w:rsidR="00CE60B3" w:rsidRDefault="00CE60B3" w:rsidP="00943DE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B10F3D1" w14:textId="77777777" w:rsidR="009D3453" w:rsidRDefault="009D3453" w:rsidP="00943DE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5C15ABF" w14:textId="77777777" w:rsidR="009D3453" w:rsidRDefault="009D3453" w:rsidP="00943DE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9A375A9" w14:textId="77777777" w:rsidR="009D3453" w:rsidRDefault="009D3453" w:rsidP="00943DE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9A82482" w14:textId="77777777" w:rsidR="009D3453" w:rsidRDefault="009D3453" w:rsidP="00943DE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4B1521D" w14:textId="77777777" w:rsidR="009D3453" w:rsidRDefault="009D3453" w:rsidP="00943DE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CDBB000" w14:textId="77777777" w:rsidR="009D3453" w:rsidRDefault="009D3453" w:rsidP="00943DE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F826A01" w14:textId="77777777" w:rsidR="009D3453" w:rsidRDefault="009D3453" w:rsidP="00943DE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4D74034" w14:textId="77777777" w:rsidR="009D3453" w:rsidRDefault="009D3453" w:rsidP="00943DE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C948566" w14:textId="77777777" w:rsidR="009D3453" w:rsidRDefault="009D3453" w:rsidP="00943DE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565FCB3" w14:textId="77777777" w:rsidR="009D3453" w:rsidRDefault="009D3453" w:rsidP="00943DE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ACAF0F7" w14:textId="77777777" w:rsidR="009D3453" w:rsidRDefault="009D3453" w:rsidP="00943DE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D4FC5D5" w14:textId="77777777" w:rsidR="009D3453" w:rsidRDefault="009D3453" w:rsidP="00943DE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69D467E" w14:textId="77777777" w:rsidR="009D3453" w:rsidRDefault="009D3453" w:rsidP="00943DE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499F211" w14:textId="77777777" w:rsidR="009D3453" w:rsidRDefault="009D3453" w:rsidP="00943DE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D29E5FD" w14:textId="77777777" w:rsidR="009D3453" w:rsidRDefault="009D3453" w:rsidP="00943DE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7AFB6FA" w14:textId="77777777" w:rsidR="009D3453" w:rsidRDefault="009D3453" w:rsidP="00943DE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A998085" w14:textId="77777777" w:rsidR="009D3453" w:rsidRDefault="009D3453" w:rsidP="00943DE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2113003" w14:textId="77777777" w:rsidR="009D3453" w:rsidRDefault="009D3453" w:rsidP="00943DE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D912AD9" w14:textId="77777777" w:rsidR="009D3453" w:rsidRDefault="009D3453" w:rsidP="00943DE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D3EB8F2" w14:textId="77777777" w:rsidR="00B67A36" w:rsidRDefault="009D3453" w:rsidP="009D345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</w:t>
      </w:r>
      <w:r w:rsidR="00943DE2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F425BA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943D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E469B" w:rsidRPr="00E34CB7">
        <w:rPr>
          <w:rFonts w:ascii="Times New Roman" w:hAnsi="Times New Roman" w:cs="Times New Roman"/>
          <w:b/>
          <w:sz w:val="28"/>
          <w:szCs w:val="28"/>
        </w:rPr>
        <w:t>Способы и направления</w:t>
      </w:r>
      <w:r w:rsidR="00BE469B">
        <w:rPr>
          <w:rFonts w:ascii="Times New Roman" w:hAnsi="Times New Roman" w:cs="Times New Roman"/>
          <w:b/>
          <w:sz w:val="28"/>
          <w:szCs w:val="28"/>
        </w:rPr>
        <w:t xml:space="preserve"> поддержки</w:t>
      </w:r>
      <w:r w:rsidR="00BE469B" w:rsidRPr="00E34CB7">
        <w:rPr>
          <w:rFonts w:ascii="Times New Roman" w:hAnsi="Times New Roman" w:cs="Times New Roman"/>
          <w:b/>
          <w:sz w:val="28"/>
          <w:szCs w:val="28"/>
        </w:rPr>
        <w:t xml:space="preserve"> детской инициатив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425BA" w:rsidRPr="00F425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14:paraId="36B636C6" w14:textId="349A20C4" w:rsidR="00F425BA" w:rsidRPr="00B67A36" w:rsidRDefault="00B67A36" w:rsidP="009D345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Pr="00B67A36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Приемы поддержки детской инициативы в коммуникативной деятельности</w:t>
      </w:r>
    </w:p>
    <w:p w14:paraId="4BF65D10" w14:textId="68A5ABA1" w:rsidR="00943DE2" w:rsidRPr="00E77AF7" w:rsidRDefault="00943DE2" w:rsidP="00471DD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AF7">
        <w:rPr>
          <w:rFonts w:ascii="Times New Roman" w:eastAsia="Times New Roman" w:hAnsi="Times New Roman" w:cs="Times New Roman"/>
          <w:sz w:val="28"/>
          <w:szCs w:val="28"/>
        </w:rPr>
        <w:t>Создание проблемных ситуаций</w:t>
      </w:r>
    </w:p>
    <w:p w14:paraId="455CF9E4" w14:textId="77777777" w:rsidR="00943DE2" w:rsidRDefault="00943DE2" w:rsidP="00471DD4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ситуации выбора</w:t>
      </w:r>
    </w:p>
    <w:p w14:paraId="1AEB79D2" w14:textId="77777777" w:rsidR="00943DE2" w:rsidRDefault="00943DE2" w:rsidP="00471DD4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игровых ситуаций для развертывания спонтанной и самодеятельной игры</w:t>
      </w:r>
    </w:p>
    <w:p w14:paraId="56AD2689" w14:textId="77777777" w:rsidR="00943DE2" w:rsidRDefault="00943DE2" w:rsidP="00471DD4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ситуаций контакта со сверстниками и взрослыми</w:t>
      </w:r>
    </w:p>
    <w:p w14:paraId="4BAC26EB" w14:textId="77777777" w:rsidR="00943DE2" w:rsidRDefault="00943DE2" w:rsidP="00471DD4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ситуаций, побуждающих к высказываниям (возможность высказаться)</w:t>
      </w:r>
    </w:p>
    <w:p w14:paraId="265DD459" w14:textId="77777777" w:rsidR="00943DE2" w:rsidRDefault="00943DE2" w:rsidP="00471DD4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ритуалов и традиций группы</w:t>
      </w:r>
    </w:p>
    <w:p w14:paraId="78A81F0A" w14:textId="77777777" w:rsidR="00943DE2" w:rsidRDefault="00943DE2" w:rsidP="00471DD4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Групповой сбор</w:t>
      </w:r>
    </w:p>
    <w:p w14:paraId="64BBB220" w14:textId="77777777" w:rsidR="00943DE2" w:rsidRDefault="00943DE2" w:rsidP="00471DD4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Обогащение сенсорного опыта</w:t>
      </w:r>
    </w:p>
    <w:p w14:paraId="0FAD5A42" w14:textId="77777777" w:rsidR="00943DE2" w:rsidRDefault="00943DE2" w:rsidP="00471DD4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Приоритет групповых и подгрупповых форм работы над индивидуальными</w:t>
      </w:r>
    </w:p>
    <w:p w14:paraId="086C4748" w14:textId="77777777" w:rsidR="00943DE2" w:rsidRDefault="00943DE2" w:rsidP="00471DD4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Доступность предметно-пространственной среды для различных видов деятельности</w:t>
      </w:r>
    </w:p>
    <w:p w14:paraId="3EE988AA" w14:textId="77777777" w:rsidR="00F425BA" w:rsidRPr="009D3453" w:rsidRDefault="00F425BA" w:rsidP="009D34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8A6DE1F" w14:textId="5D26343F" w:rsidR="00BE469B" w:rsidRPr="002E5CD9" w:rsidRDefault="00943DE2" w:rsidP="00943DE2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5CD9">
        <w:rPr>
          <w:rFonts w:ascii="Times New Roman" w:hAnsi="Times New Roman" w:cs="Times New Roman"/>
          <w:b/>
          <w:sz w:val="28"/>
          <w:szCs w:val="28"/>
        </w:rPr>
        <w:t>2.</w:t>
      </w:r>
      <w:r w:rsidR="00F425BA">
        <w:rPr>
          <w:rFonts w:ascii="Times New Roman" w:hAnsi="Times New Roman" w:cs="Times New Roman"/>
          <w:b/>
          <w:sz w:val="28"/>
          <w:szCs w:val="28"/>
        </w:rPr>
        <w:t>3</w:t>
      </w:r>
      <w:r w:rsidRPr="002E5CD9">
        <w:rPr>
          <w:rFonts w:ascii="Times New Roman" w:hAnsi="Times New Roman" w:cs="Times New Roman"/>
          <w:b/>
          <w:sz w:val="28"/>
          <w:szCs w:val="28"/>
        </w:rPr>
        <w:t>.1 Технологии, методики, включая авторские, используемые   воспитателями группы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849"/>
        <w:gridCol w:w="7186"/>
      </w:tblGrid>
      <w:tr w:rsidR="00BE469B" w:rsidRPr="00335978" w14:paraId="5CD270FA" w14:textId="77777777" w:rsidTr="00F425BA">
        <w:tc>
          <w:tcPr>
            <w:tcW w:w="2428" w:type="dxa"/>
            <w:vAlign w:val="center"/>
          </w:tcPr>
          <w:p w14:paraId="34A434FD" w14:textId="77777777" w:rsidR="00BE469B" w:rsidRPr="002E5CD9" w:rsidRDefault="00BE469B" w:rsidP="00C9412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E5CD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технологии, методики</w:t>
            </w:r>
          </w:p>
        </w:tc>
        <w:tc>
          <w:tcPr>
            <w:tcW w:w="7324" w:type="dxa"/>
            <w:vAlign w:val="center"/>
          </w:tcPr>
          <w:p w14:paraId="1A918CC7" w14:textId="77777777" w:rsidR="00BE469B" w:rsidRPr="002E5CD9" w:rsidRDefault="00BE469B" w:rsidP="00A04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CD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область/Виды деятельности</w:t>
            </w:r>
          </w:p>
        </w:tc>
      </w:tr>
      <w:tr w:rsidR="00BE469B" w14:paraId="718DA59B" w14:textId="77777777" w:rsidTr="00F425BA">
        <w:tc>
          <w:tcPr>
            <w:tcW w:w="2428" w:type="dxa"/>
            <w:vAlign w:val="center"/>
          </w:tcPr>
          <w:p w14:paraId="104519FD" w14:textId="77777777" w:rsidR="00BE469B" w:rsidRPr="00C9412E" w:rsidRDefault="00BE469B" w:rsidP="00A049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1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 экспериментирования</w:t>
            </w:r>
          </w:p>
        </w:tc>
        <w:tc>
          <w:tcPr>
            <w:tcW w:w="7324" w:type="dxa"/>
            <w:vAlign w:val="center"/>
          </w:tcPr>
          <w:p w14:paraId="4602B95B" w14:textId="77777777" w:rsidR="00BE469B" w:rsidRPr="00C9412E" w:rsidRDefault="00BE469B" w:rsidP="00A049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1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 развитие, художественно-эстетическое развитие, речевое развитие/ игровая, поисково-исследовательская, экспериментирование</w:t>
            </w:r>
          </w:p>
        </w:tc>
      </w:tr>
      <w:tr w:rsidR="00BE469B" w14:paraId="0CA1C395" w14:textId="77777777" w:rsidTr="00F425BA">
        <w:tc>
          <w:tcPr>
            <w:tcW w:w="2428" w:type="dxa"/>
            <w:vAlign w:val="center"/>
          </w:tcPr>
          <w:p w14:paraId="62172B6F" w14:textId="77777777" w:rsidR="00BE469B" w:rsidRPr="00C9412E" w:rsidRDefault="00BE469B" w:rsidP="00A049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1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Сказкотерапия</w:t>
            </w:r>
          </w:p>
        </w:tc>
        <w:tc>
          <w:tcPr>
            <w:tcW w:w="7324" w:type="dxa"/>
            <w:vAlign w:val="center"/>
          </w:tcPr>
          <w:p w14:paraId="2DEA328B" w14:textId="77777777" w:rsidR="00BE469B" w:rsidRPr="00C9412E" w:rsidRDefault="00BE469B" w:rsidP="00A049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1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Речевое развитие, познавательное развитие, социально-коммуникативное развитие/игровая</w:t>
            </w:r>
          </w:p>
        </w:tc>
      </w:tr>
      <w:tr w:rsidR="00BE469B" w14:paraId="4BA8DD1D" w14:textId="77777777" w:rsidTr="00F425BA">
        <w:tc>
          <w:tcPr>
            <w:tcW w:w="2428" w:type="dxa"/>
            <w:vAlign w:val="center"/>
          </w:tcPr>
          <w:p w14:paraId="34D8F0BD" w14:textId="77777777" w:rsidR="00BE469B" w:rsidRPr="00C9412E" w:rsidRDefault="00BE469B" w:rsidP="00A049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1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Степ-технология</w:t>
            </w:r>
          </w:p>
        </w:tc>
        <w:tc>
          <w:tcPr>
            <w:tcW w:w="7324" w:type="dxa"/>
            <w:vAlign w:val="center"/>
          </w:tcPr>
          <w:p w14:paraId="019852B0" w14:textId="77777777" w:rsidR="00BE469B" w:rsidRPr="00C9412E" w:rsidRDefault="00BE469B" w:rsidP="00A049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1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Физическое развитие/двигательная</w:t>
            </w:r>
          </w:p>
        </w:tc>
      </w:tr>
      <w:tr w:rsidR="00EA1D6B" w14:paraId="2858EA13" w14:textId="77777777" w:rsidTr="00F425BA">
        <w:tc>
          <w:tcPr>
            <w:tcW w:w="2428" w:type="dxa"/>
            <w:vAlign w:val="center"/>
          </w:tcPr>
          <w:p w14:paraId="28377DB3" w14:textId="77777777" w:rsidR="00EA1D6B" w:rsidRPr="00BA5CCE" w:rsidRDefault="00BA5CCE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Кюизенера</w:t>
            </w:r>
          </w:p>
        </w:tc>
        <w:tc>
          <w:tcPr>
            <w:tcW w:w="7324" w:type="dxa"/>
            <w:vAlign w:val="center"/>
          </w:tcPr>
          <w:p w14:paraId="73DE0B00" w14:textId="77777777" w:rsidR="00EA1D6B" w:rsidRPr="00BA5CCE" w:rsidRDefault="00BA5CCE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C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речевое развитие/игровая, конструирование</w:t>
            </w:r>
          </w:p>
        </w:tc>
      </w:tr>
      <w:tr w:rsidR="00EA1D6B" w14:paraId="3B5CE854" w14:textId="77777777" w:rsidTr="00F425BA">
        <w:tc>
          <w:tcPr>
            <w:tcW w:w="2428" w:type="dxa"/>
            <w:vAlign w:val="center"/>
          </w:tcPr>
          <w:p w14:paraId="7618A41B" w14:textId="77777777" w:rsidR="00EA1D6B" w:rsidRPr="00943A60" w:rsidRDefault="00BA5CCE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A60">
              <w:rPr>
                <w:rFonts w:ascii="Times New Roman" w:hAnsi="Times New Roman" w:cs="Times New Roman"/>
                <w:sz w:val="28"/>
                <w:szCs w:val="28"/>
              </w:rPr>
              <w:t>Методика Никитина</w:t>
            </w:r>
          </w:p>
        </w:tc>
        <w:tc>
          <w:tcPr>
            <w:tcW w:w="7324" w:type="dxa"/>
            <w:vAlign w:val="center"/>
          </w:tcPr>
          <w:p w14:paraId="2A5C8B68" w14:textId="77777777" w:rsidR="00EA1D6B" w:rsidRPr="00BA5CCE" w:rsidRDefault="00BA5CCE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C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речевое развитие/игровая, конструирование</w:t>
            </w:r>
          </w:p>
        </w:tc>
      </w:tr>
      <w:tr w:rsidR="00943A60" w14:paraId="256CCBC0" w14:textId="77777777" w:rsidTr="00F425BA">
        <w:tc>
          <w:tcPr>
            <w:tcW w:w="2428" w:type="dxa"/>
            <w:vAlign w:val="center"/>
          </w:tcPr>
          <w:p w14:paraId="7649A64B" w14:textId="5CA66F30" w:rsidR="00943A60" w:rsidRPr="00943A60" w:rsidRDefault="00943A60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Дь</w:t>
            </w:r>
            <w:r w:rsidR="009D3453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неша</w:t>
            </w:r>
          </w:p>
        </w:tc>
        <w:tc>
          <w:tcPr>
            <w:tcW w:w="7324" w:type="dxa"/>
            <w:vAlign w:val="center"/>
          </w:tcPr>
          <w:p w14:paraId="027D8BE7" w14:textId="77777777" w:rsidR="00943A60" w:rsidRPr="00BA5CCE" w:rsidRDefault="00943A60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C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речевое развитие/игровая, конструирование</w:t>
            </w:r>
          </w:p>
        </w:tc>
      </w:tr>
    </w:tbl>
    <w:p w14:paraId="59D14C62" w14:textId="77777777" w:rsidR="00BE469B" w:rsidRPr="003E72EC" w:rsidRDefault="00BE469B" w:rsidP="00BE469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D6C2EF5" w14:textId="023600B0" w:rsidR="00BE469B" w:rsidRPr="000E0FAB" w:rsidRDefault="00FE1D73" w:rsidP="00BE469B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3DE2" w:rsidRPr="002E5CD9">
        <w:rPr>
          <w:rFonts w:ascii="Times New Roman" w:hAnsi="Times New Roman" w:cs="Times New Roman"/>
          <w:b/>
          <w:sz w:val="28"/>
          <w:szCs w:val="28"/>
        </w:rPr>
        <w:t>2.</w:t>
      </w:r>
      <w:r w:rsidR="00AC2E85">
        <w:rPr>
          <w:rFonts w:ascii="Times New Roman" w:hAnsi="Times New Roman" w:cs="Times New Roman"/>
          <w:b/>
          <w:sz w:val="28"/>
          <w:szCs w:val="28"/>
        </w:rPr>
        <w:t>3</w:t>
      </w:r>
      <w:r w:rsidR="00943DE2" w:rsidRPr="002E5CD9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BE469B" w:rsidRPr="002E5CD9">
        <w:rPr>
          <w:rFonts w:ascii="Times New Roman" w:hAnsi="Times New Roman" w:cs="Times New Roman"/>
          <w:b/>
          <w:sz w:val="28"/>
          <w:szCs w:val="28"/>
        </w:rPr>
        <w:t>Организация проектной деятельности в</w:t>
      </w:r>
      <w:r w:rsidR="00C9412E" w:rsidRPr="002E5CD9">
        <w:rPr>
          <w:rFonts w:ascii="Times New Roman" w:hAnsi="Times New Roman" w:cs="Times New Roman"/>
          <w:b/>
          <w:sz w:val="28"/>
          <w:szCs w:val="28"/>
        </w:rPr>
        <w:t xml:space="preserve"> старшей</w:t>
      </w:r>
      <w:r w:rsidR="002E5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69B" w:rsidRPr="002E5CD9">
        <w:rPr>
          <w:rFonts w:ascii="Times New Roman" w:hAnsi="Times New Roman" w:cs="Times New Roman"/>
          <w:b/>
          <w:sz w:val="28"/>
          <w:szCs w:val="28"/>
        </w:rPr>
        <w:t>группе</w:t>
      </w:r>
      <w:r w:rsidR="00F47DBC">
        <w:rPr>
          <w:rFonts w:ascii="Times New Roman" w:hAnsi="Times New Roman" w:cs="Times New Roman"/>
          <w:b/>
          <w:sz w:val="28"/>
          <w:szCs w:val="28"/>
        </w:rPr>
        <w:t xml:space="preserve"> №25</w:t>
      </w:r>
      <w:r w:rsidR="00BE469B" w:rsidRPr="002E5CD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47DBC">
        <w:rPr>
          <w:rFonts w:ascii="Times New Roman" w:hAnsi="Times New Roman" w:cs="Times New Roman"/>
          <w:b/>
          <w:sz w:val="28"/>
          <w:szCs w:val="28"/>
        </w:rPr>
        <w:t>Стрекоза</w:t>
      </w:r>
      <w:r w:rsidR="00BE469B" w:rsidRPr="002E5CD9">
        <w:rPr>
          <w:rFonts w:ascii="Times New Roman" w:hAnsi="Times New Roman" w:cs="Times New Roman"/>
          <w:b/>
          <w:sz w:val="28"/>
          <w:szCs w:val="28"/>
        </w:rPr>
        <w:t>»</w:t>
      </w:r>
    </w:p>
    <w:p w14:paraId="4A52414C" w14:textId="77777777" w:rsidR="00BE469B" w:rsidRDefault="00BE469B" w:rsidP="00BE469B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166" w:type="dxa"/>
        <w:tblInd w:w="319" w:type="dxa"/>
        <w:tblCellMar>
          <w:top w:w="7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2088"/>
        <w:gridCol w:w="4323"/>
        <w:gridCol w:w="2319"/>
        <w:gridCol w:w="1436"/>
      </w:tblGrid>
      <w:tr w:rsidR="00AD4BDA" w:rsidRPr="00C32C9E" w14:paraId="32D30E23" w14:textId="77777777" w:rsidTr="003A73D2">
        <w:trPr>
          <w:trHeight w:val="83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E9C71" w14:textId="77777777" w:rsidR="00C32C9E" w:rsidRPr="00C32C9E" w:rsidRDefault="00C32C9E" w:rsidP="009D3DB6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32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проекта 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D466E1" w14:textId="77777777" w:rsidR="00C32C9E" w:rsidRPr="00C32C9E" w:rsidRDefault="00C32C9E" w:rsidP="009D3DB6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Примерное содержание проекта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7B98AF" w14:textId="77777777" w:rsidR="00C32C9E" w:rsidRPr="00C32C9E" w:rsidRDefault="00C32C9E" w:rsidP="009D3DB6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проекта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9D4E56" w14:textId="77777777" w:rsidR="00C32C9E" w:rsidRPr="00C32C9E" w:rsidRDefault="00C32C9E" w:rsidP="009D3D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реализации </w:t>
            </w:r>
          </w:p>
        </w:tc>
      </w:tr>
      <w:tr w:rsidR="003A73D2" w:rsidRPr="00C32C9E" w14:paraId="3E78D523" w14:textId="77777777" w:rsidTr="003A73D2">
        <w:trPr>
          <w:trHeight w:val="83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3FFA" w14:textId="652B861B" w:rsidR="00AD4BDA" w:rsidRPr="00D12729" w:rsidRDefault="00AD4BDA" w:rsidP="00AD4BDA">
            <w:pPr>
              <w:spacing w:line="259" w:lineRule="auto"/>
              <w:ind w:left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«Цветные дни»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1736E" w14:textId="2FC70075" w:rsidR="00AD4BDA" w:rsidRPr="00AD4BDA" w:rsidRDefault="00AD4BDA" w:rsidP="00AD4BDA">
            <w:pPr>
              <w:spacing w:line="259" w:lineRule="auto"/>
              <w:ind w:right="4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4BDA">
              <w:rPr>
                <w:rFonts w:ascii="Times New Roman" w:hAnsi="Times New Roman" w:cs="Times New Roman"/>
                <w:bCs/>
                <w:sz w:val="20"/>
                <w:szCs w:val="20"/>
              </w:rPr>
              <w:t>1.Октябрь – красный+жёлтый = оранжевый</w:t>
            </w:r>
          </w:p>
          <w:p w14:paraId="7FD6123B" w14:textId="66A077A5" w:rsidR="00AD4BDA" w:rsidRPr="00AD4BDA" w:rsidRDefault="00AD4BDA" w:rsidP="00AD4BDA">
            <w:pPr>
              <w:spacing w:line="259" w:lineRule="auto"/>
              <w:ind w:right="4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4BDA">
              <w:rPr>
                <w:rFonts w:ascii="Times New Roman" w:hAnsi="Times New Roman" w:cs="Times New Roman"/>
                <w:bCs/>
                <w:sz w:val="20"/>
                <w:szCs w:val="20"/>
              </w:rPr>
              <w:t>2.Ноябрь – чёрный+белый = серый</w:t>
            </w:r>
          </w:p>
          <w:p w14:paraId="52866861" w14:textId="6573A573" w:rsidR="00AD4BDA" w:rsidRPr="00AD4BDA" w:rsidRDefault="00AD4BDA" w:rsidP="00AD4BDA">
            <w:pPr>
              <w:spacing w:line="259" w:lineRule="auto"/>
              <w:ind w:right="4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4BDA">
              <w:rPr>
                <w:rFonts w:ascii="Times New Roman" w:hAnsi="Times New Roman" w:cs="Times New Roman"/>
                <w:bCs/>
                <w:sz w:val="20"/>
                <w:szCs w:val="20"/>
              </w:rPr>
              <w:t>3.Декабрь – зелёный</w:t>
            </w:r>
          </w:p>
          <w:p w14:paraId="095F3053" w14:textId="209F0FC3" w:rsidR="00AD4BDA" w:rsidRPr="00AD4BDA" w:rsidRDefault="00AD4BDA" w:rsidP="00AD4BDA">
            <w:pPr>
              <w:spacing w:line="259" w:lineRule="auto"/>
              <w:ind w:right="4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4BDA">
              <w:rPr>
                <w:rFonts w:ascii="Times New Roman" w:hAnsi="Times New Roman" w:cs="Times New Roman"/>
                <w:bCs/>
                <w:sz w:val="20"/>
                <w:szCs w:val="20"/>
              </w:rPr>
              <w:t>4. Январь – белый</w:t>
            </w:r>
          </w:p>
          <w:p w14:paraId="23CDA6E3" w14:textId="6E03DB96" w:rsidR="00AD4BDA" w:rsidRPr="00AD4BDA" w:rsidRDefault="00AD4BDA" w:rsidP="00AD4BDA">
            <w:pPr>
              <w:spacing w:line="259" w:lineRule="auto"/>
              <w:ind w:right="4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4BDA">
              <w:rPr>
                <w:rFonts w:ascii="Times New Roman" w:hAnsi="Times New Roman" w:cs="Times New Roman"/>
                <w:bCs/>
                <w:sz w:val="20"/>
                <w:szCs w:val="20"/>
              </w:rPr>
              <w:t>5.Февраль – синий</w:t>
            </w:r>
          </w:p>
          <w:p w14:paraId="238817ED" w14:textId="250C056D" w:rsidR="00AD4BDA" w:rsidRPr="00AD4BDA" w:rsidRDefault="00AD4BDA" w:rsidP="00AD4BDA">
            <w:pPr>
              <w:spacing w:line="259" w:lineRule="auto"/>
              <w:ind w:right="4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4BDA">
              <w:rPr>
                <w:rFonts w:ascii="Times New Roman" w:hAnsi="Times New Roman" w:cs="Times New Roman"/>
                <w:bCs/>
                <w:sz w:val="20"/>
                <w:szCs w:val="20"/>
              </w:rPr>
              <w:t>6. Март – розовый</w:t>
            </w:r>
          </w:p>
          <w:p w14:paraId="370AA12F" w14:textId="5938EADB" w:rsidR="00AD4BDA" w:rsidRPr="00AD4BDA" w:rsidRDefault="00AD4BDA" w:rsidP="00AD4BDA">
            <w:pPr>
              <w:spacing w:line="259" w:lineRule="auto"/>
              <w:ind w:right="4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4BDA">
              <w:rPr>
                <w:rFonts w:ascii="Times New Roman" w:hAnsi="Times New Roman" w:cs="Times New Roman"/>
                <w:bCs/>
                <w:sz w:val="20"/>
                <w:szCs w:val="20"/>
              </w:rPr>
              <w:t>7. Апрель – голубой</w:t>
            </w:r>
          </w:p>
          <w:p w14:paraId="11E24D4A" w14:textId="7796BF9A" w:rsidR="00AD4BDA" w:rsidRPr="00AD4BDA" w:rsidRDefault="00AD4BDA" w:rsidP="00AD4BDA">
            <w:pPr>
              <w:spacing w:line="259" w:lineRule="auto"/>
              <w:ind w:right="4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4BDA">
              <w:rPr>
                <w:rFonts w:ascii="Times New Roman" w:hAnsi="Times New Roman" w:cs="Times New Roman"/>
                <w:bCs/>
                <w:sz w:val="20"/>
                <w:szCs w:val="20"/>
              </w:rPr>
              <w:t>8. Май – разноцветный день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BBFEA" w14:textId="7E4AD391" w:rsidR="00AD4BDA" w:rsidRPr="00AD4BDA" w:rsidRDefault="00AD4BDA" w:rsidP="00D12729">
            <w:pPr>
              <w:spacing w:line="259" w:lineRule="auto"/>
              <w:ind w:righ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BDA">
              <w:rPr>
                <w:rFonts w:ascii="Times New Roman" w:hAnsi="Times New Roman" w:cs="Times New Roman"/>
                <w:sz w:val="24"/>
                <w:szCs w:val="24"/>
              </w:rPr>
              <w:t xml:space="preserve">Практико-ориентированный долгосрочный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380C" w14:textId="726486CB" w:rsidR="00AD4BDA" w:rsidRPr="00AD4BDA" w:rsidRDefault="00AD4BDA" w:rsidP="00AD4B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6F3C49" w:rsidRPr="00C32C9E" w14:paraId="50EA29CE" w14:textId="77777777" w:rsidTr="003A73D2">
        <w:trPr>
          <w:trHeight w:val="83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EE97" w14:textId="6598D2A3" w:rsidR="006F3C49" w:rsidRPr="00D12729" w:rsidRDefault="006F3C49" w:rsidP="006F3C49">
            <w:pPr>
              <w:spacing w:line="259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Курс «Разговор о здоровье и правильном питании»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0093" w14:textId="6D36FC35" w:rsidR="006F3C49" w:rsidRPr="00AD4BDA" w:rsidRDefault="006F3C49" w:rsidP="00AD4BDA">
            <w:pPr>
              <w:spacing w:line="259" w:lineRule="auto"/>
              <w:ind w:right="4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C49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у детей основных представлений и навыков рационального питания и здорового образа жизни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748F" w14:textId="77777777" w:rsidR="006F3C49" w:rsidRPr="006F3C49" w:rsidRDefault="006F3C49" w:rsidP="006F3C49">
            <w:pPr>
              <w:spacing w:line="259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9"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Долгосрочный </w:t>
            </w:r>
          </w:p>
          <w:p w14:paraId="37C712EB" w14:textId="409968A4" w:rsidR="006F3C49" w:rsidRPr="00AD4BDA" w:rsidRDefault="006F3C49" w:rsidP="006F3C49">
            <w:pPr>
              <w:spacing w:line="259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3C49">
              <w:rPr>
                <w:rFonts w:ascii="Times New Roman" w:hAnsi="Times New Roman" w:cs="Times New Roman"/>
                <w:sz w:val="24"/>
                <w:szCs w:val="24"/>
              </w:rPr>
              <w:t>Информационно исследовательский, творческий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DA39A" w14:textId="4FF55907" w:rsidR="006F3C49" w:rsidRPr="00AD4BDA" w:rsidRDefault="006F3C49" w:rsidP="00AD4BD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970FAA" w:rsidRPr="00C32C9E" w14:paraId="08D6DD4F" w14:textId="77777777" w:rsidTr="003A73D2">
        <w:trPr>
          <w:trHeight w:val="83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917E" w14:textId="526AFC6D" w:rsidR="00D12729" w:rsidRPr="00D12729" w:rsidRDefault="00D12729" w:rsidP="006803FE">
            <w:pPr>
              <w:tabs>
                <w:tab w:val="right" w:pos="10402"/>
              </w:tabs>
              <w:spacing w:after="16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</w:t>
            </w:r>
            <w:r w:rsidR="009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акция</w:t>
            </w:r>
            <w:r w:rsidRPr="00D1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«Разделяй и сохраняй"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901A" w14:textId="7F1D2568" w:rsidR="00D12729" w:rsidRPr="00D12729" w:rsidRDefault="00D12729" w:rsidP="00D12729">
            <w:pPr>
              <w:spacing w:line="259" w:lineRule="auto"/>
              <w:ind w:right="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12729">
              <w:rPr>
                <w:rFonts w:ascii="Times New Roman" w:hAnsi="Times New Roman" w:cs="Times New Roman"/>
                <w:bCs/>
                <w:sz w:val="24"/>
                <w:szCs w:val="24"/>
              </w:rPr>
              <w:t>бор макулатуры, крышек, батареек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FCB4" w14:textId="62E8DEEC" w:rsidR="00D12729" w:rsidRPr="008C0E0C" w:rsidRDefault="00D12729" w:rsidP="00D12729">
            <w:pPr>
              <w:spacing w:line="259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C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Практико-ориентированный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5543" w14:textId="7670CE03" w:rsidR="00D12729" w:rsidRPr="00AD4BDA" w:rsidRDefault="00D12729" w:rsidP="00D1272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AD4BDA" w:rsidRPr="00C32C9E" w14:paraId="091DC590" w14:textId="77777777" w:rsidTr="003A73D2">
        <w:trPr>
          <w:trHeight w:val="11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386B" w14:textId="77777777" w:rsidR="00C32C9E" w:rsidRDefault="00C32C9E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C9E">
              <w:rPr>
                <w:rFonts w:ascii="Times New Roman" w:hAnsi="Times New Roman" w:cs="Times New Roman"/>
                <w:sz w:val="24"/>
                <w:szCs w:val="24"/>
              </w:rPr>
              <w:t>«Где прячутся витамины?»</w:t>
            </w:r>
          </w:p>
          <w:p w14:paraId="1ED3F910" w14:textId="55974D4B" w:rsidR="003E55E1" w:rsidRPr="00AC2E85" w:rsidRDefault="003E55E1" w:rsidP="009D3DB6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2E85">
              <w:rPr>
                <w:rFonts w:ascii="Times New Roman" w:hAnsi="Times New Roman" w:cs="Times New Roman"/>
                <w:sz w:val="16"/>
                <w:szCs w:val="16"/>
              </w:rPr>
              <w:t>(парциальн</w:t>
            </w:r>
            <w:r w:rsidR="00E83FEF" w:rsidRPr="00AC2E85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Pr="00AC2E85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</w:t>
            </w:r>
            <w:r w:rsidR="00E83FEF" w:rsidRPr="00AC2E8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C2E85">
              <w:rPr>
                <w:rFonts w:ascii="Times New Roman" w:hAnsi="Times New Roman" w:cs="Times New Roman"/>
                <w:sz w:val="16"/>
                <w:szCs w:val="16"/>
              </w:rPr>
              <w:t xml:space="preserve"> «Ребёнок в масштабе времени»</w:t>
            </w:r>
            <w:r w:rsidR="001E499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C44C83D" w14:textId="77777777" w:rsidR="00E83FEF" w:rsidRDefault="00E83FEF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FDD61" w14:textId="77777777" w:rsidR="00E83FEF" w:rsidRDefault="00E83FEF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B0783" w14:textId="77777777" w:rsidR="00E83FEF" w:rsidRDefault="00E83FEF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47CEE" w14:textId="77777777" w:rsidR="00E83FEF" w:rsidRDefault="00E83FEF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6014A" w14:textId="77777777" w:rsidR="00A11A9F" w:rsidRDefault="00A11A9F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BDF17" w14:textId="6D0EE49B" w:rsidR="003957C3" w:rsidRDefault="00B44FEA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FEA">
              <w:rPr>
                <w:rFonts w:ascii="Times New Roman" w:hAnsi="Times New Roman" w:cs="Times New Roman"/>
                <w:sz w:val="24"/>
                <w:szCs w:val="24"/>
              </w:rPr>
              <w:t>«Вперед, в поход!»</w:t>
            </w:r>
          </w:p>
          <w:p w14:paraId="1D5208EE" w14:textId="77777777" w:rsidR="00024D64" w:rsidRDefault="00024D64" w:rsidP="009D3DB6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4D64">
              <w:rPr>
                <w:rFonts w:ascii="Times New Roman" w:hAnsi="Times New Roman" w:cs="Times New Roman"/>
                <w:sz w:val="16"/>
                <w:szCs w:val="16"/>
              </w:rPr>
              <w:t>(парциальная программа «Дошкольники и туризм»)</w:t>
            </w:r>
          </w:p>
          <w:p w14:paraId="3AA728D2" w14:textId="77777777" w:rsidR="00AE30D0" w:rsidRDefault="00AE30D0" w:rsidP="009D3DB6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9B2127" w14:textId="77777777" w:rsidR="00A001FE" w:rsidRDefault="00A001FE" w:rsidP="009D3DB6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07EC90" w14:textId="77777777" w:rsidR="00A507C1" w:rsidRDefault="00A507C1" w:rsidP="009D3DB6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440C50" w14:textId="460092AE" w:rsidR="00696828" w:rsidRPr="00024D64" w:rsidRDefault="00696828" w:rsidP="009D3DB6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6828">
              <w:rPr>
                <w:rFonts w:ascii="Times New Roman" w:hAnsi="Times New Roman" w:cs="Times New Roman"/>
                <w:sz w:val="16"/>
                <w:szCs w:val="16"/>
              </w:rPr>
              <w:t>(парциальная программа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Ребёнок и природа</w:t>
            </w:r>
            <w:r w:rsidRPr="00696828">
              <w:rPr>
                <w:rFonts w:ascii="Times New Roman" w:hAnsi="Times New Roman" w:cs="Times New Roman"/>
                <w:sz w:val="16"/>
                <w:szCs w:val="16"/>
              </w:rPr>
              <w:t>»)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08D9" w14:textId="77777777" w:rsidR="003E55E1" w:rsidRPr="003E55E1" w:rsidRDefault="00C32C9E" w:rsidP="003E55E1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5E1" w:rsidRPr="003E55E1">
              <w:rPr>
                <w:rFonts w:ascii="Times New Roman" w:hAnsi="Times New Roman" w:cs="Times New Roman"/>
                <w:sz w:val="24"/>
                <w:szCs w:val="24"/>
              </w:rPr>
              <w:t>Организация мини-музея в старшей и подготовительной группах «Где прячутся витамины?»</w:t>
            </w:r>
          </w:p>
          <w:p w14:paraId="6E20B33A" w14:textId="77777777" w:rsidR="003E55E1" w:rsidRPr="003E55E1" w:rsidRDefault="003E55E1" w:rsidP="003E55E1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E1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книжек – малышек «Мои любимые овощи, фрукты»</w:t>
            </w:r>
          </w:p>
          <w:p w14:paraId="5344BF9E" w14:textId="77777777" w:rsidR="003E55E1" w:rsidRPr="003E55E1" w:rsidRDefault="003E55E1" w:rsidP="003E55E1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E1">
              <w:rPr>
                <w:rFonts w:ascii="Times New Roman" w:hAnsi="Times New Roman" w:cs="Times New Roman"/>
                <w:sz w:val="24"/>
                <w:szCs w:val="24"/>
              </w:rPr>
              <w:t>Экскурсия на кухню детского сада.</w:t>
            </w:r>
          </w:p>
          <w:p w14:paraId="571CBE7D" w14:textId="77777777" w:rsidR="003E55E1" w:rsidRDefault="003E55E1" w:rsidP="003E55E1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E1">
              <w:rPr>
                <w:rFonts w:ascii="Times New Roman" w:hAnsi="Times New Roman" w:cs="Times New Roman"/>
                <w:sz w:val="24"/>
                <w:szCs w:val="24"/>
              </w:rPr>
              <w:t>Показ презентации «Витаминный калейдоскоп»</w:t>
            </w:r>
          </w:p>
          <w:p w14:paraId="3799B31F" w14:textId="355C1993" w:rsidR="00024D64" w:rsidRDefault="00024D64" w:rsidP="00A11A9F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– поход в </w:t>
            </w:r>
            <w:r w:rsidRPr="00024D64">
              <w:rPr>
                <w:rFonts w:ascii="Times New Roman" w:hAnsi="Times New Roman" w:cs="Times New Roman"/>
                <w:sz w:val="24"/>
                <w:szCs w:val="24"/>
              </w:rPr>
              <w:t>лесопарк им.</w:t>
            </w:r>
            <w:r w:rsidR="002D3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D64">
              <w:rPr>
                <w:rFonts w:ascii="Times New Roman" w:hAnsi="Times New Roman" w:cs="Times New Roman"/>
                <w:sz w:val="24"/>
                <w:szCs w:val="24"/>
              </w:rPr>
              <w:t>И.И.Синягина</w:t>
            </w:r>
          </w:p>
          <w:p w14:paraId="38E712B2" w14:textId="131FFE79" w:rsidR="00024D64" w:rsidRDefault="00024D64" w:rsidP="00A11A9F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Фотоколлаж</w:t>
            </w:r>
            <w:r w:rsidR="006057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057DF" w:rsidRPr="006057DF">
              <w:rPr>
                <w:rFonts w:ascii="Times New Roman" w:hAnsi="Times New Roman" w:cs="Times New Roman"/>
                <w:sz w:val="24"/>
                <w:szCs w:val="24"/>
              </w:rPr>
              <w:t>Экскурсия – поход в лесопарк им. И.И.Синягина</w:t>
            </w:r>
            <w:r w:rsidR="006057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9C59464" w14:textId="77777777" w:rsidR="00AE30D0" w:rsidRDefault="00AE30D0" w:rsidP="00A11A9F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4F8B2" w14:textId="4EBEA7EF" w:rsidR="00024D64" w:rsidRPr="00C32C9E" w:rsidRDefault="00AE30D0" w:rsidP="00A11A9F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 «</w:t>
            </w:r>
            <w:r w:rsidRPr="00AE30D0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D0">
              <w:rPr>
                <w:rFonts w:ascii="Times New Roman" w:hAnsi="Times New Roman" w:cs="Times New Roman"/>
                <w:sz w:val="24"/>
                <w:szCs w:val="24"/>
              </w:rPr>
              <w:t>заботы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D0">
              <w:rPr>
                <w:rFonts w:ascii="Times New Roman" w:hAnsi="Times New Roman" w:cs="Times New Roman"/>
                <w:sz w:val="24"/>
                <w:szCs w:val="24"/>
              </w:rPr>
              <w:t>животных и пти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ц». </w:t>
            </w:r>
            <w:r w:rsidRPr="00AE30D0">
              <w:rPr>
                <w:rFonts w:ascii="Times New Roman" w:hAnsi="Times New Roman" w:cs="Times New Roman"/>
                <w:sz w:val="24"/>
                <w:szCs w:val="24"/>
              </w:rPr>
              <w:t>Занятие-экскурсия по точкам «деревья»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96828" w:rsidRPr="00696828">
              <w:rPr>
                <w:rFonts w:ascii="Times New Roman" w:hAnsi="Times New Roman" w:cs="Times New Roman"/>
                <w:sz w:val="24"/>
                <w:szCs w:val="24"/>
              </w:rPr>
              <w:t>Составление коллажа «Этажи леса»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30D0">
              <w:rPr>
                <w:rFonts w:ascii="Times New Roman" w:hAnsi="Times New Roman" w:cs="Times New Roman"/>
                <w:sz w:val="24"/>
                <w:szCs w:val="24"/>
              </w:rPr>
              <w:t>Сбор осенних листьев для гербария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AE30D0">
              <w:rPr>
                <w:rFonts w:ascii="Times New Roman" w:hAnsi="Times New Roman" w:cs="Times New Roman"/>
                <w:sz w:val="24"/>
                <w:szCs w:val="24"/>
              </w:rPr>
              <w:t>оллаж из осенних листьев «Осенний ковёр»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9669" w14:textId="77777777" w:rsidR="00C32C9E" w:rsidRPr="00C32C9E" w:rsidRDefault="00C32C9E" w:rsidP="009D3DB6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C9E"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Долгосрочный </w:t>
            </w:r>
          </w:p>
          <w:p w14:paraId="0E581A81" w14:textId="77777777" w:rsidR="00C32C9E" w:rsidRPr="00C32C9E" w:rsidRDefault="00C32C9E" w:rsidP="009D3DB6">
            <w:pPr>
              <w:spacing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C9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исследовательский, творческий </w:t>
            </w:r>
          </w:p>
          <w:p w14:paraId="217BE373" w14:textId="77777777" w:rsidR="003E55E1" w:rsidRDefault="003E55E1" w:rsidP="009D3DB6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572D0" w14:textId="77777777" w:rsidR="003E55E1" w:rsidRDefault="003E55E1" w:rsidP="009D3DB6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106ED" w14:textId="77777777" w:rsidR="006A25EC" w:rsidRDefault="006A25EC" w:rsidP="009D3DB6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82EEB" w14:textId="77777777" w:rsidR="006A25EC" w:rsidRDefault="006A25EC" w:rsidP="009D3DB6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BDA0D" w14:textId="77777777" w:rsidR="006A25EC" w:rsidRDefault="006A25EC" w:rsidP="009D3DB6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6BD62" w14:textId="77777777" w:rsidR="00EE53BF" w:rsidRDefault="00EE53BF" w:rsidP="00E83FEF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D90F7" w14:textId="0AF2A858" w:rsidR="007B4E43" w:rsidRPr="00C32C9E" w:rsidRDefault="007B4E43" w:rsidP="00E83FEF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B4E43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0452" w14:textId="187D2E7A" w:rsidR="00E83FEF" w:rsidRDefault="00C32C9E" w:rsidP="00E83FEF">
            <w:pPr>
              <w:spacing w:after="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C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E83FE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14:paraId="2470349D" w14:textId="5FDCF285" w:rsidR="00C32C9E" w:rsidRPr="00C32C9E" w:rsidRDefault="00C32C9E" w:rsidP="00E83FEF">
            <w:pPr>
              <w:spacing w:after="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C9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A001FE">
              <w:rPr>
                <w:rFonts w:ascii="Times New Roman" w:hAnsi="Times New Roman" w:cs="Times New Roman"/>
                <w:sz w:val="24"/>
                <w:szCs w:val="24"/>
              </w:rPr>
              <w:t>-ноябрь</w:t>
            </w:r>
          </w:p>
          <w:p w14:paraId="7F9F2207" w14:textId="77777777" w:rsidR="00C32C9E" w:rsidRDefault="00C32C9E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335C40" w14:textId="77777777" w:rsidR="00E83FEF" w:rsidRDefault="00E83FEF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74DFF" w14:textId="77777777" w:rsidR="00E83FEF" w:rsidRDefault="00E83FEF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DD1E4" w14:textId="77777777" w:rsidR="00E83FEF" w:rsidRDefault="00E83FEF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5E902" w14:textId="77777777" w:rsidR="00E83FEF" w:rsidRDefault="00E83FEF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0CBEB" w14:textId="77777777" w:rsidR="00E83FEF" w:rsidRDefault="00E83FEF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14861" w14:textId="77777777" w:rsidR="00E83FEF" w:rsidRDefault="00E83FEF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1689F" w14:textId="77777777" w:rsidR="00AC2E85" w:rsidRDefault="00AC2E85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22F8E" w14:textId="77777777" w:rsidR="00024D64" w:rsidRDefault="00024D64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4A9AB" w14:textId="316AE639" w:rsidR="00024D64" w:rsidRPr="00C32C9E" w:rsidRDefault="00024D64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7C1" w:rsidRPr="00C32C9E" w14:paraId="3FCCDB77" w14:textId="77777777" w:rsidTr="003A73D2">
        <w:trPr>
          <w:trHeight w:val="1259"/>
        </w:trPr>
        <w:tc>
          <w:tcPr>
            <w:tcW w:w="2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F123D" w14:textId="77777777" w:rsidR="00A507C1" w:rsidRPr="00A507C1" w:rsidRDefault="00A507C1" w:rsidP="00A507C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C1">
              <w:rPr>
                <w:rFonts w:ascii="Times New Roman" w:hAnsi="Times New Roman" w:cs="Times New Roman"/>
                <w:sz w:val="24"/>
                <w:szCs w:val="24"/>
              </w:rPr>
              <w:t>Природоохранный</w:t>
            </w:r>
          </w:p>
          <w:p w14:paraId="1112A124" w14:textId="11BC22B7" w:rsidR="00A507C1" w:rsidRDefault="00970FAA" w:rsidP="00A507C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07C1" w:rsidRPr="00A507C1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7C1" w:rsidRPr="00A507C1">
              <w:rPr>
                <w:rFonts w:ascii="Times New Roman" w:hAnsi="Times New Roman" w:cs="Times New Roman"/>
                <w:sz w:val="24"/>
                <w:szCs w:val="24"/>
              </w:rPr>
              <w:t>«Покормите птиц</w:t>
            </w:r>
            <w:r w:rsidR="009A7D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BCA2E5" w14:textId="176C8E68" w:rsidR="00A507C1" w:rsidRPr="00E83FEF" w:rsidRDefault="009A7DB3" w:rsidP="004007CE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кормушек, подкормка птиц на прогулочной площадке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C1E33C" w14:textId="72B356BA" w:rsidR="00A507C1" w:rsidRPr="00E83FEF" w:rsidRDefault="00A507C1" w:rsidP="004007CE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507C1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376FE7" w14:textId="0BC95639" w:rsidR="00A507C1" w:rsidRDefault="00A507C1" w:rsidP="004007C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A507C1"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</w:p>
        </w:tc>
      </w:tr>
      <w:tr w:rsidR="004007CE" w:rsidRPr="00C32C9E" w14:paraId="1518887C" w14:textId="77777777" w:rsidTr="003A73D2">
        <w:trPr>
          <w:trHeight w:val="3645"/>
        </w:trPr>
        <w:tc>
          <w:tcPr>
            <w:tcW w:w="2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CB02E2" w14:textId="77777777" w:rsidR="004007CE" w:rsidRDefault="004007CE" w:rsidP="004007C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FEF">
              <w:rPr>
                <w:rFonts w:ascii="Times New Roman" w:hAnsi="Times New Roman" w:cs="Times New Roman"/>
                <w:sz w:val="24"/>
                <w:szCs w:val="24"/>
              </w:rPr>
              <w:t>История новогодней открытки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C3A6CB2" w14:textId="77777777" w:rsidR="004007CE" w:rsidRPr="00AC2E85" w:rsidRDefault="004007CE" w:rsidP="004007CE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2E85">
              <w:rPr>
                <w:rFonts w:ascii="Times New Roman" w:hAnsi="Times New Roman" w:cs="Times New Roman"/>
                <w:sz w:val="16"/>
                <w:szCs w:val="16"/>
              </w:rPr>
              <w:t>(парциальная программа «Ребёнок в масштабе времени»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868C547" w14:textId="77777777" w:rsidR="004007CE" w:rsidRDefault="004007CE" w:rsidP="004007C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4FBC0" w14:textId="77777777" w:rsidR="004007CE" w:rsidRDefault="004007CE" w:rsidP="004007C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ACF1C" w14:textId="77777777" w:rsidR="004007CE" w:rsidRDefault="004007CE" w:rsidP="004007C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8679F" w14:textId="77777777" w:rsidR="004007CE" w:rsidRDefault="004007CE" w:rsidP="004007C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C21BE" w14:textId="77777777" w:rsidR="004007CE" w:rsidRDefault="004007CE" w:rsidP="004007C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02B95" w14:textId="77777777" w:rsidR="004007CE" w:rsidRPr="00C32C9E" w:rsidRDefault="004007CE" w:rsidP="004007C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9E3F58" w14:textId="77777777" w:rsidR="004007CE" w:rsidRPr="00E83FEF" w:rsidRDefault="004007CE" w:rsidP="004007CE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hAnsi="Times New Roman" w:cs="Times New Roman"/>
                <w:sz w:val="24"/>
                <w:szCs w:val="24"/>
              </w:rPr>
              <w:t>Экспозиция «Новогодняя открытка» на полках в коридоре ДОУ</w:t>
            </w:r>
          </w:p>
          <w:p w14:paraId="05F0FD72" w14:textId="77777777" w:rsidR="004007CE" w:rsidRPr="00E83FEF" w:rsidRDefault="004007CE" w:rsidP="004007CE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hAnsi="Times New Roman" w:cs="Times New Roman"/>
                <w:sz w:val="24"/>
                <w:szCs w:val="24"/>
              </w:rPr>
              <w:t>Беседа «Новогодние традиции нашей семьи»</w:t>
            </w:r>
          </w:p>
          <w:p w14:paraId="0937B62A" w14:textId="77777777" w:rsidR="004007CE" w:rsidRPr="00E83FEF" w:rsidRDefault="004007CE" w:rsidP="004007CE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hAnsi="Times New Roman" w:cs="Times New Roman"/>
                <w:sz w:val="24"/>
                <w:szCs w:val="24"/>
              </w:rPr>
              <w:t>Ручной труд «Открытка в подарок»</w:t>
            </w:r>
          </w:p>
          <w:p w14:paraId="39542221" w14:textId="56408CEC" w:rsidR="004007CE" w:rsidRPr="00E83FEF" w:rsidRDefault="004007CE" w:rsidP="004007CE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почтовое отделение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E83FEF">
              <w:rPr>
                <w:rFonts w:ascii="Times New Roman" w:hAnsi="Times New Roman" w:cs="Times New Roman"/>
                <w:sz w:val="24"/>
                <w:szCs w:val="24"/>
              </w:rPr>
              <w:t>п.Краснообск</w:t>
            </w:r>
            <w:r w:rsidR="00A50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AE20A8" w14:textId="77777777" w:rsidR="004007CE" w:rsidRPr="00E83FEF" w:rsidRDefault="004007CE" w:rsidP="004007CE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«История новогодней открытки»</w:t>
            </w:r>
          </w:p>
          <w:p w14:paraId="5B44A807" w14:textId="798C850B" w:rsidR="00A507C1" w:rsidRPr="00C32C9E" w:rsidRDefault="004007CE" w:rsidP="004007CE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hAnsi="Times New Roman" w:cs="Times New Roman"/>
                <w:sz w:val="24"/>
                <w:szCs w:val="24"/>
              </w:rPr>
              <w:t>Мастер-класс от родителей «Открытка своими руками»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AF39F3" w14:textId="77777777" w:rsidR="004007CE" w:rsidRPr="00E83FEF" w:rsidRDefault="004007CE" w:rsidP="004007CE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Долгосрочный </w:t>
            </w:r>
          </w:p>
          <w:p w14:paraId="384EDA9F" w14:textId="77777777" w:rsidR="004007CE" w:rsidRDefault="004007CE" w:rsidP="004007CE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hAnsi="Times New Roman" w:cs="Times New Roman"/>
                <w:sz w:val="24"/>
                <w:szCs w:val="24"/>
              </w:rPr>
              <w:t>Информационно исследовательский, творческий</w:t>
            </w:r>
          </w:p>
          <w:p w14:paraId="4425DA35" w14:textId="77777777" w:rsidR="004007CE" w:rsidRDefault="004007CE" w:rsidP="004007CE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0F1ED" w14:textId="77777777" w:rsidR="004007CE" w:rsidRDefault="004007CE" w:rsidP="004007CE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E06AA" w14:textId="77777777" w:rsidR="004007CE" w:rsidRDefault="004007CE" w:rsidP="004007CE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25B15" w14:textId="77777777" w:rsidR="004007CE" w:rsidRDefault="004007CE" w:rsidP="004007CE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D1EBA" w14:textId="77777777" w:rsidR="004007CE" w:rsidRDefault="004007CE" w:rsidP="004007CE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44019" w14:textId="77777777" w:rsidR="004007CE" w:rsidRDefault="004007CE" w:rsidP="004007CE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EF785" w14:textId="77777777" w:rsidR="004007CE" w:rsidRPr="00C32C9E" w:rsidRDefault="004007CE" w:rsidP="004007CE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5BB57C" w14:textId="77777777" w:rsidR="004007CE" w:rsidRPr="00C32C9E" w:rsidRDefault="004007CE" w:rsidP="004007C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  <w:p w14:paraId="4C4E0494" w14:textId="77777777" w:rsidR="004007CE" w:rsidRPr="00C32C9E" w:rsidRDefault="004007CE" w:rsidP="004007C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128AE3" w14:textId="77777777" w:rsidR="004007CE" w:rsidRDefault="004007CE" w:rsidP="004007C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672099" w14:textId="77777777" w:rsidR="004007CE" w:rsidRDefault="004007CE" w:rsidP="004007C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A6A45" w14:textId="77777777" w:rsidR="004007CE" w:rsidRDefault="004007CE" w:rsidP="004007C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BA6FF" w14:textId="77777777" w:rsidR="004007CE" w:rsidRDefault="004007CE" w:rsidP="004007C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23485" w14:textId="77777777" w:rsidR="004007CE" w:rsidRDefault="004007CE" w:rsidP="004007C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5886A" w14:textId="77777777" w:rsidR="004007CE" w:rsidRDefault="004007CE" w:rsidP="004007C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AA77F" w14:textId="77777777" w:rsidR="004007CE" w:rsidRPr="00C32C9E" w:rsidRDefault="004007CE" w:rsidP="004007CE">
            <w:pPr>
              <w:spacing w:after="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DA" w:rsidRPr="00C32C9E" w14:paraId="2B28FE91" w14:textId="77777777" w:rsidTr="00970FAA">
        <w:trPr>
          <w:trHeight w:val="862"/>
        </w:trPr>
        <w:tc>
          <w:tcPr>
            <w:tcW w:w="2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EED397" w14:textId="0D0EECC5" w:rsidR="000A05DA" w:rsidRDefault="00970FAA" w:rsidP="004007C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05DA">
              <w:rPr>
                <w:rFonts w:ascii="Times New Roman" w:hAnsi="Times New Roman" w:cs="Times New Roman"/>
                <w:sz w:val="24"/>
                <w:szCs w:val="24"/>
              </w:rPr>
              <w:t>Калейдоскоп новогодних приёмных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3813D6" w14:textId="0B3D4199" w:rsidR="00DE1D75" w:rsidRPr="00E83FEF" w:rsidRDefault="00DE1D75" w:rsidP="004007CE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5">
              <w:rPr>
                <w:rFonts w:ascii="Times New Roman" w:hAnsi="Times New Roman" w:cs="Times New Roman"/>
                <w:sz w:val="24"/>
                <w:szCs w:val="24"/>
              </w:rPr>
              <w:t>Выставка поделок «Новогодняя Россия»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5BC490" w14:textId="77777777" w:rsidR="000A05DA" w:rsidRDefault="000A05DA" w:rsidP="004007CE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Краткосрочный,</w:t>
            </w:r>
          </w:p>
          <w:p w14:paraId="4A7354F0" w14:textId="7E4CF723" w:rsidR="000A05DA" w:rsidRDefault="00DE1D75" w:rsidP="004007CE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A05DA">
              <w:rPr>
                <w:rFonts w:ascii="Times New Roman" w:hAnsi="Times New Roman" w:cs="Times New Roman"/>
                <w:sz w:val="24"/>
                <w:szCs w:val="24"/>
              </w:rPr>
              <w:t>ворческий</w:t>
            </w:r>
          </w:p>
          <w:p w14:paraId="505DB343" w14:textId="7A53F666" w:rsidR="00DE1D75" w:rsidRPr="00E83FEF" w:rsidRDefault="00DE1D75" w:rsidP="004007CE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B2E5DC" w14:textId="162502EA" w:rsidR="000A05DA" w:rsidRDefault="000A05DA" w:rsidP="004007C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70FAA" w:rsidRPr="00C32C9E" w14:paraId="692F1257" w14:textId="77777777" w:rsidTr="003A73D2">
        <w:trPr>
          <w:trHeight w:val="2532"/>
        </w:trPr>
        <w:tc>
          <w:tcPr>
            <w:tcW w:w="2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63EEB1" w14:textId="77777777" w:rsidR="00970FAA" w:rsidRDefault="00970FAA" w:rsidP="00970F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Занятие-наблюдение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  <w:r w:rsidRPr="006112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«Лесная красавица - ель»</w:t>
            </w:r>
          </w:p>
          <w:p w14:paraId="4FC8F4DC" w14:textId="77777777" w:rsidR="00970FAA" w:rsidRDefault="00970FAA" w:rsidP="00970FAA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687F">
              <w:rPr>
                <w:rFonts w:ascii="Times New Roman" w:hAnsi="Times New Roman" w:cs="Times New Roman"/>
                <w:sz w:val="16"/>
                <w:szCs w:val="16"/>
              </w:rPr>
              <w:t>(парциальная программа «Ребёнок и природа»)</w:t>
            </w:r>
          </w:p>
          <w:p w14:paraId="6B667FCD" w14:textId="77777777" w:rsidR="00970FAA" w:rsidRDefault="00970FAA" w:rsidP="00970FAA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41BA2E" w14:textId="77777777" w:rsidR="00970FAA" w:rsidRDefault="00970FAA" w:rsidP="00970FAA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906754" w14:textId="77777777" w:rsidR="00970FAA" w:rsidRDefault="00970FAA" w:rsidP="00970FAA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D8DB94" w14:textId="77777777" w:rsidR="00970FAA" w:rsidRPr="00E7174A" w:rsidRDefault="00970FAA" w:rsidP="00970F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7174A">
              <w:rPr>
                <w:rFonts w:ascii="Times New Roman" w:hAnsi="Times New Roman" w:cs="Times New Roman"/>
                <w:sz w:val="24"/>
                <w:szCs w:val="24"/>
              </w:rPr>
              <w:t>Пейзажи зимней природы.</w:t>
            </w:r>
          </w:p>
          <w:p w14:paraId="626CA357" w14:textId="77777777" w:rsidR="00970FAA" w:rsidRDefault="00970FAA" w:rsidP="00970F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7174A">
              <w:rPr>
                <w:rFonts w:ascii="Times New Roman" w:hAnsi="Times New Roman" w:cs="Times New Roman"/>
                <w:sz w:val="24"/>
                <w:szCs w:val="24"/>
              </w:rPr>
              <w:t xml:space="preserve">Как звери в лесу зимуют. </w:t>
            </w:r>
          </w:p>
          <w:p w14:paraId="635BA3F9" w14:textId="7CC333FE" w:rsidR="00970FAA" w:rsidRDefault="00970FAA" w:rsidP="00970F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4A">
              <w:rPr>
                <w:rFonts w:ascii="Times New Roman" w:hAnsi="Times New Roman" w:cs="Times New Roman"/>
                <w:sz w:val="16"/>
                <w:szCs w:val="16"/>
              </w:rPr>
              <w:t>(парциальная программа «Ребёнок и природа»)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AE8CFC" w14:textId="77777777" w:rsidR="00970FAA" w:rsidRPr="006112FF" w:rsidRDefault="00970FAA" w:rsidP="00970FAA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2FF">
              <w:rPr>
                <w:rFonts w:ascii="Times New Roman" w:hAnsi="Times New Roman" w:cs="Times New Roman"/>
                <w:sz w:val="24"/>
                <w:szCs w:val="24"/>
              </w:rPr>
              <w:t>Изготовление родителями и детьми кормушек.</w:t>
            </w:r>
          </w:p>
          <w:p w14:paraId="2E63872D" w14:textId="77777777" w:rsidR="00970FAA" w:rsidRPr="006112FF" w:rsidRDefault="00970FAA" w:rsidP="00970FAA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2FF">
              <w:rPr>
                <w:rFonts w:ascii="Times New Roman" w:hAnsi="Times New Roman" w:cs="Times New Roman"/>
                <w:sz w:val="24"/>
                <w:szCs w:val="24"/>
              </w:rPr>
              <w:t>Аппликация «Снегири на ветках»</w:t>
            </w:r>
          </w:p>
          <w:p w14:paraId="3B4584D7" w14:textId="77777777" w:rsidR="00970FAA" w:rsidRDefault="00970FAA" w:rsidP="00970FAA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  <w:r w:rsidRPr="006112FF">
              <w:rPr>
                <w:rFonts w:ascii="Times New Roman" w:hAnsi="Times New Roman" w:cs="Times New Roman"/>
                <w:sz w:val="24"/>
                <w:szCs w:val="24"/>
              </w:rPr>
              <w:t>: альбом с различными ёлочками и композициями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2FF">
              <w:rPr>
                <w:rFonts w:ascii="Times New Roman" w:hAnsi="Times New Roman" w:cs="Times New Roman"/>
                <w:sz w:val="24"/>
                <w:szCs w:val="24"/>
              </w:rPr>
              <w:t>«Оригинальная замена живой красавицы».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2FF">
              <w:rPr>
                <w:rFonts w:ascii="Times New Roman" w:hAnsi="Times New Roman" w:cs="Times New Roman"/>
                <w:sz w:val="24"/>
                <w:szCs w:val="24"/>
              </w:rPr>
              <w:t>Оригами «Ёлочка»</w:t>
            </w:r>
          </w:p>
          <w:p w14:paraId="75060E7C" w14:textId="77777777" w:rsidR="00970FAA" w:rsidRDefault="00970FAA" w:rsidP="00970FAA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E7321" w14:textId="046697D9" w:rsidR="00970FAA" w:rsidRPr="00DE1D75" w:rsidRDefault="00970FAA" w:rsidP="00970FAA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4A">
              <w:rPr>
                <w:rFonts w:ascii="Times New Roman" w:hAnsi="Times New Roman" w:cs="Times New Roman"/>
                <w:sz w:val="24"/>
                <w:szCs w:val="24"/>
              </w:rPr>
              <w:t>Рисование, лепка, 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чтение худ.произведений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DC096A" w14:textId="77777777" w:rsidR="00970FAA" w:rsidRPr="006112FF" w:rsidRDefault="00970FAA" w:rsidP="00970FAA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112FF">
              <w:rPr>
                <w:rFonts w:ascii="Times New Roman" w:hAnsi="Times New Roman" w:cs="Times New Roman"/>
                <w:sz w:val="24"/>
                <w:szCs w:val="24"/>
              </w:rPr>
              <w:t>Долгосрочный</w:t>
            </w:r>
          </w:p>
          <w:p w14:paraId="0A622072" w14:textId="77777777" w:rsidR="00970FAA" w:rsidRDefault="00970FAA" w:rsidP="00970FAA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112FF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</w:t>
            </w:r>
          </w:p>
          <w:p w14:paraId="38839381" w14:textId="71836F7B" w:rsidR="00970FAA" w:rsidRDefault="00970FAA" w:rsidP="00970FAA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8B91E" w14:textId="77777777" w:rsidR="00970FAA" w:rsidRDefault="00970FAA" w:rsidP="00970F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–</w:t>
            </w:r>
          </w:p>
          <w:p w14:paraId="2ABE7F86" w14:textId="18C2A26C" w:rsidR="00970FAA" w:rsidRDefault="00970FAA" w:rsidP="00970F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февраль</w:t>
            </w:r>
          </w:p>
        </w:tc>
      </w:tr>
      <w:tr w:rsidR="0023725D" w:rsidRPr="00C32C9E" w14:paraId="0B529886" w14:textId="77777777" w:rsidTr="003A73D2">
        <w:trPr>
          <w:trHeight w:val="2719"/>
        </w:trPr>
        <w:tc>
          <w:tcPr>
            <w:tcW w:w="2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106064" w14:textId="73457742" w:rsidR="0023725D" w:rsidRPr="001E499E" w:rsidRDefault="001E499E" w:rsidP="00A11A9F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499E">
              <w:rPr>
                <w:rFonts w:ascii="Times New Roman" w:hAnsi="Times New Roman" w:cs="Times New Roman"/>
                <w:sz w:val="24"/>
                <w:szCs w:val="24"/>
              </w:rPr>
              <w:t>«В здоровом теле, здоровый дух!»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99E">
              <w:rPr>
                <w:rFonts w:ascii="Times New Roman" w:hAnsi="Times New Roman" w:cs="Times New Roman"/>
                <w:sz w:val="16"/>
                <w:szCs w:val="16"/>
              </w:rPr>
              <w:t>(парциальная программа «Дошкольники и туризм»)</w:t>
            </w:r>
          </w:p>
          <w:p w14:paraId="24D8E15C" w14:textId="3D1CBD93" w:rsidR="001E499E" w:rsidRDefault="001E499E" w:rsidP="00A11A9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8536DB" w14:textId="77777777" w:rsidR="0023725D" w:rsidRDefault="007B4E43" w:rsidP="007B4E43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здоровья: </w:t>
            </w:r>
            <w:r w:rsidRPr="007B4E43">
              <w:rPr>
                <w:rFonts w:ascii="Times New Roman" w:hAnsi="Times New Roman" w:cs="Times New Roman"/>
                <w:sz w:val="24"/>
                <w:szCs w:val="24"/>
              </w:rPr>
              <w:t>«С физкультурой дружить – здоровым быть!»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4E43">
              <w:rPr>
                <w:rFonts w:ascii="Times New Roman" w:hAnsi="Times New Roman" w:cs="Times New Roman"/>
                <w:sz w:val="24"/>
                <w:szCs w:val="24"/>
              </w:rPr>
              <w:t>«Витамины на столе»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4E43">
              <w:rPr>
                <w:rFonts w:ascii="Times New Roman" w:hAnsi="Times New Roman" w:cs="Times New Roman"/>
                <w:sz w:val="24"/>
                <w:szCs w:val="24"/>
              </w:rPr>
              <w:t>«Я и мое тело»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4E43">
              <w:rPr>
                <w:rFonts w:ascii="Times New Roman" w:hAnsi="Times New Roman" w:cs="Times New Roman"/>
                <w:sz w:val="24"/>
                <w:szCs w:val="24"/>
              </w:rPr>
              <w:t>«В сказку за здоровьем»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06D653" w14:textId="68764AC8" w:rsidR="007B4E43" w:rsidRPr="007B4E43" w:rsidRDefault="007B4E43" w:rsidP="007B4E43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43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«В здоровом теле – здоровый дух!»</w:t>
            </w:r>
          </w:p>
          <w:p w14:paraId="2F4A55C6" w14:textId="6C71E54A" w:rsidR="007B4E43" w:rsidRPr="00E83FEF" w:rsidRDefault="007B4E43" w:rsidP="007B4E43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43">
              <w:rPr>
                <w:rFonts w:ascii="Times New Roman" w:hAnsi="Times New Roman" w:cs="Times New Roman"/>
                <w:sz w:val="24"/>
                <w:szCs w:val="24"/>
              </w:rPr>
              <w:t>Фотовыставка «В здоровом теле – здоровый дух!»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C94E1E" w14:textId="186F5FD8" w:rsidR="0023725D" w:rsidRPr="00E83FEF" w:rsidRDefault="007B4E43" w:rsidP="00E83FEF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B4E43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долгосрочный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C6AFCA" w14:textId="475EBC1C" w:rsidR="0023725D" w:rsidRDefault="007B4E43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– январь</w:t>
            </w:r>
          </w:p>
        </w:tc>
      </w:tr>
      <w:tr w:rsidR="006F6335" w:rsidRPr="00C32C9E" w14:paraId="0320ED57" w14:textId="77777777" w:rsidTr="00970FAA">
        <w:trPr>
          <w:trHeight w:val="92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5D7E71" w14:textId="77777777" w:rsidR="006F6335" w:rsidRPr="00C32C9E" w:rsidRDefault="006F6335" w:rsidP="006F633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C9E">
              <w:rPr>
                <w:rFonts w:ascii="Times New Roman" w:hAnsi="Times New Roman" w:cs="Times New Roman"/>
                <w:sz w:val="24"/>
                <w:szCs w:val="24"/>
              </w:rPr>
              <w:t xml:space="preserve">«Снежный </w:t>
            </w:r>
          </w:p>
          <w:p w14:paraId="75F6690C" w14:textId="71C8A178" w:rsidR="006F6335" w:rsidRPr="001E499E" w:rsidRDefault="006F6335" w:rsidP="006F63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C9E">
              <w:rPr>
                <w:rFonts w:ascii="Times New Roman" w:hAnsi="Times New Roman" w:cs="Times New Roman"/>
                <w:sz w:val="24"/>
                <w:szCs w:val="24"/>
              </w:rPr>
              <w:t xml:space="preserve">Городок» 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28D637" w14:textId="1298A859" w:rsidR="006F6335" w:rsidRDefault="006F6335" w:rsidP="004007CE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«Фестиваль с</w:t>
            </w:r>
            <w:r w:rsidRPr="00C32C9E">
              <w:rPr>
                <w:rFonts w:ascii="Times New Roman" w:hAnsi="Times New Roman" w:cs="Times New Roman"/>
                <w:sz w:val="24"/>
                <w:szCs w:val="24"/>
              </w:rPr>
              <w:t>неговик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32C9E">
              <w:rPr>
                <w:rFonts w:ascii="Times New Roman" w:hAnsi="Times New Roman" w:cs="Times New Roman"/>
                <w:sz w:val="24"/>
                <w:szCs w:val="24"/>
              </w:rPr>
              <w:t xml:space="preserve">», постройка снежного городка на площадке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CA241" w14:textId="77777777" w:rsidR="006F6335" w:rsidRDefault="006F6335" w:rsidP="006F6335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F6335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</w:t>
            </w:r>
          </w:p>
          <w:p w14:paraId="7EAEC256" w14:textId="5FE33263" w:rsidR="004007CE" w:rsidRPr="007B4E43" w:rsidRDefault="006F6335" w:rsidP="006F6335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624C97" w14:textId="2D6C2A22" w:rsidR="006F6335" w:rsidRDefault="006F6335" w:rsidP="006F63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C9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январь</w:t>
            </w:r>
          </w:p>
        </w:tc>
      </w:tr>
      <w:tr w:rsidR="003A73D2" w:rsidRPr="00C32C9E" w14:paraId="1D46BD9E" w14:textId="77777777" w:rsidTr="00970FAA">
        <w:trPr>
          <w:trHeight w:val="1220"/>
        </w:trPr>
        <w:tc>
          <w:tcPr>
            <w:tcW w:w="2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C934" w14:textId="00555976" w:rsidR="003A73D2" w:rsidRPr="00C32C9E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D2">
              <w:rPr>
                <w:rFonts w:ascii="Times New Roman" w:hAnsi="Times New Roman" w:cs="Times New Roman"/>
                <w:sz w:val="24"/>
                <w:szCs w:val="24"/>
              </w:rPr>
              <w:t xml:space="preserve">«Новосибирский район – территория развития»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A169" w14:textId="592E1C5D" w:rsidR="003A73D2" w:rsidRDefault="003A73D2" w:rsidP="003A73D2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D2">
              <w:rPr>
                <w:rFonts w:ascii="Times New Roman" w:hAnsi="Times New Roman" w:cs="Times New Roman"/>
                <w:sz w:val="24"/>
                <w:szCs w:val="24"/>
              </w:rPr>
              <w:t>Мини-музей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A73D2">
              <w:rPr>
                <w:rFonts w:ascii="Times New Roman" w:hAnsi="Times New Roman" w:cs="Times New Roman"/>
                <w:sz w:val="24"/>
                <w:szCs w:val="24"/>
              </w:rPr>
              <w:t>посвященный 85-летию Новосибирскому району»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F281A" w14:textId="77777777" w:rsidR="003A73D2" w:rsidRDefault="003A73D2" w:rsidP="003A73D2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26E19">
              <w:rPr>
                <w:rFonts w:ascii="Times New Roman" w:hAnsi="Times New Roman" w:cs="Times New Roman"/>
                <w:sz w:val="24"/>
                <w:szCs w:val="24"/>
              </w:rPr>
              <w:t>Краткосрочный, творческий</w:t>
            </w:r>
          </w:p>
          <w:p w14:paraId="5E0238BF" w14:textId="77777777" w:rsidR="003A73D2" w:rsidRDefault="003A73D2" w:rsidP="003A73D2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42AF7" w14:textId="77777777" w:rsidR="003A73D2" w:rsidRPr="006F6335" w:rsidRDefault="003A73D2" w:rsidP="003A73D2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F5E9" w14:textId="43C269E5" w:rsidR="003A73D2" w:rsidRPr="00C32C9E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3A73D2" w:rsidRPr="00C32C9E" w14:paraId="1FE9EE0E" w14:textId="77777777" w:rsidTr="003A73D2">
        <w:trPr>
          <w:trHeight w:val="1677"/>
        </w:trPr>
        <w:tc>
          <w:tcPr>
            <w:tcW w:w="2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05660" w14:textId="77777777" w:rsidR="003A73D2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AD">
              <w:rPr>
                <w:rFonts w:ascii="Times New Roman" w:hAnsi="Times New Roman" w:cs="Times New Roman"/>
                <w:sz w:val="24"/>
                <w:szCs w:val="24"/>
              </w:rPr>
              <w:t>Музей воинской славы</w:t>
            </w:r>
          </w:p>
          <w:p w14:paraId="691EA8A5" w14:textId="77777777" w:rsidR="003A73D2" w:rsidRPr="00AC2E85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2E85">
              <w:rPr>
                <w:rFonts w:ascii="Times New Roman" w:hAnsi="Times New Roman" w:cs="Times New Roman"/>
                <w:sz w:val="16"/>
                <w:szCs w:val="16"/>
              </w:rPr>
              <w:t>(парциальная программа «Ребёнок в масштабе времени»</w:t>
            </w:r>
          </w:p>
          <w:p w14:paraId="324ADE6F" w14:textId="77777777" w:rsidR="003A73D2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38A0E0" w14:textId="4670F4A3" w:rsidR="003A73D2" w:rsidRPr="003957C3" w:rsidRDefault="003A73D2" w:rsidP="003A73D2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C3">
              <w:rPr>
                <w:rFonts w:ascii="Times New Roman" w:hAnsi="Times New Roman" w:cs="Times New Roman"/>
                <w:sz w:val="24"/>
                <w:szCs w:val="24"/>
              </w:rPr>
              <w:t>Создание мини-музеев в группах</w:t>
            </w:r>
            <w:r w:rsidR="00970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80908A" w14:textId="77777777" w:rsidR="003A73D2" w:rsidRPr="003957C3" w:rsidRDefault="003A73D2" w:rsidP="003A73D2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C3">
              <w:rPr>
                <w:rFonts w:ascii="Times New Roman" w:hAnsi="Times New Roman" w:cs="Times New Roman"/>
                <w:sz w:val="24"/>
                <w:szCs w:val="24"/>
              </w:rPr>
              <w:t>Создание альбома «Наша армия»</w:t>
            </w:r>
          </w:p>
          <w:p w14:paraId="5235A578" w14:textId="77777777" w:rsidR="003A73D2" w:rsidRPr="003957C3" w:rsidRDefault="003A73D2" w:rsidP="003A73D2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C3">
              <w:rPr>
                <w:rFonts w:ascii="Times New Roman" w:hAnsi="Times New Roman" w:cs="Times New Roman"/>
                <w:sz w:val="24"/>
                <w:szCs w:val="24"/>
              </w:rPr>
              <w:t>Заучивание стихов о Российской Армии</w:t>
            </w:r>
          </w:p>
          <w:p w14:paraId="7D441F2A" w14:textId="69BB8F3F" w:rsidR="003A73D2" w:rsidRPr="00E83FEF" w:rsidRDefault="003A73D2" w:rsidP="003A73D2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C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подарков для пап и дедушек.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44D2E1" w14:textId="77777777" w:rsidR="003A73D2" w:rsidRDefault="003A73D2" w:rsidP="003A73D2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26E19">
              <w:rPr>
                <w:rFonts w:ascii="Times New Roman" w:hAnsi="Times New Roman" w:cs="Times New Roman"/>
                <w:sz w:val="24"/>
                <w:szCs w:val="24"/>
              </w:rPr>
              <w:t>Краткосрочный, творческий</w:t>
            </w:r>
          </w:p>
          <w:p w14:paraId="485AA926" w14:textId="77777777" w:rsidR="003A73D2" w:rsidRDefault="003A73D2" w:rsidP="003A73D2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80579" w14:textId="77777777" w:rsidR="003A73D2" w:rsidRDefault="003A73D2" w:rsidP="003A73D2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C7C1A" w14:textId="77777777" w:rsidR="003A73D2" w:rsidRPr="00E83FEF" w:rsidRDefault="003A73D2" w:rsidP="003A73D2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94193D" w14:textId="77777777" w:rsidR="003A73D2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58993876" w14:textId="77777777" w:rsidR="003A73D2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7F816" w14:textId="77777777" w:rsidR="003A73D2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52913" w14:textId="77777777" w:rsidR="003A73D2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1D660" w14:textId="77777777" w:rsidR="003A73D2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3D2" w:rsidRPr="00C32C9E" w14:paraId="024B23F9" w14:textId="77777777" w:rsidTr="00970FAA">
        <w:trPr>
          <w:trHeight w:val="2254"/>
        </w:trPr>
        <w:tc>
          <w:tcPr>
            <w:tcW w:w="2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0FA53E" w14:textId="77777777" w:rsidR="003A73D2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2E85">
              <w:rPr>
                <w:rFonts w:ascii="Times New Roman" w:hAnsi="Times New Roman" w:cs="Times New Roman"/>
                <w:sz w:val="24"/>
                <w:szCs w:val="24"/>
              </w:rPr>
              <w:t>История русской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F9FB662" w14:textId="77777777" w:rsidR="003A73D2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2E85">
              <w:rPr>
                <w:rFonts w:ascii="Times New Roman" w:hAnsi="Times New Roman" w:cs="Times New Roman"/>
                <w:sz w:val="16"/>
                <w:szCs w:val="16"/>
              </w:rPr>
              <w:t xml:space="preserve">(парциальная программа «Ребёнок в масштабе </w:t>
            </w:r>
            <w:r w:rsidRPr="003F451B">
              <w:rPr>
                <w:rFonts w:ascii="Times New Roman" w:hAnsi="Times New Roman" w:cs="Times New Roman"/>
                <w:sz w:val="16"/>
                <w:szCs w:val="16"/>
              </w:rPr>
              <w:t>времени»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7523CA2B" w14:textId="77777777" w:rsidR="003A73D2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9FA790" w14:textId="77777777" w:rsidR="003A73D2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9776B7" w14:textId="149785C3" w:rsidR="003A73D2" w:rsidRPr="003A73D2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3DA28C" w14:textId="77777777" w:rsidR="003A73D2" w:rsidRPr="000B4225" w:rsidRDefault="003A73D2" w:rsidP="003A73D2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225">
              <w:rPr>
                <w:rFonts w:ascii="Times New Roman" w:hAnsi="Times New Roman" w:cs="Times New Roman"/>
                <w:sz w:val="24"/>
                <w:szCs w:val="24"/>
              </w:rPr>
              <w:t>Экскурсия в музей русской игрушки</w:t>
            </w:r>
          </w:p>
          <w:p w14:paraId="74919A51" w14:textId="19348DDE" w:rsidR="003A73D2" w:rsidRPr="000B4225" w:rsidRDefault="003A73D2" w:rsidP="003A73D2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225">
              <w:rPr>
                <w:rFonts w:ascii="Times New Roman" w:hAnsi="Times New Roman" w:cs="Times New Roman"/>
                <w:sz w:val="24"/>
                <w:szCs w:val="24"/>
              </w:rPr>
              <w:t>Мини-музей в группе «Чем играли наши бабушки»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B4225">
              <w:rPr>
                <w:rFonts w:ascii="Times New Roman" w:hAnsi="Times New Roman" w:cs="Times New Roman"/>
                <w:sz w:val="24"/>
                <w:szCs w:val="24"/>
              </w:rPr>
              <w:t>Изготовление кукол-закруток</w:t>
            </w:r>
            <w:r w:rsidR="00B02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D9FDE1" w14:textId="1033322D" w:rsidR="003A73D2" w:rsidRPr="000B4225" w:rsidRDefault="003A73D2" w:rsidP="003A73D2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225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 на ИД про русские народные игрушки</w:t>
            </w:r>
            <w:r w:rsidR="00B02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B21853" w14:textId="1718A87D" w:rsidR="003A73D2" w:rsidRPr="00E83FEF" w:rsidRDefault="003A73D2" w:rsidP="00B02837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225">
              <w:rPr>
                <w:rFonts w:ascii="Times New Roman" w:hAnsi="Times New Roman" w:cs="Times New Roman"/>
                <w:sz w:val="24"/>
                <w:szCs w:val="24"/>
              </w:rPr>
              <w:t>Творческая выставка детских работ</w:t>
            </w:r>
            <w:r w:rsidR="00B02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09FE5F" w14:textId="77777777" w:rsidR="003A73D2" w:rsidRPr="003F451B" w:rsidRDefault="003A73D2" w:rsidP="003A73D2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F451B"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Долгосрочный </w:t>
            </w:r>
          </w:p>
          <w:p w14:paraId="66AFCBAD" w14:textId="77777777" w:rsidR="003A73D2" w:rsidRDefault="003A73D2" w:rsidP="003A73D2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F451B">
              <w:rPr>
                <w:rFonts w:ascii="Times New Roman" w:hAnsi="Times New Roman" w:cs="Times New Roman"/>
                <w:sz w:val="24"/>
                <w:szCs w:val="24"/>
              </w:rPr>
              <w:t>Информационно исследовательский, творческий</w:t>
            </w:r>
          </w:p>
          <w:p w14:paraId="1835DAB9" w14:textId="77777777" w:rsidR="003A73D2" w:rsidRDefault="003A73D2" w:rsidP="003A73D2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97FE8" w14:textId="77777777" w:rsidR="003A73D2" w:rsidRDefault="003A73D2" w:rsidP="003A73D2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DD863" w14:textId="77777777" w:rsidR="003A73D2" w:rsidRDefault="003A73D2" w:rsidP="003A73D2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BE82E" w14:textId="3D707B4C" w:rsidR="003A73D2" w:rsidRDefault="003A73D2" w:rsidP="003A73D2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585EF3" w14:textId="77777777" w:rsidR="003A73D2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8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-а</w:t>
            </w:r>
            <w:r w:rsidRPr="00AC2E85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14:paraId="52E6FB7F" w14:textId="77777777" w:rsidR="003A73D2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6C" w:rsidRPr="00C32C9E" w14:paraId="27E5C1A4" w14:textId="77777777" w:rsidTr="00FE1D73">
        <w:trPr>
          <w:trHeight w:val="402"/>
        </w:trPr>
        <w:tc>
          <w:tcPr>
            <w:tcW w:w="2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C21CAB" w14:textId="77777777" w:rsidR="00F6426C" w:rsidRDefault="00F6426C" w:rsidP="00F6426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4A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 в уголке природы </w:t>
            </w:r>
          </w:p>
          <w:p w14:paraId="6CD2CFFE" w14:textId="77777777" w:rsidR="00F6426C" w:rsidRDefault="00F6426C" w:rsidP="00F6426C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6335">
              <w:rPr>
                <w:rFonts w:ascii="Times New Roman" w:hAnsi="Times New Roman" w:cs="Times New Roman"/>
                <w:sz w:val="16"/>
                <w:szCs w:val="16"/>
              </w:rPr>
              <w:t>(парциальная программа «Ребёнок и природа»)</w:t>
            </w:r>
          </w:p>
          <w:p w14:paraId="6E82377C" w14:textId="77777777" w:rsidR="00F6426C" w:rsidRDefault="00F6426C" w:rsidP="00F6426C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97390A" w14:textId="36591EEE" w:rsidR="00F6426C" w:rsidRDefault="00F6426C" w:rsidP="00F6426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«Огород на окне»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56B872" w14:textId="4C5EFF40" w:rsidR="00B02837" w:rsidRDefault="00B02837" w:rsidP="003A73D2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 в уголке природы</w:t>
            </w:r>
          </w:p>
          <w:p w14:paraId="10586C95" w14:textId="77777777" w:rsidR="00B02837" w:rsidRDefault="00B02837" w:rsidP="003A73D2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2398A" w14:textId="77777777" w:rsidR="00B02837" w:rsidRDefault="00B02837" w:rsidP="003A73D2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5846F" w14:textId="77777777" w:rsidR="00B02837" w:rsidRDefault="00B02837" w:rsidP="003A73D2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CDDA8" w14:textId="77777777" w:rsidR="00B02837" w:rsidRDefault="00B02837" w:rsidP="003A73D2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3FBDA" w14:textId="79735DA8" w:rsidR="00F6426C" w:rsidRPr="000B4225" w:rsidRDefault="00B02837" w:rsidP="003A73D2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 людей весной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1F9A5B" w14:textId="77777777" w:rsidR="00F6426C" w:rsidRDefault="00F6426C" w:rsidP="00F6426C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7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Практико-ориентированный долгосрочный</w:t>
            </w:r>
          </w:p>
          <w:p w14:paraId="6F83D8DA" w14:textId="77777777" w:rsidR="00F6426C" w:rsidRDefault="00F6426C" w:rsidP="003A73D2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3E46D" w14:textId="77777777" w:rsidR="00B02837" w:rsidRDefault="00B02837" w:rsidP="003A73D2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1B9C5" w14:textId="737316C9" w:rsidR="00B02837" w:rsidRPr="003F451B" w:rsidRDefault="00B02837" w:rsidP="003A73D2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907503" w14:textId="0C6EAA61" w:rsidR="00B02837" w:rsidRPr="00AC2E85" w:rsidRDefault="00B02837" w:rsidP="003A73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-апрель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3D2" w:rsidRPr="00C32C9E" w14:paraId="1397E031" w14:textId="77777777" w:rsidTr="00FE1D73">
        <w:trPr>
          <w:trHeight w:val="141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DFB6" w14:textId="77777777" w:rsidR="003A73D2" w:rsidRPr="006F6335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335">
              <w:rPr>
                <w:rFonts w:ascii="Times New Roman" w:hAnsi="Times New Roman" w:cs="Times New Roman"/>
                <w:sz w:val="24"/>
                <w:szCs w:val="24"/>
              </w:rPr>
              <w:t xml:space="preserve">Космос. </w:t>
            </w:r>
          </w:p>
          <w:p w14:paraId="54D728CD" w14:textId="77777777" w:rsidR="003A73D2" w:rsidRPr="006F6335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335">
              <w:rPr>
                <w:rFonts w:ascii="Times New Roman" w:hAnsi="Times New Roman" w:cs="Times New Roman"/>
                <w:sz w:val="24"/>
                <w:szCs w:val="24"/>
              </w:rPr>
              <w:t>Звёзды.</w:t>
            </w:r>
          </w:p>
          <w:p w14:paraId="738277E4" w14:textId="77777777" w:rsidR="003A73D2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335">
              <w:rPr>
                <w:rFonts w:ascii="Times New Roman" w:hAnsi="Times New Roman" w:cs="Times New Roman"/>
                <w:sz w:val="24"/>
                <w:szCs w:val="24"/>
              </w:rPr>
              <w:t>Вселенная.</w:t>
            </w:r>
          </w:p>
          <w:p w14:paraId="7E603949" w14:textId="2802239E" w:rsidR="003A73D2" w:rsidRPr="006F6335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6335">
              <w:rPr>
                <w:rFonts w:ascii="Times New Roman" w:hAnsi="Times New Roman" w:cs="Times New Roman"/>
                <w:sz w:val="16"/>
                <w:szCs w:val="16"/>
              </w:rPr>
              <w:t>(парциальн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Pr="006F6335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F6335">
              <w:rPr>
                <w:rFonts w:ascii="Times New Roman" w:hAnsi="Times New Roman" w:cs="Times New Roman"/>
                <w:sz w:val="16"/>
                <w:szCs w:val="16"/>
              </w:rPr>
              <w:t xml:space="preserve"> «Ребенок и природа»)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DF91" w14:textId="25ADCB8C" w:rsidR="003A73D2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Видеоурок: «</w:t>
            </w:r>
            <w:r w:rsidRPr="006F6335">
              <w:rPr>
                <w:rFonts w:ascii="Times New Roman" w:hAnsi="Times New Roman" w:cs="Times New Roman"/>
                <w:sz w:val="24"/>
                <w:szCs w:val="24"/>
              </w:rPr>
              <w:t>Космос.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335">
              <w:rPr>
                <w:rFonts w:ascii="Times New Roman" w:hAnsi="Times New Roman" w:cs="Times New Roman"/>
                <w:sz w:val="24"/>
                <w:szCs w:val="24"/>
              </w:rPr>
              <w:t>Звёзды.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335">
              <w:rPr>
                <w:rFonts w:ascii="Times New Roman" w:hAnsi="Times New Roman" w:cs="Times New Roman"/>
                <w:sz w:val="24"/>
                <w:szCs w:val="24"/>
              </w:rPr>
              <w:t>Вселенная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F979008" w14:textId="5743C7E4" w:rsidR="003A73D2" w:rsidRPr="006F6335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335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r w:rsidRPr="006F6335">
              <w:rPr>
                <w:rFonts w:ascii="Times New Roman" w:hAnsi="Times New Roman" w:cs="Times New Roman"/>
                <w:sz w:val="24"/>
                <w:szCs w:val="24"/>
              </w:rPr>
              <w:t>ксперименты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4AFC57" w14:textId="02F46B50" w:rsidR="003A73D2" w:rsidRPr="00C32C9E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6D91" w14:textId="4D262C17" w:rsidR="003A73D2" w:rsidRPr="00C32C9E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C9E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Краткосрочный, творческий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5D51" w14:textId="77777777" w:rsidR="003A73D2" w:rsidRPr="00C32C9E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C9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3A73D2" w:rsidRPr="00C32C9E" w14:paraId="434BE10B" w14:textId="77777777" w:rsidTr="003A73D2">
        <w:trPr>
          <w:trHeight w:val="1942"/>
        </w:trPr>
        <w:tc>
          <w:tcPr>
            <w:tcW w:w="2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C284F" w14:textId="77777777" w:rsidR="003A73D2" w:rsidRPr="006D6C3F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3F">
              <w:rPr>
                <w:rFonts w:ascii="Times New Roman" w:hAnsi="Times New Roman" w:cs="Times New Roman"/>
                <w:sz w:val="24"/>
                <w:szCs w:val="24"/>
              </w:rPr>
              <w:t>«Этих дней мы не забудем никогда»</w:t>
            </w:r>
          </w:p>
          <w:p w14:paraId="3714B736" w14:textId="77777777" w:rsidR="003A73D2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6C3F">
              <w:rPr>
                <w:rFonts w:ascii="Times New Roman" w:hAnsi="Times New Roman" w:cs="Times New Roman"/>
                <w:sz w:val="16"/>
                <w:szCs w:val="16"/>
              </w:rPr>
              <w:t>(парциальная программа «Ребёнок в масштабе времени»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E15B640" w14:textId="77777777" w:rsidR="003A73D2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450F9A" w14:textId="77777777" w:rsidR="003A73D2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3C7886" w14:textId="77777777" w:rsidR="003A73D2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EAA914" w14:textId="77777777" w:rsidR="003A73D2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C2ABE8" w14:textId="77777777" w:rsidR="003A73D2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03D851" w14:textId="77777777" w:rsidR="003A73D2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F28CE0" w14:textId="77777777" w:rsidR="003A73D2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B14563" w14:textId="77777777" w:rsidR="003A73D2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C796D9" w14:textId="77777777" w:rsidR="003A73D2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BE758E" w14:textId="77777777" w:rsidR="003A73D2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2BC1A2" w14:textId="77777777" w:rsidR="003A73D2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496D71" w14:textId="77777777" w:rsidR="002F3398" w:rsidRDefault="002F3398" w:rsidP="003A73D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7B890" w14:textId="77777777" w:rsidR="002F3398" w:rsidRPr="002F3398" w:rsidRDefault="002F3398" w:rsidP="003A73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63D95" w14:textId="34F87539" w:rsidR="003A73D2" w:rsidRPr="002F3398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3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F3398">
              <w:rPr>
                <w:sz w:val="24"/>
                <w:szCs w:val="24"/>
              </w:rPr>
              <w:t xml:space="preserve"> </w:t>
            </w:r>
            <w:r w:rsidRPr="002F3398">
              <w:rPr>
                <w:rFonts w:ascii="Times New Roman" w:hAnsi="Times New Roman" w:cs="Times New Roman"/>
                <w:sz w:val="24"/>
                <w:szCs w:val="24"/>
              </w:rPr>
              <w:t>«Зелёная аптека»</w:t>
            </w:r>
          </w:p>
          <w:p w14:paraId="68925B3B" w14:textId="75D98534" w:rsidR="003A73D2" w:rsidRPr="002F3398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398">
              <w:rPr>
                <w:rFonts w:ascii="Times New Roman" w:hAnsi="Times New Roman" w:cs="Times New Roman"/>
                <w:sz w:val="24"/>
                <w:szCs w:val="24"/>
              </w:rPr>
              <w:t>2. Насекомые весной</w:t>
            </w:r>
          </w:p>
          <w:p w14:paraId="1B1E4267" w14:textId="2706CE75" w:rsidR="003A73D2" w:rsidRPr="001F44CE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1F44CE">
              <w:rPr>
                <w:rFonts w:ascii="Times New Roman" w:hAnsi="Times New Roman" w:cs="Times New Roman"/>
                <w:sz w:val="16"/>
                <w:szCs w:val="16"/>
              </w:rPr>
              <w:t>парциальн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Pr="001F44CE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F44CE">
              <w:rPr>
                <w:rFonts w:ascii="Times New Roman" w:hAnsi="Times New Roman" w:cs="Times New Roman"/>
                <w:sz w:val="16"/>
                <w:szCs w:val="16"/>
              </w:rPr>
              <w:t xml:space="preserve"> «Ребенок и природа»)</w:t>
            </w:r>
          </w:p>
          <w:p w14:paraId="67A7C612" w14:textId="3B7319F8" w:rsidR="003A73D2" w:rsidRPr="006F6335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B80C92" w14:textId="77777777" w:rsidR="003A73D2" w:rsidRPr="006D6C3F" w:rsidRDefault="003A73D2" w:rsidP="003A73D2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3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</w:t>
            </w:r>
            <w:r w:rsidRPr="00E712CF">
              <w:rPr>
                <w:rFonts w:ascii="Times New Roman" w:hAnsi="Times New Roman" w:cs="Times New Roman"/>
                <w:sz w:val="24"/>
                <w:szCs w:val="24"/>
              </w:rPr>
              <w:t>Мемориал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12CF">
              <w:rPr>
                <w:rFonts w:ascii="Times New Roman" w:hAnsi="Times New Roman" w:cs="Times New Roman"/>
                <w:sz w:val="24"/>
                <w:szCs w:val="24"/>
              </w:rPr>
              <w:t xml:space="preserve"> воинской славы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р.п.Краснообск</w:t>
            </w:r>
            <w:r w:rsidRPr="006D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C70FD6" w14:textId="77777777" w:rsidR="003A73D2" w:rsidRPr="006D6C3F" w:rsidRDefault="003A73D2" w:rsidP="003A73D2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3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альбома «Что я знаю о войне». </w:t>
            </w:r>
          </w:p>
          <w:p w14:paraId="53B75391" w14:textId="77777777" w:rsidR="003A73D2" w:rsidRPr="006D6C3F" w:rsidRDefault="003A73D2" w:rsidP="003A73D2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3F">
              <w:rPr>
                <w:rFonts w:ascii="Times New Roman" w:hAnsi="Times New Roman" w:cs="Times New Roman"/>
                <w:sz w:val="24"/>
                <w:szCs w:val="24"/>
              </w:rPr>
              <w:t xml:space="preserve">Флешмоб «Мы помним». </w:t>
            </w:r>
          </w:p>
          <w:p w14:paraId="3B0DBED0" w14:textId="77777777" w:rsidR="003A73D2" w:rsidRPr="006D6C3F" w:rsidRDefault="003A73D2" w:rsidP="003A73D2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3F">
              <w:rPr>
                <w:rFonts w:ascii="Times New Roman" w:hAnsi="Times New Roman" w:cs="Times New Roman"/>
                <w:sz w:val="24"/>
                <w:szCs w:val="24"/>
              </w:rPr>
              <w:t>Рисование плакатов «Нет войне!»</w:t>
            </w:r>
          </w:p>
          <w:p w14:paraId="195E02F0" w14:textId="77777777" w:rsidR="003A73D2" w:rsidRPr="006D6C3F" w:rsidRDefault="003A73D2" w:rsidP="003A73D2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3F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«Как рассказать детям о Великой Отечественной войне 1941-1945 г.?»</w:t>
            </w:r>
          </w:p>
          <w:p w14:paraId="46A36EB4" w14:textId="4B4F78F2" w:rsidR="003A73D2" w:rsidRPr="006D6C3F" w:rsidRDefault="003A73D2" w:rsidP="003A73D2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3F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29B0C7" w14:textId="77777777" w:rsidR="003A73D2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3F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«Победой кончилась война».</w:t>
            </w:r>
          </w:p>
          <w:p w14:paraId="590FFBA4" w14:textId="77777777" w:rsidR="003A73D2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C6F61" w14:textId="670FA78D" w:rsidR="003A73D2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</w:rPr>
              <w:t>Беседа о Красной книге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беседы</w:t>
            </w:r>
            <w:r w:rsidRPr="00C70B8C">
              <w:rPr>
                <w:rFonts w:ascii="Times New Roman" w:hAnsi="Times New Roman" w:cs="Times New Roman"/>
                <w:sz w:val="24"/>
                <w:szCs w:val="24"/>
              </w:rPr>
              <w:t xml:space="preserve"> о пользе лекарственных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07B390" w14:textId="4122895C" w:rsidR="003A73D2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худ. литературы.</w:t>
            </w:r>
          </w:p>
          <w:p w14:paraId="3BDFD61A" w14:textId="0343BA6D" w:rsidR="003A73D2" w:rsidRPr="00C70B8C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B8C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0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6683D2" w14:textId="7EBB8227" w:rsidR="003A73D2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0B8C">
              <w:rPr>
                <w:rFonts w:ascii="Times New Roman" w:hAnsi="Times New Roman" w:cs="Times New Roman"/>
                <w:sz w:val="24"/>
                <w:szCs w:val="24"/>
              </w:rPr>
              <w:t xml:space="preserve">росмотр мультфильмов,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рисование, лепка.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2185B4" w14:textId="3022F39E" w:rsidR="003A73D2" w:rsidRPr="002C13F4" w:rsidRDefault="003A73D2" w:rsidP="003A73D2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</w:t>
            </w:r>
            <w:r w:rsidRPr="002C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DBDC9E" w14:textId="0812FE18" w:rsidR="003A73D2" w:rsidRPr="00C32C9E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3F4">
              <w:rPr>
                <w:rFonts w:ascii="Times New Roman" w:hAnsi="Times New Roman" w:cs="Times New Roman"/>
                <w:sz w:val="24"/>
                <w:szCs w:val="24"/>
              </w:rPr>
              <w:t>Информационно исследовательский, творческий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B5E42" w14:textId="5BAA9EEE" w:rsidR="003A73D2" w:rsidRPr="00C32C9E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A73D2" w:rsidRPr="00C32C9E" w14:paraId="3A829D4F" w14:textId="77777777" w:rsidTr="003A73D2">
        <w:trPr>
          <w:trHeight w:val="194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A735" w14:textId="77777777" w:rsidR="003A73D2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AB5">
              <w:rPr>
                <w:rFonts w:ascii="Times New Roman" w:hAnsi="Times New Roman" w:cs="Times New Roman"/>
                <w:sz w:val="24"/>
                <w:szCs w:val="24"/>
              </w:rPr>
              <w:t>«Солнце, воздух и вода – наши лучшие друзья»</w:t>
            </w:r>
          </w:p>
          <w:p w14:paraId="448083B4" w14:textId="2C3B60C0" w:rsidR="003A73D2" w:rsidRPr="00E00AB5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0AB5">
              <w:rPr>
                <w:rFonts w:ascii="Times New Roman" w:hAnsi="Times New Roman" w:cs="Times New Roman"/>
                <w:sz w:val="16"/>
                <w:szCs w:val="16"/>
              </w:rPr>
              <w:t>(парциальная программа «Дошкольники и туризм»)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AFA9" w14:textId="77777777" w:rsidR="003A73D2" w:rsidRDefault="003A73D2" w:rsidP="003A73D2">
            <w:pPr>
              <w:spacing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32C9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совместно с родителями стенгазет «Мы отдыхаем у воды», </w:t>
            </w:r>
          </w:p>
          <w:p w14:paraId="11496A4F" w14:textId="36F83660" w:rsidR="003A73D2" w:rsidRPr="00C32C9E" w:rsidRDefault="003A73D2" w:rsidP="003A73D2">
            <w:pPr>
              <w:spacing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32C9E">
              <w:rPr>
                <w:rFonts w:ascii="Times New Roman" w:hAnsi="Times New Roman" w:cs="Times New Roman"/>
                <w:sz w:val="24"/>
                <w:szCs w:val="24"/>
              </w:rPr>
              <w:t>Фотоколлаж «Мы отдыхаем на природе» Выставка детских работ «Безопасный город», «Домик в деревне», «Мы отдыхаем на реке», спортивное развлечени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летом</w:t>
            </w:r>
            <w:r w:rsidRPr="00C32C9E">
              <w:rPr>
                <w:rFonts w:ascii="Times New Roman" w:hAnsi="Times New Roman" w:cs="Times New Roman"/>
                <w:sz w:val="24"/>
                <w:szCs w:val="24"/>
              </w:rPr>
              <w:t xml:space="preserve">, памятки для родителей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0AFA" w14:textId="77777777" w:rsidR="003A73D2" w:rsidRPr="00C32C9E" w:rsidRDefault="003A73D2" w:rsidP="003A73D2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C9E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Краткосрочный, творческий </w:t>
            </w:r>
          </w:p>
          <w:p w14:paraId="7331EE16" w14:textId="694B6D78" w:rsidR="003A73D2" w:rsidRPr="00C32C9E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B6F4" w14:textId="77777777" w:rsidR="003A73D2" w:rsidRPr="00C32C9E" w:rsidRDefault="003A73D2" w:rsidP="003A73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C9E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</w:tbl>
    <w:p w14:paraId="137FBD69" w14:textId="77777777" w:rsidR="00BE469B" w:rsidRPr="00C564C2" w:rsidRDefault="00BE469B" w:rsidP="00C564C2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69212A1" w14:textId="77777777" w:rsidR="00BE469B" w:rsidRDefault="00BE469B" w:rsidP="00BE469B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167C7" w14:textId="20D38724" w:rsidR="00BE469B" w:rsidRPr="00900503" w:rsidRDefault="00BE469B" w:rsidP="00BE46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741">
        <w:rPr>
          <w:rFonts w:ascii="Times New Roman" w:hAnsi="Times New Roman" w:cs="Times New Roman"/>
          <w:b/>
          <w:sz w:val="28"/>
          <w:szCs w:val="28"/>
        </w:rPr>
        <w:t>2.</w:t>
      </w:r>
      <w:r w:rsidR="00603FEA">
        <w:rPr>
          <w:rFonts w:ascii="Times New Roman" w:hAnsi="Times New Roman" w:cs="Times New Roman"/>
          <w:b/>
          <w:sz w:val="28"/>
          <w:szCs w:val="28"/>
        </w:rPr>
        <w:t>4</w:t>
      </w:r>
      <w:r w:rsidRPr="00760741">
        <w:rPr>
          <w:rFonts w:ascii="Times New Roman" w:hAnsi="Times New Roman" w:cs="Times New Roman"/>
          <w:b/>
          <w:sz w:val="28"/>
          <w:szCs w:val="28"/>
        </w:rPr>
        <w:t>. Особенности взаимодействия с семьями воспитанников</w:t>
      </w:r>
    </w:p>
    <w:p w14:paraId="7E572D75" w14:textId="77777777" w:rsidR="00BE469B" w:rsidRPr="00DA0167" w:rsidRDefault="00BE469B" w:rsidP="00BE469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042"/>
        <w:gridCol w:w="5000"/>
        <w:gridCol w:w="3414"/>
      </w:tblGrid>
      <w:tr w:rsidR="00BE469B" w:rsidRPr="00DA0167" w14:paraId="2C3A734A" w14:textId="77777777" w:rsidTr="008F72B9">
        <w:tc>
          <w:tcPr>
            <w:tcW w:w="2042" w:type="dxa"/>
          </w:tcPr>
          <w:p w14:paraId="7177DE7B" w14:textId="77777777" w:rsidR="00BE469B" w:rsidRPr="00DA0167" w:rsidRDefault="00BE469B" w:rsidP="00A04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000" w:type="dxa"/>
          </w:tcPr>
          <w:p w14:paraId="1E9F13FD" w14:textId="77777777" w:rsidR="00BE469B" w:rsidRPr="00DA0167" w:rsidRDefault="00BE469B" w:rsidP="00A04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414" w:type="dxa"/>
          </w:tcPr>
          <w:p w14:paraId="57CE9BC3" w14:textId="77777777" w:rsidR="00BE469B" w:rsidRPr="00DA0167" w:rsidRDefault="00BE469B" w:rsidP="00A04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E469B" w:rsidRPr="00DA0167" w14:paraId="2B3DE8CC" w14:textId="77777777" w:rsidTr="008F72B9">
        <w:tc>
          <w:tcPr>
            <w:tcW w:w="10456" w:type="dxa"/>
            <w:gridSpan w:val="3"/>
          </w:tcPr>
          <w:p w14:paraId="5965A37D" w14:textId="77777777" w:rsidR="00BE469B" w:rsidRPr="00DA0167" w:rsidRDefault="00BE469B" w:rsidP="00A04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собрания</w:t>
            </w:r>
          </w:p>
        </w:tc>
      </w:tr>
      <w:tr w:rsidR="00BE469B" w:rsidRPr="00DA0167" w14:paraId="052903A1" w14:textId="77777777" w:rsidTr="008F72B9">
        <w:tc>
          <w:tcPr>
            <w:tcW w:w="2042" w:type="dxa"/>
          </w:tcPr>
          <w:p w14:paraId="0118B3A7" w14:textId="77777777" w:rsidR="00BE469B" w:rsidRPr="00DA0167" w:rsidRDefault="0016078C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000" w:type="dxa"/>
          </w:tcPr>
          <w:p w14:paraId="2BB0C378" w14:textId="77777777" w:rsidR="00900503" w:rsidRDefault="00900503" w:rsidP="00B6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«Вот и стали мы на год взрослей» </w:t>
            </w:r>
          </w:p>
          <w:p w14:paraId="50566209" w14:textId="068AFA69" w:rsidR="00BE469B" w:rsidRPr="00DA0167" w:rsidRDefault="00900503" w:rsidP="00B6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старшей группы</w:t>
            </w:r>
            <w:r w:rsidR="00313F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13F8C" w:rsidRPr="00313F8C">
              <w:rPr>
                <w:rFonts w:ascii="Times New Roman" w:hAnsi="Times New Roman" w:cs="Times New Roman"/>
                <w:sz w:val="28"/>
                <w:szCs w:val="28"/>
              </w:rPr>
              <w:t>обсуждение организационных вопросов</w:t>
            </w:r>
          </w:p>
        </w:tc>
        <w:tc>
          <w:tcPr>
            <w:tcW w:w="3414" w:type="dxa"/>
          </w:tcPr>
          <w:p w14:paraId="1CFBDBB9" w14:textId="26B2890A" w:rsidR="00BE469B" w:rsidRPr="00DA0167" w:rsidRDefault="007E0817" w:rsidP="00ED7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6078C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BE469B" w:rsidRPr="00DA0167" w14:paraId="0CEF6981" w14:textId="77777777" w:rsidTr="008F72B9">
        <w:tc>
          <w:tcPr>
            <w:tcW w:w="10456" w:type="dxa"/>
            <w:gridSpan w:val="3"/>
          </w:tcPr>
          <w:p w14:paraId="4AC89B02" w14:textId="77777777" w:rsidR="00BE469B" w:rsidRPr="00DA0167" w:rsidRDefault="00BE469B" w:rsidP="00A04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 родителей</w:t>
            </w:r>
          </w:p>
        </w:tc>
      </w:tr>
      <w:tr w:rsidR="00BE469B" w:rsidRPr="00DA0167" w14:paraId="6F992EBE" w14:textId="77777777" w:rsidTr="008F72B9">
        <w:tc>
          <w:tcPr>
            <w:tcW w:w="2042" w:type="dxa"/>
          </w:tcPr>
          <w:p w14:paraId="57AF422B" w14:textId="77777777" w:rsidR="00BE469B" w:rsidRPr="00DA0167" w:rsidRDefault="00BE469B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полгода</w:t>
            </w:r>
          </w:p>
        </w:tc>
        <w:tc>
          <w:tcPr>
            <w:tcW w:w="5000" w:type="dxa"/>
          </w:tcPr>
          <w:p w14:paraId="798A5052" w14:textId="77777777" w:rsidR="00BE469B" w:rsidRPr="00DA0167" w:rsidRDefault="00BE469B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образовательной деятельности в ДОУ</w:t>
            </w:r>
          </w:p>
        </w:tc>
        <w:tc>
          <w:tcPr>
            <w:tcW w:w="3414" w:type="dxa"/>
          </w:tcPr>
          <w:p w14:paraId="4A385EC9" w14:textId="77777777" w:rsidR="00BE469B" w:rsidRPr="00DA0167" w:rsidRDefault="00BE469B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BE469B" w:rsidRPr="00DA0167" w14:paraId="1B003251" w14:textId="77777777" w:rsidTr="008F72B9">
        <w:tc>
          <w:tcPr>
            <w:tcW w:w="2042" w:type="dxa"/>
          </w:tcPr>
          <w:p w14:paraId="62A3142D" w14:textId="77777777" w:rsidR="00BE469B" w:rsidRPr="00DA0167" w:rsidRDefault="00604D8C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5000" w:type="dxa"/>
          </w:tcPr>
          <w:p w14:paraId="2549E495" w14:textId="77777777" w:rsidR="00BE469B" w:rsidRPr="00DA0167" w:rsidRDefault="00D712BC" w:rsidP="007E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на начало года по воспитательно-образовательным услугам</w:t>
            </w:r>
          </w:p>
        </w:tc>
        <w:tc>
          <w:tcPr>
            <w:tcW w:w="3414" w:type="dxa"/>
          </w:tcPr>
          <w:p w14:paraId="1ED2E0A1" w14:textId="77777777" w:rsidR="00BE469B" w:rsidRPr="00DA0167" w:rsidRDefault="00604D8C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04D8C" w:rsidRPr="00DA0167" w14:paraId="50F77A1A" w14:textId="77777777" w:rsidTr="008F72B9">
        <w:tc>
          <w:tcPr>
            <w:tcW w:w="2042" w:type="dxa"/>
          </w:tcPr>
          <w:p w14:paraId="71971F3F" w14:textId="77777777" w:rsidR="00604D8C" w:rsidRDefault="0011719B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000" w:type="dxa"/>
          </w:tcPr>
          <w:p w14:paraId="4D969B36" w14:textId="77777777" w:rsidR="00604D8C" w:rsidRDefault="00D712BC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по удовлетворенности родителей воспитательно-образовательными услугами</w:t>
            </w:r>
          </w:p>
        </w:tc>
        <w:tc>
          <w:tcPr>
            <w:tcW w:w="3414" w:type="dxa"/>
          </w:tcPr>
          <w:p w14:paraId="25CD530A" w14:textId="77777777" w:rsidR="00604D8C" w:rsidRDefault="00D712BC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E469B" w:rsidRPr="00DA0167" w14:paraId="3BE7982C" w14:textId="77777777" w:rsidTr="008F72B9">
        <w:tc>
          <w:tcPr>
            <w:tcW w:w="10456" w:type="dxa"/>
            <w:gridSpan w:val="3"/>
          </w:tcPr>
          <w:p w14:paraId="41141E9F" w14:textId="77777777" w:rsidR="00BE469B" w:rsidRPr="00DA0167" w:rsidRDefault="00BE469B" w:rsidP="00957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</w:t>
            </w:r>
            <w:r w:rsidR="00387CB2">
              <w:rPr>
                <w:rFonts w:ascii="Times New Roman" w:hAnsi="Times New Roman" w:cs="Times New Roman"/>
                <w:b/>
                <w:sz w:val="28"/>
                <w:szCs w:val="28"/>
              </w:rPr>
              <w:t>, буклеты, брошюры, папки-передвижки</w:t>
            </w:r>
          </w:p>
        </w:tc>
      </w:tr>
      <w:tr w:rsidR="006A6CC7" w:rsidRPr="00913C94" w14:paraId="7E49735E" w14:textId="77777777" w:rsidTr="00AB464A">
        <w:tc>
          <w:tcPr>
            <w:tcW w:w="2042" w:type="dxa"/>
            <w:shd w:val="clear" w:color="auto" w:fill="auto"/>
          </w:tcPr>
          <w:p w14:paraId="33A8DD5A" w14:textId="44753D7A" w:rsidR="006A6CC7" w:rsidRPr="00913C94" w:rsidRDefault="006A6CC7" w:rsidP="006A6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C9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000" w:type="dxa"/>
            <w:shd w:val="clear" w:color="auto" w:fill="auto"/>
          </w:tcPr>
          <w:p w14:paraId="60C4446A" w14:textId="19D47CE9" w:rsidR="006A6CC7" w:rsidRPr="00913C94" w:rsidRDefault="006A6CC7" w:rsidP="006A6C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C94">
              <w:rPr>
                <w:rFonts w:ascii="Times New Roman" w:hAnsi="Times New Roman" w:cs="Times New Roman"/>
                <w:sz w:val="28"/>
                <w:szCs w:val="28"/>
              </w:rPr>
              <w:t>Брошюры «Возрастные особенности детей 5-6 лет», «Детская агрессия»</w:t>
            </w:r>
          </w:p>
          <w:p w14:paraId="70409976" w14:textId="43049162" w:rsidR="006A6CC7" w:rsidRPr="00913C94" w:rsidRDefault="006A6CC7" w:rsidP="006A6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C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Памятка проекта «Разделяй и сохраняй»</w:t>
            </w:r>
          </w:p>
        </w:tc>
        <w:tc>
          <w:tcPr>
            <w:tcW w:w="3414" w:type="dxa"/>
            <w:shd w:val="clear" w:color="auto" w:fill="auto"/>
          </w:tcPr>
          <w:p w14:paraId="4AB18927" w14:textId="77777777" w:rsidR="006A6CC7" w:rsidRPr="00913C94" w:rsidRDefault="006A6CC7" w:rsidP="006A6C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C9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14:paraId="17E772F7" w14:textId="77777777" w:rsidR="006A6CC7" w:rsidRPr="00913C94" w:rsidRDefault="006A6CC7" w:rsidP="006A6C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C46EA" w14:textId="4D5747CC" w:rsidR="006A6CC7" w:rsidRPr="00913C94" w:rsidRDefault="006A6CC7" w:rsidP="006A6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C9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13C94" w:rsidRPr="00913C94" w14:paraId="22695BFA" w14:textId="77777777" w:rsidTr="00AB464A">
        <w:tc>
          <w:tcPr>
            <w:tcW w:w="2042" w:type="dxa"/>
            <w:shd w:val="clear" w:color="auto" w:fill="auto"/>
          </w:tcPr>
          <w:p w14:paraId="0901AA10" w14:textId="399A6822" w:rsidR="00913C94" w:rsidRPr="00913C94" w:rsidRDefault="00913C94" w:rsidP="0091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C94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000" w:type="dxa"/>
            <w:shd w:val="clear" w:color="auto" w:fill="auto"/>
          </w:tcPr>
          <w:p w14:paraId="1FE5DB4A" w14:textId="7399A32F" w:rsidR="00913C94" w:rsidRPr="00913C94" w:rsidRDefault="00913C94" w:rsidP="00913C9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C94">
              <w:rPr>
                <w:rFonts w:ascii="Times New Roman" w:hAnsi="Times New Roman" w:cs="Times New Roman"/>
                <w:sz w:val="28"/>
                <w:szCs w:val="28"/>
              </w:rPr>
              <w:t>Целевые родительские собрания по вопросам обеспечения безопасности дорожного движения и профилактики ДДТТ</w:t>
            </w:r>
          </w:p>
        </w:tc>
        <w:tc>
          <w:tcPr>
            <w:tcW w:w="3414" w:type="dxa"/>
            <w:shd w:val="clear" w:color="auto" w:fill="auto"/>
          </w:tcPr>
          <w:p w14:paraId="501A778E" w14:textId="6816432C" w:rsidR="00913C94" w:rsidRPr="00913C94" w:rsidRDefault="00913C94" w:rsidP="00913C9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C94"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</w:p>
        </w:tc>
      </w:tr>
      <w:tr w:rsidR="00913C94" w:rsidRPr="00913C94" w14:paraId="61074820" w14:textId="77777777" w:rsidTr="00AB464A">
        <w:tc>
          <w:tcPr>
            <w:tcW w:w="2042" w:type="dxa"/>
            <w:shd w:val="clear" w:color="auto" w:fill="auto"/>
          </w:tcPr>
          <w:p w14:paraId="2279702A" w14:textId="391BEDFD" w:rsidR="00913C94" w:rsidRPr="00913C94" w:rsidRDefault="00913C94" w:rsidP="0091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C94">
              <w:rPr>
                <w:rFonts w:ascii="Times New Roman" w:hAnsi="Times New Roman" w:cs="Times New Roman"/>
                <w:sz w:val="28"/>
                <w:szCs w:val="28"/>
              </w:rPr>
              <w:t>Октябрь-март</w:t>
            </w:r>
          </w:p>
        </w:tc>
        <w:tc>
          <w:tcPr>
            <w:tcW w:w="5000" w:type="dxa"/>
            <w:shd w:val="clear" w:color="auto" w:fill="auto"/>
          </w:tcPr>
          <w:p w14:paraId="27D0B734" w14:textId="7F85D82D" w:rsidR="00913C94" w:rsidRPr="00913C94" w:rsidRDefault="00913C94" w:rsidP="00913C9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C94">
              <w:rPr>
                <w:rFonts w:ascii="Times New Roman" w:hAnsi="Times New Roman" w:cs="Times New Roman"/>
                <w:sz w:val="28"/>
                <w:szCs w:val="28"/>
              </w:rPr>
              <w:t xml:space="preserve">Книжки-передвижки «Безопасность на дороге», «Пожарная безопасность», «Безопасность дома и на улице»  </w:t>
            </w:r>
          </w:p>
        </w:tc>
        <w:tc>
          <w:tcPr>
            <w:tcW w:w="3414" w:type="dxa"/>
            <w:shd w:val="clear" w:color="auto" w:fill="auto"/>
          </w:tcPr>
          <w:p w14:paraId="0D11055C" w14:textId="4CC32B4F" w:rsidR="00913C94" w:rsidRPr="00913C94" w:rsidRDefault="00913C94" w:rsidP="00913C9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C9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13C94" w:rsidRPr="00913C94" w14:paraId="50AAABD7" w14:textId="77777777" w:rsidTr="00AB464A">
        <w:tc>
          <w:tcPr>
            <w:tcW w:w="2042" w:type="dxa"/>
            <w:shd w:val="clear" w:color="auto" w:fill="auto"/>
          </w:tcPr>
          <w:p w14:paraId="41C8E5F5" w14:textId="7661645E" w:rsidR="00913C94" w:rsidRPr="00913C94" w:rsidRDefault="00913C94" w:rsidP="0091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C9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000" w:type="dxa"/>
            <w:shd w:val="clear" w:color="auto" w:fill="auto"/>
          </w:tcPr>
          <w:p w14:paraId="532ABED8" w14:textId="11544EDB" w:rsidR="00913C94" w:rsidRPr="00913C94" w:rsidRDefault="00913C94" w:rsidP="00913C9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C94">
              <w:rPr>
                <w:rFonts w:ascii="Times New Roman" w:hAnsi="Times New Roman" w:cs="Times New Roman"/>
                <w:sz w:val="28"/>
                <w:szCs w:val="28"/>
              </w:rPr>
              <w:t xml:space="preserve">Памятка «Осторожно гололёд!  </w:t>
            </w:r>
          </w:p>
        </w:tc>
        <w:tc>
          <w:tcPr>
            <w:tcW w:w="3414" w:type="dxa"/>
            <w:shd w:val="clear" w:color="auto" w:fill="auto"/>
          </w:tcPr>
          <w:p w14:paraId="29E85251" w14:textId="6A61DFD4" w:rsidR="00913C94" w:rsidRPr="00913C94" w:rsidRDefault="00913C94" w:rsidP="00913C9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C9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13C94" w:rsidRPr="00913C94" w14:paraId="47BC4620" w14:textId="77777777" w:rsidTr="00AB464A">
        <w:tc>
          <w:tcPr>
            <w:tcW w:w="2042" w:type="dxa"/>
            <w:shd w:val="clear" w:color="auto" w:fill="auto"/>
          </w:tcPr>
          <w:p w14:paraId="14A2F5DB" w14:textId="47D4B1AA" w:rsidR="00913C94" w:rsidRPr="00913C94" w:rsidRDefault="00913C94" w:rsidP="0091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C9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000" w:type="dxa"/>
            <w:shd w:val="clear" w:color="auto" w:fill="auto"/>
          </w:tcPr>
          <w:p w14:paraId="4ABEA0A2" w14:textId="45B0A4F1" w:rsidR="00913C94" w:rsidRPr="00913C94" w:rsidRDefault="00913C94" w:rsidP="00913C9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C94">
              <w:rPr>
                <w:rFonts w:ascii="Times New Roman" w:hAnsi="Times New Roman" w:cs="Times New Roman"/>
                <w:sz w:val="28"/>
                <w:szCs w:val="28"/>
              </w:rPr>
              <w:t>Мини-газета «Как празднуют Новый год у нас в семье»</w:t>
            </w:r>
          </w:p>
        </w:tc>
        <w:tc>
          <w:tcPr>
            <w:tcW w:w="3414" w:type="dxa"/>
            <w:shd w:val="clear" w:color="auto" w:fill="auto"/>
          </w:tcPr>
          <w:p w14:paraId="0E254B09" w14:textId="24B497C1" w:rsidR="00913C94" w:rsidRPr="00913C94" w:rsidRDefault="00913C94" w:rsidP="00913C9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C9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13C94" w:rsidRPr="00913C94" w14:paraId="2389B437" w14:textId="77777777" w:rsidTr="00AB464A">
        <w:tc>
          <w:tcPr>
            <w:tcW w:w="2042" w:type="dxa"/>
            <w:shd w:val="clear" w:color="auto" w:fill="auto"/>
          </w:tcPr>
          <w:p w14:paraId="6EC19FDA" w14:textId="3F2E97A9" w:rsidR="00913C94" w:rsidRPr="00913C94" w:rsidRDefault="00913C94" w:rsidP="0091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C9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000" w:type="dxa"/>
            <w:shd w:val="clear" w:color="auto" w:fill="auto"/>
          </w:tcPr>
          <w:p w14:paraId="151E4FF1" w14:textId="797D1258" w:rsidR="00913C94" w:rsidRPr="00913C94" w:rsidRDefault="00913C94" w:rsidP="00913C9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C94">
              <w:rPr>
                <w:rFonts w:ascii="Times New Roman" w:hAnsi="Times New Roman" w:cs="Times New Roman"/>
                <w:sz w:val="28"/>
                <w:szCs w:val="28"/>
              </w:rPr>
              <w:t>Буклет «Укрепляем иммунитет»</w:t>
            </w:r>
          </w:p>
        </w:tc>
        <w:tc>
          <w:tcPr>
            <w:tcW w:w="3414" w:type="dxa"/>
            <w:shd w:val="clear" w:color="auto" w:fill="auto"/>
          </w:tcPr>
          <w:p w14:paraId="46ED9569" w14:textId="4E35C602" w:rsidR="00913C94" w:rsidRPr="00913C94" w:rsidRDefault="00913C94" w:rsidP="00913C9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C9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13C94" w:rsidRPr="00913C94" w14:paraId="51994987" w14:textId="77777777" w:rsidTr="00AB464A">
        <w:tc>
          <w:tcPr>
            <w:tcW w:w="2042" w:type="dxa"/>
            <w:shd w:val="clear" w:color="auto" w:fill="auto"/>
          </w:tcPr>
          <w:p w14:paraId="2EB2AC9E" w14:textId="7FFA274B" w:rsidR="00913C94" w:rsidRPr="00913C94" w:rsidRDefault="00913C94" w:rsidP="0091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C9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000" w:type="dxa"/>
            <w:shd w:val="clear" w:color="auto" w:fill="auto"/>
          </w:tcPr>
          <w:p w14:paraId="1794F920" w14:textId="3AC27004" w:rsidR="00913C94" w:rsidRPr="00913C94" w:rsidRDefault="00913C94" w:rsidP="00913C9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C94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«Безопасность на дороге»</w:t>
            </w:r>
          </w:p>
        </w:tc>
        <w:tc>
          <w:tcPr>
            <w:tcW w:w="3414" w:type="dxa"/>
            <w:shd w:val="clear" w:color="auto" w:fill="auto"/>
          </w:tcPr>
          <w:p w14:paraId="4925FE4A" w14:textId="337144FC" w:rsidR="00913C94" w:rsidRPr="00913C94" w:rsidRDefault="00097FE9" w:rsidP="00913C9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FE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E469B" w:rsidRPr="00DA0167" w14:paraId="50F0AF11" w14:textId="77777777" w:rsidTr="008F72B9">
        <w:tc>
          <w:tcPr>
            <w:tcW w:w="10456" w:type="dxa"/>
            <w:gridSpan w:val="3"/>
          </w:tcPr>
          <w:p w14:paraId="4F537D09" w14:textId="77777777" w:rsidR="00BE469B" w:rsidRPr="00DA0167" w:rsidRDefault="00BE469B" w:rsidP="00A04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совместных праздников</w:t>
            </w:r>
            <w:r w:rsidR="00387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мероприятий</w:t>
            </w:r>
          </w:p>
        </w:tc>
      </w:tr>
      <w:tr w:rsidR="00564C79" w:rsidRPr="00DA0167" w14:paraId="0541E3D1" w14:textId="77777777" w:rsidTr="003A6636">
        <w:tc>
          <w:tcPr>
            <w:tcW w:w="2042" w:type="dxa"/>
            <w:shd w:val="clear" w:color="auto" w:fill="auto"/>
            <w:vAlign w:val="center"/>
          </w:tcPr>
          <w:p w14:paraId="38E8499E" w14:textId="7EE0ED88" w:rsidR="00564C79" w:rsidRDefault="00564C79" w:rsidP="0056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425D0977" w14:textId="16058939" w:rsidR="00564C79" w:rsidRDefault="00564C79" w:rsidP="0056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«День знаний!»</w:t>
            </w:r>
          </w:p>
        </w:tc>
        <w:tc>
          <w:tcPr>
            <w:tcW w:w="3414" w:type="dxa"/>
            <w:shd w:val="clear" w:color="auto" w:fill="auto"/>
          </w:tcPr>
          <w:p w14:paraId="6D6E0B46" w14:textId="77777777" w:rsidR="00564C79" w:rsidRPr="00396637" w:rsidRDefault="00564C79" w:rsidP="00564C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31B365C8" w14:textId="77777777" w:rsidR="00564C79" w:rsidRPr="00396637" w:rsidRDefault="00564C79" w:rsidP="00564C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  <w:p w14:paraId="0640F69F" w14:textId="4A546C1E" w:rsidR="00564C79" w:rsidRPr="00DA0167" w:rsidRDefault="00564C79" w:rsidP="0056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564C79" w:rsidRPr="00DA0167" w14:paraId="02C4A5A3" w14:textId="77777777" w:rsidTr="003A6636">
        <w:tc>
          <w:tcPr>
            <w:tcW w:w="2042" w:type="dxa"/>
            <w:shd w:val="clear" w:color="auto" w:fill="auto"/>
            <w:vAlign w:val="center"/>
          </w:tcPr>
          <w:p w14:paraId="72B94EC5" w14:textId="1C9BDF76" w:rsidR="00564C79" w:rsidRDefault="00564C79" w:rsidP="0056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4A0FD207" w14:textId="22D867D1" w:rsidR="00564C79" w:rsidRDefault="00564C79" w:rsidP="0056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E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Дни русской культуры. «Осенняя ярмарка» (осеннее развлечения)</w:t>
            </w:r>
          </w:p>
        </w:tc>
        <w:tc>
          <w:tcPr>
            <w:tcW w:w="3414" w:type="dxa"/>
            <w:shd w:val="clear" w:color="auto" w:fill="auto"/>
          </w:tcPr>
          <w:p w14:paraId="63138E5F" w14:textId="77777777" w:rsidR="00564C79" w:rsidRPr="00396637" w:rsidRDefault="00564C79" w:rsidP="00564C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0049BD5D" w14:textId="77777777" w:rsidR="00564C79" w:rsidRPr="00396637" w:rsidRDefault="00564C79" w:rsidP="00564C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  <w:p w14:paraId="5BF93720" w14:textId="27F24D03" w:rsidR="00564C79" w:rsidRPr="00DA0167" w:rsidRDefault="00564C79" w:rsidP="0056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564C79" w:rsidRPr="00DA0167" w14:paraId="1D2FE1DC" w14:textId="77777777" w:rsidTr="003A6636">
        <w:tc>
          <w:tcPr>
            <w:tcW w:w="2042" w:type="dxa"/>
            <w:shd w:val="clear" w:color="auto" w:fill="auto"/>
          </w:tcPr>
          <w:p w14:paraId="2A1A45B5" w14:textId="158136B9" w:rsidR="00564C79" w:rsidRDefault="00564C79" w:rsidP="0056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6A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000" w:type="dxa"/>
            <w:shd w:val="clear" w:color="auto" w:fill="auto"/>
          </w:tcPr>
          <w:p w14:paraId="4CF10978" w14:textId="191D15C6" w:rsidR="00564C79" w:rsidRDefault="00564C79" w:rsidP="0056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6AB">
              <w:rPr>
                <w:rFonts w:ascii="Times New Roman" w:hAnsi="Times New Roman" w:cs="Times New Roman"/>
                <w:sz w:val="28"/>
                <w:szCs w:val="28"/>
              </w:rPr>
              <w:t>День Отца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  <w:r w:rsidRPr="004C16AB">
              <w:rPr>
                <w:rFonts w:ascii="Times New Roman" w:hAnsi="Times New Roman" w:cs="Times New Roman"/>
                <w:sz w:val="28"/>
                <w:szCs w:val="28"/>
              </w:rPr>
              <w:t xml:space="preserve"> с папами)</w:t>
            </w:r>
          </w:p>
        </w:tc>
        <w:tc>
          <w:tcPr>
            <w:tcW w:w="3414" w:type="dxa"/>
            <w:shd w:val="clear" w:color="auto" w:fill="auto"/>
          </w:tcPr>
          <w:p w14:paraId="0BD91A1C" w14:textId="77777777" w:rsidR="00564C79" w:rsidRPr="004C16AB" w:rsidRDefault="00564C79" w:rsidP="00564C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16A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22CB5B19" w14:textId="77777777" w:rsidR="00564C79" w:rsidRPr="004C16AB" w:rsidRDefault="00564C79" w:rsidP="00564C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16AB">
              <w:rPr>
                <w:rFonts w:ascii="Times New Roman" w:hAnsi="Times New Roman" w:cs="Times New Roman"/>
                <w:sz w:val="28"/>
                <w:szCs w:val="28"/>
              </w:rPr>
              <w:t>Инструктор по физ.</w:t>
            </w:r>
          </w:p>
          <w:p w14:paraId="56051CD4" w14:textId="6E728706" w:rsidR="00564C79" w:rsidRPr="00DA0167" w:rsidRDefault="00564C79" w:rsidP="0056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6A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564C79" w:rsidRPr="00DA0167" w14:paraId="76680356" w14:textId="77777777" w:rsidTr="008F72B9">
        <w:tc>
          <w:tcPr>
            <w:tcW w:w="2042" w:type="dxa"/>
          </w:tcPr>
          <w:p w14:paraId="31D58642" w14:textId="3AB2F32E" w:rsidR="00564C79" w:rsidRDefault="00564C79" w:rsidP="0056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000" w:type="dxa"/>
          </w:tcPr>
          <w:p w14:paraId="678C5F3A" w14:textId="7E280B3E" w:rsidR="00564C79" w:rsidRDefault="00564C79" w:rsidP="0056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CC">
              <w:rPr>
                <w:rFonts w:ascii="Times New Roman" w:hAnsi="Times New Roman" w:cs="Times New Roman"/>
                <w:sz w:val="28"/>
                <w:szCs w:val="28"/>
              </w:rPr>
              <w:t>Фестиваль народов России «Моя Россия»</w:t>
            </w:r>
          </w:p>
        </w:tc>
        <w:tc>
          <w:tcPr>
            <w:tcW w:w="3414" w:type="dxa"/>
          </w:tcPr>
          <w:p w14:paraId="61443A10" w14:textId="77777777" w:rsidR="00564C79" w:rsidRDefault="00564C79" w:rsidP="00564C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  <w:p w14:paraId="1174716D" w14:textId="77777777" w:rsidR="00564C79" w:rsidRDefault="00564C79" w:rsidP="00564C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5659C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  <w:p w14:paraId="0F2E1854" w14:textId="3B300E82" w:rsidR="00564C79" w:rsidRPr="00DA0167" w:rsidRDefault="00564C79" w:rsidP="0056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64C79" w:rsidRPr="00DA0167" w14:paraId="12351B9A" w14:textId="77777777" w:rsidTr="003A6636">
        <w:tc>
          <w:tcPr>
            <w:tcW w:w="2042" w:type="dxa"/>
            <w:shd w:val="clear" w:color="auto" w:fill="auto"/>
            <w:vAlign w:val="center"/>
          </w:tcPr>
          <w:p w14:paraId="0C558FF1" w14:textId="3DA955A3" w:rsidR="00564C79" w:rsidRDefault="00564C79" w:rsidP="0056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497FB62A" w14:textId="244721D6" w:rsidR="00564C79" w:rsidRDefault="00564C79" w:rsidP="0056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 – день! (День матери)</w:t>
            </w:r>
          </w:p>
        </w:tc>
        <w:tc>
          <w:tcPr>
            <w:tcW w:w="3414" w:type="dxa"/>
            <w:shd w:val="clear" w:color="auto" w:fill="auto"/>
          </w:tcPr>
          <w:p w14:paraId="57E9DD7E" w14:textId="77777777" w:rsidR="00564C79" w:rsidRDefault="00564C79" w:rsidP="00564C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437C4A24" w14:textId="41E300F1" w:rsidR="00564C79" w:rsidRPr="00DA0167" w:rsidRDefault="00564C79" w:rsidP="0056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564C79" w:rsidRPr="00DA0167" w14:paraId="1ED53691" w14:textId="77777777" w:rsidTr="003A6636">
        <w:tc>
          <w:tcPr>
            <w:tcW w:w="2042" w:type="dxa"/>
            <w:shd w:val="clear" w:color="auto" w:fill="auto"/>
            <w:vAlign w:val="center"/>
          </w:tcPr>
          <w:p w14:paraId="7B24BDB6" w14:textId="3CA7F30B" w:rsidR="00564C79" w:rsidRDefault="00564C79" w:rsidP="0056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4B8EEF05" w14:textId="1223D081" w:rsidR="00564C79" w:rsidRDefault="00564C79" w:rsidP="0056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3414" w:type="dxa"/>
            <w:shd w:val="clear" w:color="auto" w:fill="auto"/>
          </w:tcPr>
          <w:p w14:paraId="0302A0BC" w14:textId="77777777" w:rsidR="00564C79" w:rsidRPr="00396637" w:rsidRDefault="00564C79" w:rsidP="00564C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16DD04CC" w14:textId="77777777" w:rsidR="00564C79" w:rsidRPr="00396637" w:rsidRDefault="00564C79" w:rsidP="00564C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  <w:p w14:paraId="45746F0E" w14:textId="380DB7F1" w:rsidR="00564C79" w:rsidRPr="00DA0167" w:rsidRDefault="00564C79" w:rsidP="0056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564C79" w:rsidRPr="00DA0167" w14:paraId="5CED2FF7" w14:textId="77777777" w:rsidTr="003A6636">
        <w:tc>
          <w:tcPr>
            <w:tcW w:w="2042" w:type="dxa"/>
            <w:shd w:val="clear" w:color="auto" w:fill="auto"/>
            <w:vAlign w:val="center"/>
          </w:tcPr>
          <w:p w14:paraId="4D94FBC6" w14:textId="01565B04" w:rsidR="00564C79" w:rsidRDefault="00564C79" w:rsidP="0056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678BCB18" w14:textId="68EE6059" w:rsidR="00564C79" w:rsidRDefault="00564C79" w:rsidP="0056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«Встречай коляду»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8436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Дни русской культуры</w:t>
            </w:r>
          </w:p>
        </w:tc>
        <w:tc>
          <w:tcPr>
            <w:tcW w:w="3414" w:type="dxa"/>
            <w:shd w:val="clear" w:color="auto" w:fill="auto"/>
          </w:tcPr>
          <w:p w14:paraId="1BF32382" w14:textId="77777777" w:rsidR="00564C79" w:rsidRPr="00396637" w:rsidRDefault="00564C79" w:rsidP="00564C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78FB54B2" w14:textId="59A5E3C1" w:rsidR="00564C79" w:rsidRPr="00DA0167" w:rsidRDefault="00564C79" w:rsidP="0056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</w:tc>
      </w:tr>
      <w:tr w:rsidR="00564C79" w:rsidRPr="00DA0167" w14:paraId="400AA9CE" w14:textId="77777777" w:rsidTr="003A6636">
        <w:tc>
          <w:tcPr>
            <w:tcW w:w="2042" w:type="dxa"/>
            <w:shd w:val="clear" w:color="auto" w:fill="auto"/>
            <w:vAlign w:val="center"/>
          </w:tcPr>
          <w:p w14:paraId="4D71A6B5" w14:textId="4C1F3F6D" w:rsidR="00564C79" w:rsidRDefault="00564C79" w:rsidP="0056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65D10A0B" w14:textId="77777777" w:rsidR="00564C79" w:rsidRDefault="00564C79" w:rsidP="00564C79">
            <w:pPr>
              <w:tabs>
                <w:tab w:val="left" w:pos="387"/>
              </w:tabs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95D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Масленица широкая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Дни русской культуры.</w:t>
            </w:r>
          </w:p>
          <w:p w14:paraId="1C153ADC" w14:textId="4CACCD31" w:rsidR="00564C79" w:rsidRDefault="00564C79" w:rsidP="0056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«Защитники Отечества» (тематическое спортивное развлечение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папами</w:t>
            </w:r>
            <w:r w:rsidRPr="00695D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</w:tc>
        <w:tc>
          <w:tcPr>
            <w:tcW w:w="3414" w:type="dxa"/>
            <w:shd w:val="clear" w:color="auto" w:fill="auto"/>
          </w:tcPr>
          <w:p w14:paraId="545A630E" w14:textId="77777777" w:rsidR="00564C79" w:rsidRPr="00396637" w:rsidRDefault="00564C79" w:rsidP="00564C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2A970114" w14:textId="77777777" w:rsidR="00564C79" w:rsidRPr="00396637" w:rsidRDefault="00564C79" w:rsidP="00564C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14:paraId="7E1132CE" w14:textId="77777777" w:rsidR="00564C79" w:rsidRPr="00396637" w:rsidRDefault="00564C79" w:rsidP="00564C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физ.</w:t>
            </w:r>
          </w:p>
          <w:p w14:paraId="757FB9E0" w14:textId="74D7012B" w:rsidR="00564C79" w:rsidRPr="00DA0167" w:rsidRDefault="00564C79" w:rsidP="0056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564C79" w:rsidRPr="00DA0167" w14:paraId="3A31F225" w14:textId="77777777" w:rsidTr="003A6636">
        <w:tc>
          <w:tcPr>
            <w:tcW w:w="2042" w:type="dxa"/>
            <w:shd w:val="clear" w:color="auto" w:fill="auto"/>
            <w:vAlign w:val="center"/>
          </w:tcPr>
          <w:p w14:paraId="3E97B59C" w14:textId="7754C408" w:rsidR="00564C79" w:rsidRDefault="00564C79" w:rsidP="0056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09F15907" w14:textId="77777777" w:rsidR="00564C79" w:rsidRPr="00695DCC" w:rsidRDefault="00564C79" w:rsidP="00564C79">
            <w:pPr>
              <w:tabs>
                <w:tab w:val="left" w:pos="38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695D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Праздник 8марта </w:t>
            </w:r>
          </w:p>
          <w:p w14:paraId="0AF1073C" w14:textId="77777777" w:rsidR="00564C79" w:rsidRPr="00695DCC" w:rsidRDefault="00564C79" w:rsidP="00564C79">
            <w:pPr>
              <w:tabs>
                <w:tab w:val="left" w:pos="387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695D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Театральный фестиваль</w:t>
            </w:r>
          </w:p>
          <w:p w14:paraId="4AA40C44" w14:textId="77777777" w:rsidR="00564C79" w:rsidRDefault="00564C79" w:rsidP="00564C79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 </w:t>
            </w:r>
            <w:r w:rsidRPr="00695DC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Неделя детской книги </w:t>
            </w:r>
          </w:p>
          <w:p w14:paraId="5D1EEC26" w14:textId="018ABD9C" w:rsidR="00564C79" w:rsidRDefault="00564C79" w:rsidP="0056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  <w:r>
              <w:t xml:space="preserve"> </w:t>
            </w:r>
            <w:r w:rsidRPr="00564C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Организация экскурсии в музей русской игрушки (в рамках реализации парциальной программы «Ребенок в масштабе времени»)</w:t>
            </w:r>
          </w:p>
        </w:tc>
        <w:tc>
          <w:tcPr>
            <w:tcW w:w="3414" w:type="dxa"/>
            <w:shd w:val="clear" w:color="auto" w:fill="auto"/>
          </w:tcPr>
          <w:p w14:paraId="6EC1A2EA" w14:textId="77777777" w:rsidR="00564C79" w:rsidRPr="00396637" w:rsidRDefault="00564C79" w:rsidP="00564C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1593E764" w14:textId="77777777" w:rsidR="00564C79" w:rsidRPr="00396637" w:rsidRDefault="00564C79" w:rsidP="00564C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14:paraId="2158FF4D" w14:textId="77777777" w:rsidR="00564C79" w:rsidRDefault="00564C79" w:rsidP="0056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14:paraId="06565CC7" w14:textId="56FA52B8" w:rsidR="00564C79" w:rsidRPr="00DA0167" w:rsidRDefault="00564C79" w:rsidP="0056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C79">
              <w:rPr>
                <w:rFonts w:ascii="Times New Roman" w:hAnsi="Times New Roman" w:cs="Times New Roman"/>
                <w:sz w:val="28"/>
                <w:szCs w:val="28"/>
              </w:rPr>
              <w:t>Воспитатели и родители</w:t>
            </w:r>
          </w:p>
        </w:tc>
      </w:tr>
      <w:tr w:rsidR="00564C79" w:rsidRPr="00DA0167" w14:paraId="0B13F04D" w14:textId="77777777" w:rsidTr="003A6636">
        <w:tc>
          <w:tcPr>
            <w:tcW w:w="2042" w:type="dxa"/>
            <w:shd w:val="clear" w:color="auto" w:fill="auto"/>
            <w:vAlign w:val="center"/>
          </w:tcPr>
          <w:p w14:paraId="15D2B5C7" w14:textId="0EE1FFDA" w:rsidR="00564C79" w:rsidRDefault="00564C79" w:rsidP="0056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4F944592" w14:textId="0F210951" w:rsidR="00564C79" w:rsidRDefault="00564C79" w:rsidP="0056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CC">
              <w:rPr>
                <w:rFonts w:ascii="Times New Roman" w:hAnsi="Times New Roman" w:cs="Times New Roman"/>
                <w:sz w:val="28"/>
                <w:szCs w:val="28"/>
              </w:rPr>
              <w:t>Праздник птиц</w:t>
            </w:r>
          </w:p>
        </w:tc>
        <w:tc>
          <w:tcPr>
            <w:tcW w:w="3414" w:type="dxa"/>
            <w:shd w:val="clear" w:color="auto" w:fill="auto"/>
          </w:tcPr>
          <w:p w14:paraId="016F27F8" w14:textId="77777777" w:rsidR="00564C79" w:rsidRPr="00396637" w:rsidRDefault="00564C79" w:rsidP="00564C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205D09C5" w14:textId="77777777" w:rsidR="00564C79" w:rsidRPr="00396637" w:rsidRDefault="00564C79" w:rsidP="00564C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14:paraId="063DC750" w14:textId="2C4C98A5" w:rsidR="00564C79" w:rsidRPr="00DA0167" w:rsidRDefault="00564C79" w:rsidP="0056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D11A3C" w:rsidRPr="00DA0167" w14:paraId="308DA6A5" w14:textId="77777777" w:rsidTr="008F72B9">
        <w:tc>
          <w:tcPr>
            <w:tcW w:w="2042" w:type="dxa"/>
          </w:tcPr>
          <w:p w14:paraId="3710B3CD" w14:textId="77777777" w:rsidR="00D11A3C" w:rsidRDefault="00D11A3C" w:rsidP="00D11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000" w:type="dxa"/>
          </w:tcPr>
          <w:p w14:paraId="16CE84C9" w14:textId="1188BB43" w:rsidR="00D11A3C" w:rsidRDefault="00483F63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3">
              <w:rPr>
                <w:rFonts w:ascii="Times New Roman" w:hAnsi="Times New Roman" w:cs="Times New Roman"/>
                <w:sz w:val="28"/>
                <w:szCs w:val="28"/>
              </w:rPr>
              <w:t xml:space="preserve">«Парад Победы!» </w:t>
            </w:r>
          </w:p>
        </w:tc>
        <w:tc>
          <w:tcPr>
            <w:tcW w:w="3414" w:type="dxa"/>
          </w:tcPr>
          <w:p w14:paraId="5A5F875C" w14:textId="77777777" w:rsidR="00564C79" w:rsidRPr="00564C79" w:rsidRDefault="00564C79" w:rsidP="0056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C7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1DD8B2C2" w14:textId="77777777" w:rsidR="00564C79" w:rsidRPr="00564C79" w:rsidRDefault="00564C79" w:rsidP="0056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C79"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  <w:p w14:paraId="0BC8C72C" w14:textId="1D4E8A41" w:rsidR="00D11A3C" w:rsidRPr="00DA0167" w:rsidRDefault="00564C79" w:rsidP="0056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C79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BE469B" w:rsidRPr="00DA0167" w14:paraId="188825E9" w14:textId="77777777" w:rsidTr="008F72B9">
        <w:tc>
          <w:tcPr>
            <w:tcW w:w="10456" w:type="dxa"/>
            <w:gridSpan w:val="3"/>
          </w:tcPr>
          <w:p w14:paraId="453EE29B" w14:textId="77777777" w:rsidR="00BE469B" w:rsidRPr="00DA0167" w:rsidRDefault="00BE469B" w:rsidP="00A0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A6A">
              <w:rPr>
                <w:rFonts w:ascii="Times New Roman" w:hAnsi="Times New Roman" w:cs="Times New Roman"/>
                <w:b/>
                <w:sz w:val="28"/>
                <w:szCs w:val="28"/>
              </w:rPr>
              <w:t>Вовлечение родителей в проектную деятельность</w:t>
            </w:r>
          </w:p>
        </w:tc>
      </w:tr>
      <w:tr w:rsidR="00BE469B" w:rsidRPr="00DA0167" w14:paraId="00B6BB49" w14:textId="77777777" w:rsidTr="008F72B9">
        <w:tc>
          <w:tcPr>
            <w:tcW w:w="2042" w:type="dxa"/>
          </w:tcPr>
          <w:p w14:paraId="3A2307B4" w14:textId="77777777" w:rsidR="00BE469B" w:rsidRPr="00DA0167" w:rsidRDefault="0036136C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5000" w:type="dxa"/>
          </w:tcPr>
          <w:p w14:paraId="598E0A76" w14:textId="7F315DA5" w:rsidR="00483F63" w:rsidRDefault="00564C79" w:rsidP="0048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83F63" w:rsidRPr="00483F63">
              <w:rPr>
                <w:rFonts w:ascii="Times New Roman" w:hAnsi="Times New Roman" w:cs="Times New Roman"/>
                <w:sz w:val="28"/>
                <w:szCs w:val="28"/>
              </w:rPr>
              <w:t>Организация похода в лесопарк им. Синягина (в рамках реализации парциальной программы «Дошкольники и туризм»)</w:t>
            </w:r>
            <w:r w:rsidR="00483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4443FA" w14:textId="0FD2ED9E" w:rsidR="00097FE9" w:rsidRDefault="00564C79" w:rsidP="0048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83F63" w:rsidRPr="00483F63">
              <w:rPr>
                <w:rFonts w:ascii="Times New Roman" w:hAnsi="Times New Roman" w:cs="Times New Roman"/>
                <w:sz w:val="28"/>
                <w:szCs w:val="28"/>
              </w:rPr>
              <w:t>Экскурсия на станцию юных натуралистов</w:t>
            </w:r>
            <w:r w:rsidR="00097FE9">
              <w:rPr>
                <w:rFonts w:ascii="Times New Roman" w:hAnsi="Times New Roman" w:cs="Times New Roman"/>
                <w:sz w:val="28"/>
                <w:szCs w:val="28"/>
              </w:rPr>
              <w:t>, р.п.Краснообск</w:t>
            </w:r>
          </w:p>
          <w:p w14:paraId="566E15B8" w14:textId="77777777" w:rsidR="00AC2FC2" w:rsidRDefault="00483F63" w:rsidP="00D11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3"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реализации парциальной программы «Ребенок и природа»)</w:t>
            </w:r>
          </w:p>
          <w:p w14:paraId="07E1A04C" w14:textId="77777777" w:rsidR="00564C79" w:rsidRDefault="00564C79" w:rsidP="00D11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564C79">
              <w:rPr>
                <w:rFonts w:ascii="Times New Roman" w:hAnsi="Times New Roman" w:cs="Times New Roman"/>
                <w:sz w:val="28"/>
                <w:szCs w:val="28"/>
              </w:rPr>
              <w:t>Фестиваль семейного музыкального творчества «Моя музыкальная семья» (Всемирный День Музыки)</w:t>
            </w:r>
          </w:p>
          <w:p w14:paraId="6CEB56BC" w14:textId="20831261" w:rsidR="00243018" w:rsidRPr="00DA0167" w:rsidRDefault="00243018" w:rsidP="00D11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243018">
              <w:rPr>
                <w:rFonts w:ascii="Times New Roman" w:hAnsi="Times New Roman" w:cs="Times New Roman"/>
                <w:sz w:val="28"/>
                <w:szCs w:val="28"/>
              </w:rPr>
              <w:t>Выставка поделок из природного материала</w:t>
            </w:r>
          </w:p>
        </w:tc>
        <w:tc>
          <w:tcPr>
            <w:tcW w:w="3414" w:type="dxa"/>
          </w:tcPr>
          <w:p w14:paraId="24183D42" w14:textId="77777777" w:rsidR="00BE469B" w:rsidRDefault="00483F63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3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физической культуре и родители</w:t>
            </w:r>
          </w:p>
          <w:p w14:paraId="0DE49BC3" w14:textId="77777777" w:rsidR="00097FE9" w:rsidRDefault="00097FE9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D4EF8" w14:textId="77777777" w:rsidR="00097FE9" w:rsidRDefault="00097FE9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E9">
              <w:rPr>
                <w:rFonts w:ascii="Times New Roman" w:hAnsi="Times New Roman" w:cs="Times New Roman"/>
                <w:sz w:val="28"/>
                <w:szCs w:val="28"/>
              </w:rPr>
              <w:t>Воспитатели и родители</w:t>
            </w:r>
          </w:p>
          <w:p w14:paraId="663357F0" w14:textId="77777777" w:rsidR="00564C79" w:rsidRDefault="00564C79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226BE" w14:textId="77777777" w:rsidR="00564C79" w:rsidRDefault="00564C79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38070" w14:textId="77777777" w:rsidR="00564C79" w:rsidRDefault="00564C79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1FB83" w14:textId="77777777" w:rsidR="00564C79" w:rsidRPr="00564C79" w:rsidRDefault="00564C79" w:rsidP="0056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C79"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  <w:p w14:paraId="6103A570" w14:textId="77777777" w:rsidR="00564C79" w:rsidRDefault="00564C79" w:rsidP="0056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C79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14:paraId="55AF3068" w14:textId="77777777" w:rsidR="00243018" w:rsidRDefault="00243018" w:rsidP="0056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B5C0A" w14:textId="3670DCE3" w:rsidR="00243018" w:rsidRPr="00DA0167" w:rsidRDefault="00243018" w:rsidP="0056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18"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</w:tr>
      <w:tr w:rsidR="00483F63" w:rsidRPr="00DA0167" w14:paraId="7EEA5753" w14:textId="77777777" w:rsidTr="008F72B9">
        <w:tc>
          <w:tcPr>
            <w:tcW w:w="2042" w:type="dxa"/>
          </w:tcPr>
          <w:p w14:paraId="7D3B9637" w14:textId="77777777" w:rsidR="00483F63" w:rsidRDefault="00483F63" w:rsidP="0048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5000" w:type="dxa"/>
          </w:tcPr>
          <w:p w14:paraId="3C2ED452" w14:textId="75609D6A" w:rsidR="00097FE9" w:rsidRDefault="00483F63" w:rsidP="0048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«Снежный Городок»</w:t>
            </w:r>
            <w:r w:rsidR="00243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E788E0" w14:textId="77777777" w:rsidR="0024319C" w:rsidRDefault="00483F63" w:rsidP="0048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3">
              <w:rPr>
                <w:rFonts w:ascii="Times New Roman" w:hAnsi="Times New Roman" w:cs="Times New Roman"/>
                <w:sz w:val="28"/>
                <w:szCs w:val="28"/>
              </w:rPr>
              <w:t xml:space="preserve">Выставка-музей воинской славы </w:t>
            </w:r>
          </w:p>
          <w:p w14:paraId="71FEACBF" w14:textId="650B2717" w:rsidR="00483F63" w:rsidRDefault="00483F63" w:rsidP="0048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F63">
              <w:rPr>
                <w:rFonts w:ascii="Times New Roman" w:hAnsi="Times New Roman" w:cs="Times New Roman"/>
                <w:sz w:val="28"/>
                <w:szCs w:val="28"/>
              </w:rPr>
              <w:t>(в рамках реализации парциальной программы «Ребенок в масштабе времени»)</w:t>
            </w:r>
          </w:p>
        </w:tc>
        <w:tc>
          <w:tcPr>
            <w:tcW w:w="3414" w:type="dxa"/>
          </w:tcPr>
          <w:p w14:paraId="52360F00" w14:textId="099EDF69" w:rsidR="00483F63" w:rsidRPr="0078576D" w:rsidRDefault="00483F63" w:rsidP="0048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76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и родители </w:t>
            </w:r>
          </w:p>
        </w:tc>
      </w:tr>
      <w:tr w:rsidR="00097FE9" w:rsidRPr="00DA0167" w14:paraId="49B11709" w14:textId="77777777" w:rsidTr="008F72B9">
        <w:tc>
          <w:tcPr>
            <w:tcW w:w="2042" w:type="dxa"/>
          </w:tcPr>
          <w:p w14:paraId="7D103991" w14:textId="652C154F" w:rsidR="00097FE9" w:rsidRDefault="00097FE9" w:rsidP="0048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5000" w:type="dxa"/>
          </w:tcPr>
          <w:p w14:paraId="727D6696" w14:textId="667A95F7" w:rsidR="00097FE9" w:rsidRDefault="00097FE9" w:rsidP="0048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E9">
              <w:rPr>
                <w:rFonts w:ascii="Times New Roman" w:hAnsi="Times New Roman" w:cs="Times New Roman"/>
                <w:sz w:val="28"/>
                <w:szCs w:val="28"/>
              </w:rPr>
              <w:t>Экскурсия к Мемориалу воинской славы р.п.Краснообск</w:t>
            </w:r>
          </w:p>
        </w:tc>
        <w:tc>
          <w:tcPr>
            <w:tcW w:w="3414" w:type="dxa"/>
          </w:tcPr>
          <w:p w14:paraId="4FD56C85" w14:textId="3BBF397D" w:rsidR="00097FE9" w:rsidRPr="0078576D" w:rsidRDefault="00097FE9" w:rsidP="0048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E9">
              <w:rPr>
                <w:rFonts w:ascii="Times New Roman" w:hAnsi="Times New Roman" w:cs="Times New Roman"/>
                <w:sz w:val="28"/>
                <w:szCs w:val="28"/>
              </w:rPr>
              <w:t>Воспитатели и родители</w:t>
            </w:r>
          </w:p>
        </w:tc>
      </w:tr>
      <w:tr w:rsidR="00483F63" w:rsidRPr="00DA0167" w14:paraId="2D6D068A" w14:textId="77777777" w:rsidTr="008F72B9">
        <w:tc>
          <w:tcPr>
            <w:tcW w:w="2042" w:type="dxa"/>
          </w:tcPr>
          <w:p w14:paraId="7F2513AB" w14:textId="57FFEA25" w:rsidR="00483F63" w:rsidRDefault="00483F63" w:rsidP="0048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5000" w:type="dxa"/>
          </w:tcPr>
          <w:p w14:paraId="4C708586" w14:textId="1B2C6866" w:rsidR="00483F63" w:rsidRDefault="000D0D70" w:rsidP="000D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D70">
              <w:rPr>
                <w:rFonts w:ascii="Times New Roman" w:hAnsi="Times New Roman" w:cs="Times New Roman"/>
                <w:sz w:val="28"/>
                <w:szCs w:val="28"/>
              </w:rPr>
              <w:t>«Солнце, воздух и вода – наши лучшие друзья»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0D70">
              <w:rPr>
                <w:rFonts w:ascii="Times New Roman" w:hAnsi="Times New Roman" w:cs="Times New Roman"/>
                <w:sz w:val="28"/>
                <w:szCs w:val="28"/>
              </w:rPr>
              <w:t>(парциальная программа «Дошкольники и туризм»)</w:t>
            </w:r>
          </w:p>
        </w:tc>
        <w:tc>
          <w:tcPr>
            <w:tcW w:w="3414" w:type="dxa"/>
          </w:tcPr>
          <w:p w14:paraId="13BF5002" w14:textId="2EED728C" w:rsidR="00483F63" w:rsidRPr="0078576D" w:rsidRDefault="00483F63" w:rsidP="0048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76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и родители </w:t>
            </w:r>
          </w:p>
        </w:tc>
      </w:tr>
      <w:tr w:rsidR="00564C79" w:rsidRPr="00DA0167" w14:paraId="2F9BC323" w14:textId="77777777" w:rsidTr="008F72B9">
        <w:tc>
          <w:tcPr>
            <w:tcW w:w="2042" w:type="dxa"/>
          </w:tcPr>
          <w:p w14:paraId="0F2FCC7A" w14:textId="2A0A75B6" w:rsidR="00564C79" w:rsidRDefault="00564C79" w:rsidP="0056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5000" w:type="dxa"/>
          </w:tcPr>
          <w:p w14:paraId="37C40D75" w14:textId="7B7ABFA1" w:rsidR="00564C79" w:rsidRPr="00564C79" w:rsidRDefault="00564C79" w:rsidP="0056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C79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«Разделяй и сохраняй» (сбор макулатуры, крышек, батареек)</w:t>
            </w:r>
          </w:p>
        </w:tc>
        <w:tc>
          <w:tcPr>
            <w:tcW w:w="3414" w:type="dxa"/>
          </w:tcPr>
          <w:p w14:paraId="774510A0" w14:textId="2F168EB5" w:rsidR="00564C79" w:rsidRPr="00564C79" w:rsidRDefault="00564C79" w:rsidP="0056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C79"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</w:tr>
    </w:tbl>
    <w:p w14:paraId="4AA09D3F" w14:textId="77777777" w:rsidR="00BE469B" w:rsidRPr="00943DE2" w:rsidRDefault="00BE469B" w:rsidP="00943D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F63C55" w14:textId="77777777" w:rsidR="00BE469B" w:rsidRDefault="00BE469B" w:rsidP="00BE469B">
      <w:pPr>
        <w:spacing w:after="0"/>
        <w:rPr>
          <w:rFonts w:ascii="Times New Roman" w:hAnsi="Times New Roman" w:cs="Times New Roman"/>
          <w:sz w:val="28"/>
          <w:szCs w:val="28"/>
        </w:rPr>
        <w:sectPr w:rsidR="00BE469B" w:rsidSect="00A049C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E75603E" w14:textId="77777777" w:rsidR="00BE469B" w:rsidRDefault="00BE469B" w:rsidP="00BE4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FA22C9" w14:textId="77777777" w:rsidR="00BE469B" w:rsidRPr="00E34CB7" w:rsidRDefault="00BE469B" w:rsidP="00876DF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</w:t>
      </w:r>
      <w:r w:rsidR="00943DE2" w:rsidRPr="00E34CB7">
        <w:rPr>
          <w:rFonts w:ascii="Times New Roman" w:hAnsi="Times New Roman" w:cs="Times New Roman"/>
          <w:b/>
          <w:sz w:val="28"/>
          <w:szCs w:val="28"/>
        </w:rPr>
        <w:t>.</w:t>
      </w:r>
      <w:r w:rsidR="00943DE2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p w14:paraId="42154107" w14:textId="22759C4E" w:rsidR="00BE469B" w:rsidRDefault="00BE469B" w:rsidP="00BE46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0891">
        <w:rPr>
          <w:rFonts w:ascii="Times New Roman" w:hAnsi="Times New Roman" w:cs="Times New Roman"/>
          <w:b/>
          <w:sz w:val="28"/>
          <w:szCs w:val="28"/>
        </w:rPr>
        <w:t xml:space="preserve">3.1 Описание материально – технического обеспечения </w:t>
      </w:r>
    </w:p>
    <w:tbl>
      <w:tblPr>
        <w:tblStyle w:val="TableGrid"/>
        <w:tblW w:w="9589" w:type="dxa"/>
        <w:tblInd w:w="109" w:type="dxa"/>
        <w:tblCellMar>
          <w:top w:w="7" w:type="dxa"/>
          <w:left w:w="107" w:type="dxa"/>
          <w:right w:w="89" w:type="dxa"/>
        </w:tblCellMar>
        <w:tblLook w:val="04A0" w:firstRow="1" w:lastRow="0" w:firstColumn="1" w:lastColumn="0" w:noHBand="0" w:noVBand="1"/>
      </w:tblPr>
      <w:tblGrid>
        <w:gridCol w:w="754"/>
        <w:gridCol w:w="2492"/>
        <w:gridCol w:w="1147"/>
        <w:gridCol w:w="3649"/>
        <w:gridCol w:w="1547"/>
      </w:tblGrid>
      <w:tr w:rsidR="0075433E" w:rsidRPr="0075433E" w14:paraId="7C3D6241" w14:textId="77777777" w:rsidTr="00DA7784">
        <w:trPr>
          <w:trHeight w:val="966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E380D" w14:textId="77777777" w:rsidR="0075433E" w:rsidRPr="0075433E" w:rsidRDefault="0075433E" w:rsidP="0075433E">
            <w:pPr>
              <w:spacing w:after="19" w:line="259" w:lineRule="auto"/>
              <w:ind w:left="1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5433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  <w:p w14:paraId="7819290E" w14:textId="77777777" w:rsidR="0075433E" w:rsidRPr="0075433E" w:rsidRDefault="0075433E" w:rsidP="0075433E">
            <w:pPr>
              <w:spacing w:line="259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5433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п/п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F239" w14:textId="77777777" w:rsidR="0075433E" w:rsidRPr="0075433E" w:rsidRDefault="0075433E" w:rsidP="0075433E">
            <w:pPr>
              <w:spacing w:line="259" w:lineRule="auto"/>
              <w:ind w:left="135" w:right="95" w:firstLine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5433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Вид помещения социально-бытового и иного назначения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16387" w14:textId="77777777" w:rsidR="0075433E" w:rsidRPr="0075433E" w:rsidRDefault="0075433E" w:rsidP="0075433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75433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Коли-</w:t>
            </w:r>
          </w:p>
          <w:p w14:paraId="7BD3FE64" w14:textId="77777777" w:rsidR="0075433E" w:rsidRPr="0075433E" w:rsidRDefault="0075433E" w:rsidP="0075433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5433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чество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3460E" w14:textId="77777777" w:rsidR="0075433E" w:rsidRPr="0075433E" w:rsidRDefault="0075433E" w:rsidP="0075433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5433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оборудования, ТСО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34726" w14:textId="77777777" w:rsidR="0075433E" w:rsidRPr="0075433E" w:rsidRDefault="0075433E" w:rsidP="0075433E">
            <w:pPr>
              <w:spacing w:line="259" w:lineRule="auto"/>
              <w:ind w:left="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5433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Количество </w:t>
            </w:r>
          </w:p>
        </w:tc>
      </w:tr>
      <w:tr w:rsidR="0075433E" w:rsidRPr="0075433E" w14:paraId="78ED37A3" w14:textId="77777777" w:rsidTr="00DA7784">
        <w:trPr>
          <w:trHeight w:val="125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5591" w14:textId="77777777" w:rsidR="0075433E" w:rsidRPr="0075433E" w:rsidRDefault="0075433E" w:rsidP="0075433E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2828D" w14:textId="77777777" w:rsidR="0075433E" w:rsidRPr="0075433E" w:rsidRDefault="0075433E" w:rsidP="0075433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Прогулочная площадка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441F" w14:textId="77777777" w:rsidR="0075433E" w:rsidRPr="0075433E" w:rsidRDefault="0075433E" w:rsidP="0075433E">
            <w:pPr>
              <w:spacing w:line="259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3E7D" w14:textId="77777777" w:rsidR="0075433E" w:rsidRPr="0075433E" w:rsidRDefault="0075433E" w:rsidP="0075433E">
            <w:pPr>
              <w:spacing w:after="19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Веранда </w:t>
            </w:r>
          </w:p>
          <w:p w14:paraId="10232A76" w14:textId="178592CD" w:rsidR="0075433E" w:rsidRPr="0075433E" w:rsidRDefault="0075433E" w:rsidP="0075433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Лавки </w:t>
            </w:r>
            <w:r w:rsidR="0023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веранде</w:t>
            </w:r>
          </w:p>
          <w:p w14:paraId="3020BDAC" w14:textId="77777777" w:rsidR="0075433E" w:rsidRPr="0075433E" w:rsidRDefault="0075433E" w:rsidP="0075433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Песочница</w:t>
            </w:r>
          </w:p>
          <w:p w14:paraId="731929ED" w14:textId="77777777" w:rsidR="0075433E" w:rsidRPr="0075433E" w:rsidRDefault="0075433E" w:rsidP="0075433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Горка</w:t>
            </w:r>
          </w:p>
          <w:p w14:paraId="276A5D03" w14:textId="77777777" w:rsidR="0075433E" w:rsidRPr="0075433E" w:rsidRDefault="0075433E" w:rsidP="0075433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Домик</w:t>
            </w:r>
          </w:p>
          <w:p w14:paraId="367F15EE" w14:textId="77777777" w:rsidR="0075433E" w:rsidRPr="0075433E" w:rsidRDefault="0075433E" w:rsidP="0075433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Турник спираль</w:t>
            </w:r>
          </w:p>
          <w:p w14:paraId="44791D22" w14:textId="77777777" w:rsidR="0075433E" w:rsidRPr="0075433E" w:rsidRDefault="0075433E" w:rsidP="0075433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Вертолет (транспорт)</w:t>
            </w:r>
          </w:p>
          <w:p w14:paraId="755F7ABD" w14:textId="77777777" w:rsidR="0075433E" w:rsidRPr="0075433E" w:rsidRDefault="0075433E" w:rsidP="0075433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Дельфин-качалка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993F" w14:textId="146E0028" w:rsidR="0075433E" w:rsidRPr="0075433E" w:rsidRDefault="00236A5A" w:rsidP="0075433E">
            <w:pPr>
              <w:spacing w:line="259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433E" w:rsidRPr="0075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44A7F801" w14:textId="02766E31" w:rsidR="0075433E" w:rsidRPr="0075433E" w:rsidRDefault="00236A5A" w:rsidP="0075433E">
            <w:pPr>
              <w:spacing w:line="259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433E" w:rsidRPr="0075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  <w:p w14:paraId="7AE20A6A" w14:textId="77777777" w:rsidR="0075433E" w:rsidRPr="0075433E" w:rsidRDefault="0075433E" w:rsidP="0075433E">
            <w:pPr>
              <w:spacing w:line="259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CB66C5C" w14:textId="77777777" w:rsidR="0075433E" w:rsidRPr="0075433E" w:rsidRDefault="0075433E" w:rsidP="0075433E">
            <w:pPr>
              <w:spacing w:line="259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0D67D5F9" w14:textId="77777777" w:rsidR="0075433E" w:rsidRPr="0075433E" w:rsidRDefault="0075433E" w:rsidP="0075433E">
            <w:pPr>
              <w:spacing w:line="259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3886F0C" w14:textId="77777777" w:rsidR="0075433E" w:rsidRPr="0075433E" w:rsidRDefault="0075433E" w:rsidP="0075433E">
            <w:pPr>
              <w:spacing w:line="259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0419050B" w14:textId="77777777" w:rsidR="0075433E" w:rsidRPr="0075433E" w:rsidRDefault="0075433E" w:rsidP="0075433E">
            <w:pPr>
              <w:spacing w:line="259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EE316C4" w14:textId="77777777" w:rsidR="0075433E" w:rsidRPr="0075433E" w:rsidRDefault="0075433E" w:rsidP="0075433E">
            <w:pPr>
              <w:spacing w:line="259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433E" w:rsidRPr="0075433E" w14:paraId="20575B80" w14:textId="77777777" w:rsidTr="00DA7784">
        <w:trPr>
          <w:trHeight w:val="244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71A2" w14:textId="77777777" w:rsidR="0075433E" w:rsidRPr="0075433E" w:rsidRDefault="0075433E" w:rsidP="0075433E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032CA" w14:textId="77777777" w:rsidR="0075433E" w:rsidRPr="0075433E" w:rsidRDefault="0075433E" w:rsidP="0075433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Игровая комната группы 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282F" w14:textId="77777777" w:rsidR="0075433E" w:rsidRPr="0075433E" w:rsidRDefault="0075433E" w:rsidP="0075433E">
            <w:pPr>
              <w:spacing w:line="259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3A69" w14:textId="77777777" w:rsidR="0075433E" w:rsidRPr="0075433E" w:rsidRDefault="0075433E" w:rsidP="0075433E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Стеллаж навесной (полки) </w:t>
            </w:r>
          </w:p>
          <w:p w14:paraId="7A551F4B" w14:textId="77777777" w:rsidR="0075433E" w:rsidRPr="0075433E" w:rsidRDefault="0075433E" w:rsidP="0075433E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Шкаф секционный (комплект) </w:t>
            </w:r>
          </w:p>
          <w:p w14:paraId="2E9E7BCE" w14:textId="77777777" w:rsidR="0075433E" w:rsidRPr="0075433E" w:rsidRDefault="0075433E" w:rsidP="0075433E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Стол детский </w:t>
            </w:r>
          </w:p>
          <w:p w14:paraId="1100558C" w14:textId="77777777" w:rsidR="0075433E" w:rsidRPr="0075433E" w:rsidRDefault="0075433E" w:rsidP="0075433E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Стул детский </w:t>
            </w:r>
          </w:p>
          <w:p w14:paraId="54DE88D1" w14:textId="77777777" w:rsidR="0075433E" w:rsidRPr="0075433E" w:rsidRDefault="0075433E" w:rsidP="0075433E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Ковёр </w:t>
            </w:r>
          </w:p>
          <w:p w14:paraId="7833932A" w14:textId="77777777" w:rsidR="0075433E" w:rsidRPr="0075433E" w:rsidRDefault="0075433E" w:rsidP="0075433E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Детский диванчик </w:t>
            </w:r>
          </w:p>
          <w:p w14:paraId="6DA198E8" w14:textId="77777777" w:rsidR="0075433E" w:rsidRPr="0075433E" w:rsidRDefault="0075433E" w:rsidP="0075433E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Мольберт двухсторонний</w:t>
            </w:r>
          </w:p>
          <w:p w14:paraId="64ECC67D" w14:textId="77777777" w:rsidR="0075433E" w:rsidRPr="0075433E" w:rsidRDefault="0075433E" w:rsidP="0075433E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письменный</w:t>
            </w:r>
          </w:p>
          <w:p w14:paraId="6A87845F" w14:textId="77777777" w:rsidR="0075433E" w:rsidRPr="0075433E" w:rsidRDefault="0075433E" w:rsidP="0075433E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взрослый</w:t>
            </w:r>
          </w:p>
          <w:p w14:paraId="6BEE1DFB" w14:textId="77777777" w:rsidR="0075433E" w:rsidRPr="0075433E" w:rsidRDefault="0075433E" w:rsidP="0075433E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Магнитофон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7EE5" w14:textId="027D2E3B" w:rsidR="0075433E" w:rsidRPr="0075433E" w:rsidRDefault="0075433E" w:rsidP="00236A5A">
            <w:pPr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0A31D47D" w14:textId="04A47430" w:rsidR="0075433E" w:rsidRPr="0075433E" w:rsidRDefault="00236A5A" w:rsidP="0075433E">
            <w:pPr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6A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  <w:p w14:paraId="34B162DA" w14:textId="77777777" w:rsidR="0075433E" w:rsidRPr="0075433E" w:rsidRDefault="0075433E" w:rsidP="0075433E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  <w:p w14:paraId="142A1BD1" w14:textId="588B8377" w:rsidR="0075433E" w:rsidRPr="0075433E" w:rsidRDefault="0075433E" w:rsidP="0075433E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236A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2E79D381" w14:textId="77777777" w:rsidR="0075433E" w:rsidRPr="0075433E" w:rsidRDefault="0075433E" w:rsidP="0075433E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14:paraId="12B3C6A5" w14:textId="1D72D8B7" w:rsidR="0075433E" w:rsidRPr="0075433E" w:rsidRDefault="0075433E" w:rsidP="0075433E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6A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14:paraId="2F160F5C" w14:textId="741A30B7" w:rsidR="0075433E" w:rsidRPr="0075433E" w:rsidRDefault="0075433E" w:rsidP="00236A5A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6A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14:paraId="7C58197B" w14:textId="77777777" w:rsidR="0075433E" w:rsidRPr="0075433E" w:rsidRDefault="0075433E" w:rsidP="0075433E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5AD67473" w14:textId="77777777" w:rsidR="0075433E" w:rsidRPr="0075433E" w:rsidRDefault="0075433E" w:rsidP="0075433E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14:paraId="703E47DA" w14:textId="7A5D89CD" w:rsidR="00236A5A" w:rsidRPr="0075433E" w:rsidRDefault="00236A5A" w:rsidP="00236A5A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75433E" w:rsidRPr="0075433E" w14:paraId="5E889B9F" w14:textId="77777777" w:rsidTr="00DA7784">
        <w:trPr>
          <w:trHeight w:val="88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0727" w14:textId="77777777" w:rsidR="0075433E" w:rsidRPr="0075433E" w:rsidRDefault="0075433E" w:rsidP="0075433E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55235" w14:textId="77777777" w:rsidR="0075433E" w:rsidRPr="0075433E" w:rsidRDefault="0075433E" w:rsidP="0075433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Спальная комната группы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C2CE" w14:textId="77777777" w:rsidR="0075433E" w:rsidRPr="0075433E" w:rsidRDefault="0075433E" w:rsidP="0075433E">
            <w:pPr>
              <w:spacing w:line="259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FC93" w14:textId="77777777" w:rsidR="0075433E" w:rsidRPr="0075433E" w:rsidRDefault="0075433E" w:rsidP="0075433E">
            <w:pPr>
              <w:spacing w:after="3" w:line="275" w:lineRule="auto"/>
              <w:ind w:right="49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Кровати 3- ярусные </w:t>
            </w:r>
          </w:p>
          <w:p w14:paraId="613685E4" w14:textId="77777777" w:rsidR="0075433E" w:rsidRPr="0075433E" w:rsidRDefault="0075433E" w:rsidP="0075433E">
            <w:pPr>
              <w:spacing w:after="3" w:line="275" w:lineRule="auto"/>
              <w:ind w:right="210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Кровати </w:t>
            </w:r>
          </w:p>
          <w:p w14:paraId="03BB6AA7" w14:textId="77777777" w:rsidR="0075433E" w:rsidRPr="0075433E" w:rsidRDefault="0075433E" w:rsidP="0075433E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Шкаф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2E95" w14:textId="77777777" w:rsidR="0075433E" w:rsidRPr="0075433E" w:rsidRDefault="0075433E" w:rsidP="0075433E">
            <w:pPr>
              <w:spacing w:line="259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70C2E085" w14:textId="3F838715" w:rsidR="0075433E" w:rsidRPr="0075433E" w:rsidRDefault="0075433E" w:rsidP="0075433E">
            <w:pPr>
              <w:spacing w:line="259" w:lineRule="auto"/>
              <w:ind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23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7F2C38B6" w14:textId="77777777" w:rsidR="0075433E" w:rsidRPr="0075433E" w:rsidRDefault="0075433E" w:rsidP="0075433E">
            <w:pPr>
              <w:spacing w:line="259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433E" w:rsidRPr="0075433E" w14:paraId="79E25BAC" w14:textId="77777777" w:rsidTr="00236A5A">
        <w:trPr>
          <w:trHeight w:val="46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0631" w14:textId="77777777" w:rsidR="0075433E" w:rsidRPr="0075433E" w:rsidRDefault="0075433E" w:rsidP="0075433E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6111" w14:textId="77777777" w:rsidR="0075433E" w:rsidRPr="0075433E" w:rsidRDefault="0075433E" w:rsidP="0075433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Умывальная 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85CB" w14:textId="77777777" w:rsidR="0075433E" w:rsidRPr="0075433E" w:rsidRDefault="0075433E" w:rsidP="0075433E">
            <w:pPr>
              <w:spacing w:line="259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948F" w14:textId="27B3E3D1" w:rsidR="0075433E" w:rsidRPr="0075433E" w:rsidRDefault="0075433E" w:rsidP="0075433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Шкаф (на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мест) для полотенец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2DA7" w14:textId="77777777" w:rsidR="0075433E" w:rsidRPr="0075433E" w:rsidRDefault="0075433E" w:rsidP="0075433E">
            <w:pPr>
              <w:spacing w:line="259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433E" w:rsidRPr="0075433E" w14:paraId="11128EE3" w14:textId="77777777" w:rsidTr="00236A5A">
        <w:trPr>
          <w:trHeight w:val="81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C6FF" w14:textId="77777777" w:rsidR="0075433E" w:rsidRPr="0075433E" w:rsidRDefault="0075433E" w:rsidP="0075433E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62C08" w14:textId="77777777" w:rsidR="0075433E" w:rsidRPr="0075433E" w:rsidRDefault="0075433E" w:rsidP="0075433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Раздевальная комната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1170" w14:textId="77777777" w:rsidR="0075433E" w:rsidRPr="0075433E" w:rsidRDefault="0075433E" w:rsidP="0075433E">
            <w:pPr>
              <w:spacing w:line="259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87DCA23" w14:textId="77777777" w:rsidR="0075433E" w:rsidRPr="0075433E" w:rsidRDefault="0075433E" w:rsidP="0075433E">
            <w:pPr>
              <w:spacing w:line="259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4906" w14:textId="77777777" w:rsidR="0075433E" w:rsidRPr="0075433E" w:rsidRDefault="0075433E" w:rsidP="0075433E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Шкаф для одежды (детские)  </w:t>
            </w:r>
          </w:p>
          <w:p w14:paraId="57BE60BE" w14:textId="77777777" w:rsidR="0075433E" w:rsidRPr="0075433E" w:rsidRDefault="0075433E" w:rsidP="0075433E">
            <w:pPr>
              <w:spacing w:after="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Ковер</w:t>
            </w:r>
          </w:p>
          <w:p w14:paraId="20C03CCF" w14:textId="77777777" w:rsidR="0075433E" w:rsidRDefault="0075433E" w:rsidP="0075433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Скамейки </w:t>
            </w:r>
          </w:p>
          <w:p w14:paraId="625CEB3F" w14:textId="05E0D1EB" w:rsidR="00236A5A" w:rsidRPr="00236A5A" w:rsidRDefault="00236A5A" w:rsidP="0075433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Стеллаж для обуви</w:t>
            </w:r>
          </w:p>
          <w:p w14:paraId="3D9232A3" w14:textId="0957FA42" w:rsidR="00236A5A" w:rsidRPr="0075433E" w:rsidRDefault="00236A5A" w:rsidP="0075433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3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Сушильный шкаф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7A59" w14:textId="4C4D7CE7" w:rsidR="0075433E" w:rsidRPr="0075433E" w:rsidRDefault="0075433E" w:rsidP="0075433E">
            <w:pPr>
              <w:spacing w:line="259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3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163B67B9" w14:textId="77777777" w:rsidR="0075433E" w:rsidRPr="0075433E" w:rsidRDefault="0075433E" w:rsidP="0075433E">
            <w:pPr>
              <w:spacing w:line="259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21DA1236" w14:textId="77777777" w:rsidR="0075433E" w:rsidRPr="00236A5A" w:rsidRDefault="0075433E" w:rsidP="00236A5A">
            <w:pPr>
              <w:spacing w:line="259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16396D28" w14:textId="77777777" w:rsidR="00236A5A" w:rsidRPr="00236A5A" w:rsidRDefault="00236A5A" w:rsidP="00236A5A">
            <w:pPr>
              <w:spacing w:line="259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25643A05" w14:textId="341D6442" w:rsidR="00236A5A" w:rsidRPr="0075433E" w:rsidRDefault="00236A5A" w:rsidP="00236A5A">
            <w:pPr>
              <w:spacing w:line="259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63A36C2D" w14:textId="77777777" w:rsidR="0075433E" w:rsidRDefault="0075433E" w:rsidP="00BE46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D7DA45E" w14:textId="77777777" w:rsidR="0075433E" w:rsidRDefault="0075433E" w:rsidP="00BE46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5EAD838" w14:textId="77777777" w:rsidR="0075433E" w:rsidRDefault="0075433E" w:rsidP="00BE46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3884C89" w14:textId="77777777" w:rsidR="0075433E" w:rsidRDefault="0075433E" w:rsidP="00BE46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6C6E473" w14:textId="77777777" w:rsidR="0075433E" w:rsidRDefault="0075433E" w:rsidP="00BD0A18">
      <w:pPr>
        <w:rPr>
          <w:rFonts w:ascii="Times New Roman" w:hAnsi="Times New Roman" w:cs="Times New Roman"/>
          <w:b/>
          <w:sz w:val="28"/>
          <w:szCs w:val="28"/>
        </w:rPr>
      </w:pPr>
    </w:p>
    <w:p w14:paraId="506FE582" w14:textId="77777777" w:rsidR="00BD0A18" w:rsidRDefault="00BD0A18" w:rsidP="00BD0A18">
      <w:pPr>
        <w:rPr>
          <w:rFonts w:ascii="Times New Roman" w:hAnsi="Times New Roman" w:cs="Times New Roman"/>
          <w:b/>
          <w:sz w:val="28"/>
          <w:szCs w:val="28"/>
        </w:rPr>
      </w:pPr>
    </w:p>
    <w:p w14:paraId="5FAE9EFC" w14:textId="77777777" w:rsidR="00BD0A18" w:rsidRPr="00BD0A18" w:rsidRDefault="00BD0A18" w:rsidP="00BD0A18">
      <w:pPr>
        <w:rPr>
          <w:rFonts w:ascii="Times New Roman" w:hAnsi="Times New Roman" w:cs="Times New Roman"/>
          <w:b/>
          <w:sz w:val="28"/>
          <w:szCs w:val="28"/>
        </w:rPr>
      </w:pPr>
    </w:p>
    <w:p w14:paraId="30C44C73" w14:textId="77777777" w:rsidR="00943DE2" w:rsidRDefault="00943DE2" w:rsidP="00943DE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B59823" w14:textId="704F04BC" w:rsidR="00943DE2" w:rsidRDefault="00251C19" w:rsidP="0045266C">
      <w:pPr>
        <w:pStyle w:val="a3"/>
        <w:spacing w:after="0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51C19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51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DE2" w:rsidRPr="00DD5C90">
        <w:rPr>
          <w:rFonts w:ascii="Times New Roman" w:hAnsi="Times New Roman" w:cs="Times New Roman"/>
          <w:b/>
          <w:sz w:val="28"/>
          <w:szCs w:val="28"/>
        </w:rPr>
        <w:t>Особенности организации развивающей предметно-пространственной среды</w:t>
      </w:r>
    </w:p>
    <w:p w14:paraId="756251D5" w14:textId="77777777" w:rsidR="00251C19" w:rsidRPr="00DD5C90" w:rsidRDefault="00251C19" w:rsidP="0045266C">
      <w:pPr>
        <w:pStyle w:val="a3"/>
        <w:spacing w:after="0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0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426"/>
        <w:gridCol w:w="6383"/>
      </w:tblGrid>
      <w:tr w:rsidR="00BD0A18" w:rsidRPr="00BD0A18" w14:paraId="37BFE900" w14:textId="77777777" w:rsidTr="00251C19">
        <w:trPr>
          <w:trHeight w:val="493"/>
        </w:trPr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C2865D" w14:textId="77777777" w:rsidR="00BD0A18" w:rsidRPr="00BD0A18" w:rsidRDefault="00BD0A18" w:rsidP="00BD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bookmarkStart w:id="0" w:name="_Hlk155662280"/>
            <w:r w:rsidRPr="00BD0A1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Центр (уголок) детской деятельности</w:t>
            </w:r>
          </w:p>
        </w:tc>
        <w:tc>
          <w:tcPr>
            <w:tcW w:w="6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AA99B83" w14:textId="77777777" w:rsidR="00BD0A18" w:rsidRPr="00BD0A18" w:rsidRDefault="00BD0A18" w:rsidP="00BD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0A1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Оборудование</w:t>
            </w:r>
          </w:p>
        </w:tc>
      </w:tr>
      <w:tr w:rsidR="00BD0A18" w:rsidRPr="00BD0A18" w14:paraId="3A51C6AB" w14:textId="77777777" w:rsidTr="00251C19">
        <w:trPr>
          <w:trHeight w:val="499"/>
        </w:trPr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5A7ADE" w14:textId="77777777" w:rsidR="00BD0A18" w:rsidRPr="00BD0A18" w:rsidRDefault="00BD0A18" w:rsidP="00BD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D0A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</w:t>
            </w:r>
            <w:r w:rsidRPr="00BD0A1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</w:t>
            </w:r>
            <w:r w:rsidRPr="00BD0A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6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2876A2" w14:textId="77777777" w:rsidR="00BD0A18" w:rsidRPr="00BD0A18" w:rsidRDefault="00BD0A18" w:rsidP="00BD0A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18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Восковые мелки, цветной мел, цветные карандаши (12 цветов), гуашь, пластилин.</w:t>
            </w:r>
          </w:p>
          <w:p w14:paraId="055BF27B" w14:textId="77777777" w:rsidR="00BD0A18" w:rsidRPr="00BD0A18" w:rsidRDefault="00BD0A18" w:rsidP="00BD0A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1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Цветная и белая бумага, картон.</w:t>
            </w:r>
          </w:p>
          <w:p w14:paraId="3372130E" w14:textId="77777777" w:rsidR="00BD0A18" w:rsidRPr="00BD0A18" w:rsidRDefault="00BD0A18" w:rsidP="00BD0A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18">
              <w:rPr>
                <w:rFonts w:ascii="Times New Roman" w:eastAsia="Times New Roman" w:hAnsi="Times New Roman" w:cs="Times New Roman"/>
                <w:sz w:val="24"/>
                <w:szCs w:val="24"/>
              </w:rPr>
              <w:t>Кисть круглая, кисть «Щетина», клей-карандаш трафареты. Стаканчики для воды, палитра, доски для пластилина, ножницы</w:t>
            </w:r>
          </w:p>
        </w:tc>
      </w:tr>
      <w:tr w:rsidR="00BD0A18" w:rsidRPr="00BD0A18" w14:paraId="56C2211E" w14:textId="77777777" w:rsidTr="00251C19">
        <w:trPr>
          <w:trHeight w:val="849"/>
        </w:trPr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3F6C01" w14:textId="77777777" w:rsidR="00BD0A18" w:rsidRPr="00BD0A18" w:rsidRDefault="00BD0A18" w:rsidP="00BD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0A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</w:t>
            </w:r>
            <w:r w:rsidRPr="00BD0A18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Строительный уголок</w:t>
            </w:r>
            <w:r w:rsidRPr="00BD0A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6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1F530F" w14:textId="77777777" w:rsidR="00BD0A18" w:rsidRPr="00BD0A18" w:rsidRDefault="00BD0A18" w:rsidP="00BD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Напольный модульный конструктор, пластмассовый крупный конструктор, мелкий деревянный конструктор </w:t>
            </w:r>
          </w:p>
        </w:tc>
      </w:tr>
      <w:tr w:rsidR="00BD0A18" w:rsidRPr="00BD0A18" w14:paraId="632DF8C5" w14:textId="77777777" w:rsidTr="00251C19">
        <w:trPr>
          <w:trHeight w:val="1118"/>
        </w:trPr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7D5E5A" w14:textId="77777777" w:rsidR="00BD0A18" w:rsidRPr="00BD0A18" w:rsidRDefault="00BD0A18" w:rsidP="00BD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A18">
              <w:rPr>
                <w:rFonts w:ascii="Times New Roman" w:eastAsia="Calibri" w:hAnsi="Times New Roman" w:cs="Times New Roman"/>
                <w:sz w:val="24"/>
                <w:szCs w:val="24"/>
              </w:rPr>
              <w:t>«Книжный уголок»</w:t>
            </w:r>
          </w:p>
        </w:tc>
        <w:tc>
          <w:tcPr>
            <w:tcW w:w="6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999676" w14:textId="77777777" w:rsidR="00BD0A18" w:rsidRPr="00BD0A18" w:rsidRDefault="00BD0A18" w:rsidP="00BD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A18">
              <w:rPr>
                <w:rFonts w:ascii="Times New Roman" w:eastAsia="Calibri" w:hAnsi="Times New Roman" w:cs="Times New Roman"/>
                <w:sz w:val="24"/>
                <w:szCs w:val="24"/>
              </w:rPr>
              <w:t>Полка-витрина для детских книг с 2-мя вертикальными отделениями, позволяющими детям видеть обложку и возвращать на место книги</w:t>
            </w:r>
          </w:p>
        </w:tc>
      </w:tr>
      <w:tr w:rsidR="00BD0A18" w:rsidRPr="00BD0A18" w14:paraId="53E4E3DD" w14:textId="77777777" w:rsidTr="00251C19">
        <w:trPr>
          <w:trHeight w:val="1118"/>
        </w:trPr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AD777A" w14:textId="77777777" w:rsidR="00BD0A18" w:rsidRPr="00BD0A18" w:rsidRDefault="00BD0A18" w:rsidP="00BD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A18">
              <w:rPr>
                <w:rFonts w:ascii="Times New Roman" w:eastAsia="Calibri" w:hAnsi="Times New Roman" w:cs="Times New Roman"/>
                <w:sz w:val="24"/>
                <w:szCs w:val="24"/>
              </w:rPr>
              <w:t>«Уголок природы»</w:t>
            </w:r>
          </w:p>
        </w:tc>
        <w:tc>
          <w:tcPr>
            <w:tcW w:w="6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CD8254" w14:textId="77777777" w:rsidR="00BD0A18" w:rsidRPr="00BD0A18" w:rsidRDefault="00BD0A18" w:rsidP="00BD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A18">
              <w:rPr>
                <w:rFonts w:ascii="Times New Roman" w:eastAsia="Calibri" w:hAnsi="Times New Roman" w:cs="Times New Roman"/>
                <w:sz w:val="24"/>
                <w:szCs w:val="24"/>
              </w:rPr>
              <w:t>Календарь природы, комнатные растения.</w:t>
            </w:r>
          </w:p>
          <w:p w14:paraId="590D7F7F" w14:textId="77777777" w:rsidR="00BD0A18" w:rsidRPr="00BD0A18" w:rsidRDefault="00BD0A18" w:rsidP="00BD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A18">
              <w:rPr>
                <w:rFonts w:ascii="Times New Roman" w:eastAsia="Calibri" w:hAnsi="Times New Roman" w:cs="Times New Roman"/>
                <w:sz w:val="24"/>
                <w:szCs w:val="24"/>
              </w:rPr>
              <w:t>Игрушки животные, книги о животных.</w:t>
            </w:r>
          </w:p>
          <w:p w14:paraId="75E100B4" w14:textId="324D6BAA" w:rsidR="00BD0A18" w:rsidRPr="00BD0A18" w:rsidRDefault="00BD0A18" w:rsidP="00BD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A18">
              <w:rPr>
                <w:rFonts w:ascii="Times New Roman" w:eastAsia="Calibri" w:hAnsi="Times New Roman" w:cs="Times New Roman"/>
                <w:sz w:val="24"/>
                <w:szCs w:val="24"/>
              </w:rPr>
              <w:t>Наборы д/игры «Дикие животные», «Домашние животные», «Насекомые», «Мамы и их детёныши», лото, домино</w:t>
            </w:r>
          </w:p>
        </w:tc>
      </w:tr>
      <w:tr w:rsidR="00BD0A18" w:rsidRPr="00BD0A18" w14:paraId="66C06AA8" w14:textId="77777777" w:rsidTr="00251C19">
        <w:trPr>
          <w:trHeight w:val="991"/>
        </w:trPr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F067379" w14:textId="52F23E50" w:rsidR="00BD0A18" w:rsidRPr="00BD0A18" w:rsidRDefault="00BD0A18" w:rsidP="00BD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A18">
              <w:rPr>
                <w:rFonts w:ascii="Times New Roman" w:eastAsia="Calibri" w:hAnsi="Times New Roman" w:cs="Times New Roman"/>
                <w:sz w:val="24"/>
                <w:szCs w:val="24"/>
              </w:rPr>
              <w:t>«Уголок сюжетно-</w:t>
            </w:r>
            <w:r w:rsidR="002B20DE" w:rsidRPr="00BD0A18">
              <w:rPr>
                <w:rFonts w:ascii="Times New Roman" w:eastAsia="Calibri" w:hAnsi="Times New Roman" w:cs="Times New Roman"/>
                <w:sz w:val="24"/>
                <w:szCs w:val="24"/>
              </w:rPr>
              <w:t>ролевых игр</w:t>
            </w:r>
            <w:r w:rsidRPr="00BD0A1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88A8CD" w14:textId="77777777" w:rsidR="00BD0A18" w:rsidRPr="00BD0A18" w:rsidRDefault="00BD0A18" w:rsidP="00BD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A18">
              <w:rPr>
                <w:rFonts w:ascii="Times New Roman" w:eastAsia="Calibri" w:hAnsi="Times New Roman" w:cs="Times New Roman"/>
                <w:sz w:val="24"/>
                <w:szCs w:val="24"/>
              </w:rPr>
              <w:t>Игрушечная плита пластиковая, куклы и одежда для кукол, коляски. Набор пластиковый «Овощи», «Фрукты», «Посуда»,  «Дом и мебель», набор «Больница», «Парикмахерская», уголок ряженья. «Автопарк», ящик с инструментами.</w:t>
            </w:r>
          </w:p>
        </w:tc>
      </w:tr>
      <w:tr w:rsidR="00BD0A18" w:rsidRPr="00BD0A18" w14:paraId="0ED77E48" w14:textId="77777777" w:rsidTr="00251C19">
        <w:trPr>
          <w:trHeight w:val="678"/>
        </w:trPr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C892FB" w14:textId="77777777" w:rsidR="00BD0A18" w:rsidRPr="00BD0A18" w:rsidRDefault="00BD0A18" w:rsidP="00BD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A18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«Музыкальный уголок»</w:t>
            </w:r>
          </w:p>
        </w:tc>
        <w:tc>
          <w:tcPr>
            <w:tcW w:w="6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BBB339" w14:textId="77777777" w:rsidR="00BD0A18" w:rsidRPr="00BD0A18" w:rsidRDefault="00BD0A18" w:rsidP="00BD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A18">
              <w:rPr>
                <w:rFonts w:ascii="Times New Roman" w:eastAsia="Calibri" w:hAnsi="Times New Roman" w:cs="Times New Roman"/>
                <w:sz w:val="24"/>
                <w:szCs w:val="24"/>
              </w:rPr>
              <w:t>Бубны, колокольчики, маракасы, ложки деревянные</w:t>
            </w:r>
          </w:p>
        </w:tc>
      </w:tr>
      <w:tr w:rsidR="00BD0A18" w:rsidRPr="00BD0A18" w14:paraId="479871EB" w14:textId="77777777" w:rsidTr="00251C19">
        <w:trPr>
          <w:trHeight w:val="703"/>
        </w:trPr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C144B45" w14:textId="77777777" w:rsidR="00BD0A18" w:rsidRPr="00BD0A18" w:rsidRDefault="00BD0A18" w:rsidP="00BD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A18">
              <w:rPr>
                <w:rFonts w:ascii="Times New Roman" w:eastAsia="Calibri" w:hAnsi="Times New Roman" w:cs="Times New Roman"/>
                <w:sz w:val="24"/>
                <w:szCs w:val="24"/>
              </w:rPr>
              <w:t>«Патриотический уголок»</w:t>
            </w:r>
          </w:p>
        </w:tc>
        <w:tc>
          <w:tcPr>
            <w:tcW w:w="6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98A255" w14:textId="77777777" w:rsidR="00BD0A18" w:rsidRPr="00BD0A18" w:rsidRDefault="00BD0A18" w:rsidP="00BD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A18">
              <w:rPr>
                <w:rFonts w:ascii="Times New Roman" w:eastAsia="Calibri" w:hAnsi="Times New Roman" w:cs="Times New Roman"/>
                <w:sz w:val="24"/>
                <w:szCs w:val="24"/>
              </w:rPr>
              <w:t>Портрет президента России, флаг, герб, гимн.</w:t>
            </w:r>
          </w:p>
        </w:tc>
      </w:tr>
      <w:tr w:rsidR="00BD0A18" w:rsidRPr="00BD0A18" w14:paraId="10A43271" w14:textId="77777777" w:rsidTr="00251C19">
        <w:trPr>
          <w:trHeight w:val="843"/>
        </w:trPr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E571272" w14:textId="77777777" w:rsidR="00BD0A18" w:rsidRPr="00BD0A18" w:rsidRDefault="00BD0A18" w:rsidP="00BD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0A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</w:t>
            </w:r>
            <w:r w:rsidRPr="00BD0A18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Театральный уголок</w:t>
            </w:r>
            <w:r w:rsidRPr="00BD0A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6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D6B8398" w14:textId="77777777" w:rsidR="00BD0A18" w:rsidRPr="00BD0A18" w:rsidRDefault="00BD0A18" w:rsidP="00BD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A18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виды театра (бибабо, пальчиковый, шапочки, маски), фланелеграф, магнитный театр</w:t>
            </w:r>
          </w:p>
        </w:tc>
      </w:tr>
      <w:tr w:rsidR="00BD0A18" w:rsidRPr="00BD0A18" w14:paraId="662F8CAF" w14:textId="77777777" w:rsidTr="00251C19">
        <w:trPr>
          <w:trHeight w:val="699"/>
        </w:trPr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2FD2D3" w14:textId="77777777" w:rsidR="00BD0A18" w:rsidRPr="00BD0A18" w:rsidRDefault="00BD0A18" w:rsidP="00BD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A18">
              <w:rPr>
                <w:rFonts w:ascii="Times New Roman" w:eastAsia="Calibri" w:hAnsi="Times New Roman" w:cs="Times New Roman"/>
                <w:sz w:val="24"/>
                <w:szCs w:val="24"/>
              </w:rPr>
              <w:t>«Спортивный уголок»</w:t>
            </w:r>
          </w:p>
        </w:tc>
        <w:tc>
          <w:tcPr>
            <w:tcW w:w="6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3B79DD9" w14:textId="77777777" w:rsidR="00BD0A18" w:rsidRPr="00BD0A18" w:rsidRDefault="00BD0A18" w:rsidP="00BD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A18">
              <w:rPr>
                <w:rFonts w:ascii="Times New Roman" w:eastAsia="Calibri" w:hAnsi="Times New Roman" w:cs="Times New Roman"/>
                <w:sz w:val="24"/>
                <w:szCs w:val="24"/>
              </w:rPr>
              <w:t>Мячи резиновые малые, мяч большой, кегли, кольцеброс, ленты, платки, массажный коврик</w:t>
            </w:r>
          </w:p>
        </w:tc>
      </w:tr>
      <w:tr w:rsidR="00BD0A18" w:rsidRPr="00BD0A18" w14:paraId="2C65D005" w14:textId="77777777" w:rsidTr="00251C19">
        <w:trPr>
          <w:trHeight w:val="991"/>
        </w:trPr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350358" w14:textId="77777777" w:rsidR="00BD0A18" w:rsidRPr="00BD0A18" w:rsidRDefault="00BD0A18" w:rsidP="00BD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A18">
              <w:rPr>
                <w:rFonts w:ascii="Times New Roman" w:eastAsia="Calibri" w:hAnsi="Times New Roman" w:cs="Times New Roman"/>
                <w:sz w:val="24"/>
                <w:szCs w:val="24"/>
              </w:rPr>
              <w:t>«Уголок безопасности»</w:t>
            </w:r>
            <w:r w:rsidRPr="00BD0A1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CE24C8" w14:textId="77777777" w:rsidR="00BD0A18" w:rsidRPr="00BD0A18" w:rsidRDefault="00BD0A18" w:rsidP="00BD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A18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Наглядный материал «ПДД», «Пожарная безопасность», «Безопасность дома», «Безопасность на улице», Светофор «Световые сигналы», д/игра «Дорожные знаки и сюжетные картинки», дорожные знаки деревянные.</w:t>
            </w:r>
          </w:p>
        </w:tc>
      </w:tr>
      <w:tr w:rsidR="00BD0A18" w:rsidRPr="00BD0A18" w14:paraId="617CF740" w14:textId="77777777" w:rsidTr="00251C19">
        <w:trPr>
          <w:trHeight w:val="991"/>
        </w:trPr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EA0E9B" w14:textId="77777777" w:rsidR="00BD0A18" w:rsidRPr="00BD0A18" w:rsidRDefault="00BD0A18" w:rsidP="00BD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A18">
              <w:rPr>
                <w:rFonts w:ascii="Times New Roman" w:eastAsia="Calibri" w:hAnsi="Times New Roman" w:cs="Times New Roman"/>
                <w:sz w:val="24"/>
                <w:szCs w:val="24"/>
              </w:rPr>
              <w:t>«Математический уголок»</w:t>
            </w:r>
            <w:r w:rsidRPr="00BD0A1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3F3264" w14:textId="77777777" w:rsidR="00BD0A18" w:rsidRPr="00BD0A18" w:rsidRDefault="00BD0A18" w:rsidP="00BD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A18">
              <w:rPr>
                <w:rFonts w:ascii="Times New Roman" w:eastAsia="Calibri" w:hAnsi="Times New Roman" w:cs="Times New Roman"/>
                <w:sz w:val="24"/>
                <w:szCs w:val="24"/>
              </w:rPr>
              <w:t>Д/игры «Больше, меньше», «Контуры», «Подбери по цвету и форме», «Сложи квадрат», мозаика, сортер, вкладыши-фигуры</w:t>
            </w:r>
          </w:p>
        </w:tc>
      </w:tr>
      <w:tr w:rsidR="00BD0A18" w:rsidRPr="00BD0A18" w14:paraId="04B78C51" w14:textId="77777777" w:rsidTr="00251C19">
        <w:trPr>
          <w:trHeight w:val="991"/>
        </w:trPr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2632B0" w14:textId="77777777" w:rsidR="00BD0A18" w:rsidRPr="00BD0A18" w:rsidRDefault="00BD0A18" w:rsidP="00BD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A18">
              <w:rPr>
                <w:rFonts w:ascii="Times New Roman" w:eastAsia="Calibri" w:hAnsi="Times New Roman" w:cs="Times New Roman"/>
                <w:sz w:val="24"/>
                <w:szCs w:val="24"/>
              </w:rPr>
              <w:t>«Уголок речевого развития»</w:t>
            </w:r>
            <w:r w:rsidRPr="00BD0A1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7334A5" w14:textId="77777777" w:rsidR="00BD0A18" w:rsidRPr="00BD0A18" w:rsidRDefault="00BD0A18" w:rsidP="00BD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A18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гимнастика, звукоподражание, дыхательная гимнастика, пальчиковая гимнастика.</w:t>
            </w:r>
            <w:r w:rsidRPr="00BD0A18">
              <w:rPr>
                <w:rFonts w:ascii="Times New Roman" w:eastAsia="Calibri" w:hAnsi="Times New Roman" w:cs="Times New Roman"/>
              </w:rPr>
              <w:t xml:space="preserve"> </w:t>
            </w:r>
            <w:r w:rsidRPr="00BD0A18">
              <w:rPr>
                <w:rFonts w:ascii="Times New Roman" w:eastAsia="Calibri" w:hAnsi="Times New Roman" w:cs="Times New Roman"/>
                <w:bCs/>
              </w:rPr>
              <w:t>Картинки с изображением явлений природы, с изображением труда взрослых, с изображением действий.</w:t>
            </w:r>
            <w:r w:rsidRPr="00BD0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D0A18">
              <w:rPr>
                <w:rFonts w:ascii="Times New Roman" w:eastAsia="Calibri" w:hAnsi="Times New Roman" w:cs="Times New Roman"/>
                <w:sz w:val="24"/>
                <w:szCs w:val="24"/>
              </w:rPr>
              <w:t>Д/игры «Профессия», «Мебель», лото, домино</w:t>
            </w:r>
          </w:p>
        </w:tc>
      </w:tr>
    </w:tbl>
    <w:bookmarkEnd w:id="0"/>
    <w:p w14:paraId="73277E20" w14:textId="7EDC9BB9" w:rsidR="00BE469B" w:rsidRPr="003A7FB8" w:rsidRDefault="00BE469B" w:rsidP="00251C1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C90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251C19">
        <w:rPr>
          <w:rFonts w:ascii="Times New Roman" w:hAnsi="Times New Roman" w:cs="Times New Roman"/>
          <w:b/>
          <w:sz w:val="28"/>
          <w:szCs w:val="28"/>
        </w:rPr>
        <w:t>3</w:t>
      </w:r>
      <w:r w:rsidR="00483F63" w:rsidRPr="00DD5C90">
        <w:rPr>
          <w:rFonts w:ascii="Times New Roman" w:hAnsi="Times New Roman" w:cs="Times New Roman"/>
          <w:b/>
          <w:sz w:val="28"/>
          <w:szCs w:val="28"/>
        </w:rPr>
        <w:t xml:space="preserve"> Обеспечение</w:t>
      </w:r>
      <w:r w:rsidRPr="00DD5C90">
        <w:rPr>
          <w:rFonts w:ascii="Times New Roman" w:hAnsi="Times New Roman" w:cs="Times New Roman"/>
          <w:b/>
          <w:sz w:val="28"/>
          <w:szCs w:val="28"/>
        </w:rPr>
        <w:t xml:space="preserve"> методическими материалами и средствами обучения и воспитания</w:t>
      </w:r>
    </w:p>
    <w:tbl>
      <w:tblPr>
        <w:tblStyle w:val="TableGrid"/>
        <w:tblW w:w="9599" w:type="dxa"/>
        <w:tblInd w:w="319" w:type="dxa"/>
        <w:tblCellMar>
          <w:top w:w="53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086"/>
        <w:gridCol w:w="4678"/>
        <w:gridCol w:w="2835"/>
      </w:tblGrid>
      <w:tr w:rsidR="00483F63" w:rsidRPr="0078576D" w14:paraId="784D4124" w14:textId="77777777" w:rsidTr="00682328">
        <w:trPr>
          <w:trHeight w:val="838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5EDEC" w14:textId="77777777" w:rsidR="00483F63" w:rsidRPr="0078576D" w:rsidRDefault="00483F63" w:rsidP="009D3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Образовательная область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53CDF" w14:textId="77777777" w:rsidR="00483F63" w:rsidRPr="0078576D" w:rsidRDefault="00483F63" w:rsidP="009D3DB6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Название методических пособий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EB16" w14:textId="77777777" w:rsidR="00483F63" w:rsidRPr="0078576D" w:rsidRDefault="00483F63" w:rsidP="009D3DB6">
            <w:pPr>
              <w:spacing w:after="45" w:line="238" w:lineRule="auto"/>
              <w:jc w:val="center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Учебно-методические материалы (дидактические </w:t>
            </w:r>
          </w:p>
          <w:p w14:paraId="1A638E0D" w14:textId="77777777" w:rsidR="00483F63" w:rsidRPr="0078576D" w:rsidRDefault="00483F63" w:rsidP="009D3DB6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пособия) </w:t>
            </w:r>
          </w:p>
        </w:tc>
      </w:tr>
      <w:tr w:rsidR="00483F63" w:rsidRPr="0078576D" w14:paraId="5646A75D" w14:textId="77777777" w:rsidTr="00682328">
        <w:trPr>
          <w:trHeight w:val="3601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8F9AA" w14:textId="77777777" w:rsidR="00483F63" w:rsidRPr="0078576D" w:rsidRDefault="00483F63" w:rsidP="009D3DB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Художественно эстетическое развитие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C4B4" w14:textId="77777777" w:rsidR="00483F63" w:rsidRPr="0078576D" w:rsidRDefault="00483F63" w:rsidP="009D3DB6">
            <w:pPr>
              <w:spacing w:line="278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Старцева О.Ю. Занятия по конструированию с детьми 3-7 лет. Пособие для педагогов и родителей. – М.: ТЦ Сфера, 2010. – 64 с. – (Вместе с детьми). </w:t>
            </w:r>
          </w:p>
          <w:p w14:paraId="626CEDFA" w14:textId="77777777" w:rsidR="00483F63" w:rsidRPr="0078576D" w:rsidRDefault="00483F63" w:rsidP="009D3DB6">
            <w:pPr>
              <w:spacing w:line="272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Колдина Д.Н. Аппликация с детьми 5-6лет. Конспекты занятий. – М.: Мозаика-Синтез, 2011. – 56 с., цв. вкл. </w:t>
            </w:r>
          </w:p>
          <w:p w14:paraId="07F27FB1" w14:textId="77777777" w:rsidR="00483F63" w:rsidRPr="0078576D" w:rsidRDefault="00483F63" w:rsidP="009D3DB6">
            <w:pPr>
              <w:spacing w:after="19" w:line="258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Субботина Л.Ю. Развитие воображения детей. Популярное пособие для родителей и педагогов/Художник Куров В.Н. – </w:t>
            </w:r>
          </w:p>
          <w:p w14:paraId="7D19640B" w14:textId="77777777" w:rsidR="00483F63" w:rsidRPr="0078576D" w:rsidRDefault="00483F63" w:rsidP="009D3DB6">
            <w:pPr>
              <w:spacing w:after="21" w:line="259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Ярославль: Академия развития, 1997. – 240 </w:t>
            </w:r>
          </w:p>
          <w:p w14:paraId="521FE36B" w14:textId="77777777" w:rsidR="00483F63" w:rsidRPr="0078576D" w:rsidRDefault="00483F63" w:rsidP="009D3DB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с., илл. – (Серия: «вместе учимся, играем»). </w:t>
            </w:r>
          </w:p>
          <w:p w14:paraId="2C646F97" w14:textId="77777777" w:rsidR="00483F63" w:rsidRPr="0078576D" w:rsidRDefault="00483F63" w:rsidP="009D3DB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9C707" w14:textId="426A0D2C" w:rsidR="00251C19" w:rsidRPr="0078576D" w:rsidRDefault="00251C19" w:rsidP="00251C19">
            <w:pPr>
              <w:tabs>
                <w:tab w:val="right" w:pos="2926"/>
              </w:tabs>
              <w:spacing w:after="26" w:line="259" w:lineRule="auto"/>
              <w:rPr>
                <w:rFonts w:ascii="Times New Roman" w:hAnsi="Times New Roman" w:cs="Times New Roman"/>
                <w:sz w:val="24"/>
              </w:rPr>
            </w:pPr>
            <w:r w:rsidRPr="00251C19">
              <w:rPr>
                <w:rFonts w:ascii="Times New Roman" w:hAnsi="Times New Roman" w:cs="Times New Roman"/>
                <w:sz w:val="24"/>
              </w:rPr>
              <w:t>Демонстрационные изобразительные пособия (картинки, фотографии).</w:t>
            </w:r>
          </w:p>
          <w:p w14:paraId="0BF522D9" w14:textId="3F943D26" w:rsidR="00483F63" w:rsidRPr="0078576D" w:rsidRDefault="00483F63" w:rsidP="009D3DB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83F63" w:rsidRPr="0078576D" w14:paraId="754877A8" w14:textId="77777777" w:rsidTr="00682328">
        <w:trPr>
          <w:trHeight w:val="1609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F6E07" w14:textId="77777777" w:rsidR="00483F63" w:rsidRPr="0078576D" w:rsidRDefault="00483F63" w:rsidP="009D3DB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Социально коммуникативное развитие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FB2D" w14:textId="77777777" w:rsidR="00483F63" w:rsidRPr="0078576D" w:rsidRDefault="00483F63" w:rsidP="009D3DB6">
            <w:pPr>
              <w:spacing w:line="278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Аникеева Н.П. Воспитание игрой: Книга для учителя. – Новосибирск, 1994. – 144 с. </w:t>
            </w:r>
          </w:p>
          <w:p w14:paraId="11BCD846" w14:textId="77777777" w:rsidR="00483F63" w:rsidRPr="0078576D" w:rsidRDefault="00483F63" w:rsidP="009D3DB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Васильева Н.Н., Новоторцева Н.В. </w:t>
            </w:r>
          </w:p>
          <w:p w14:paraId="14C1B0B3" w14:textId="77777777" w:rsidR="00483F63" w:rsidRPr="0078576D" w:rsidRDefault="00483F63" w:rsidP="009D3DB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Развивающие игры для дошкольников.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9080" w14:textId="77777777" w:rsidR="00483F63" w:rsidRPr="0078576D" w:rsidRDefault="00483F63" w:rsidP="009D3DB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Методическое пособие с дидактическим материалом «Дорожная безопасность» Методическое пособие с </w:t>
            </w:r>
          </w:p>
        </w:tc>
      </w:tr>
    </w:tbl>
    <w:p w14:paraId="78235D37" w14:textId="77777777" w:rsidR="00483F63" w:rsidRDefault="00483F63" w:rsidP="00682328">
      <w:pPr>
        <w:spacing w:after="0" w:line="259" w:lineRule="auto"/>
        <w:ind w:right="265"/>
      </w:pPr>
    </w:p>
    <w:tbl>
      <w:tblPr>
        <w:tblStyle w:val="TableGrid"/>
        <w:tblW w:w="9599" w:type="dxa"/>
        <w:tblInd w:w="319" w:type="dxa"/>
        <w:tblCellMar>
          <w:top w:w="53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086"/>
        <w:gridCol w:w="4678"/>
        <w:gridCol w:w="2835"/>
      </w:tblGrid>
      <w:tr w:rsidR="00483F63" w:rsidRPr="0078576D" w14:paraId="3BEC6F62" w14:textId="77777777" w:rsidTr="00682328">
        <w:trPr>
          <w:trHeight w:val="1063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C0A7A" w14:textId="77777777" w:rsidR="00483F63" w:rsidRPr="0078576D" w:rsidRDefault="00483F63" w:rsidP="009D3DB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E221" w14:textId="77777777" w:rsidR="00483F63" w:rsidRPr="0078576D" w:rsidRDefault="00483F63" w:rsidP="009D3DB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Популярное пособие для родителей и педагогов. – Ярославль: Академия развития, 1996. – 208 с., илл.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F6EA" w14:textId="77777777" w:rsidR="00483F63" w:rsidRPr="0078576D" w:rsidRDefault="00483F63" w:rsidP="009D3DB6">
            <w:pPr>
              <w:spacing w:after="15" w:line="265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дидактическим материалом «Пожарная безопасность» Методическое пособие для педагогов и родителей </w:t>
            </w:r>
          </w:p>
          <w:p w14:paraId="599A2A46" w14:textId="77777777" w:rsidR="00483F63" w:rsidRPr="0078576D" w:rsidRDefault="00483F63" w:rsidP="009D3DB6">
            <w:pPr>
              <w:spacing w:after="46" w:line="238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«Домашние птицы» Методические пособия для педагогов и родителей </w:t>
            </w:r>
          </w:p>
          <w:p w14:paraId="0A54B346" w14:textId="77777777" w:rsidR="00483F63" w:rsidRPr="0078576D" w:rsidRDefault="00483F63" w:rsidP="009D3DB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«Времена года» </w:t>
            </w:r>
          </w:p>
          <w:p w14:paraId="6E6E30DC" w14:textId="77777777" w:rsidR="00483F63" w:rsidRPr="0078576D" w:rsidRDefault="00483F63" w:rsidP="009D3DB6">
            <w:pPr>
              <w:spacing w:after="46" w:line="238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Методическое пособие для педагогов и родителей </w:t>
            </w:r>
          </w:p>
          <w:p w14:paraId="14555D1D" w14:textId="77777777" w:rsidR="00483F63" w:rsidRPr="0078576D" w:rsidRDefault="00483F63" w:rsidP="009D3DB6">
            <w:pPr>
              <w:spacing w:after="45" w:line="238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«Виды транспорта» Методические пособия для педагогов и родителей </w:t>
            </w:r>
          </w:p>
          <w:p w14:paraId="29E1D84F" w14:textId="77777777" w:rsidR="00483F63" w:rsidRPr="0078576D" w:rsidRDefault="00483F63" w:rsidP="009D3DB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«Фрукты» </w:t>
            </w:r>
          </w:p>
          <w:p w14:paraId="58342012" w14:textId="77777777" w:rsidR="00483F63" w:rsidRPr="0078576D" w:rsidRDefault="00483F63" w:rsidP="009D3DB6">
            <w:pPr>
              <w:spacing w:after="44" w:line="239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lastRenderedPageBreak/>
              <w:t xml:space="preserve">Методическое пособие для педагогов и родителей </w:t>
            </w:r>
          </w:p>
          <w:p w14:paraId="5C978594" w14:textId="5FA9D3ED" w:rsidR="00483F63" w:rsidRPr="0078576D" w:rsidRDefault="00483F63" w:rsidP="009D3DB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«Птицы» </w:t>
            </w:r>
          </w:p>
        </w:tc>
      </w:tr>
      <w:tr w:rsidR="00483F63" w:rsidRPr="0078576D" w14:paraId="7626A243" w14:textId="77777777" w:rsidTr="00682328">
        <w:trPr>
          <w:trHeight w:val="935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9DCAA" w14:textId="77777777" w:rsidR="00483F63" w:rsidRPr="0078576D" w:rsidRDefault="00483F63" w:rsidP="009D3DB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lastRenderedPageBreak/>
              <w:t xml:space="preserve">Познавательное развитие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34C55" w14:textId="77777777" w:rsidR="00483F63" w:rsidRPr="0078576D" w:rsidRDefault="00483F63" w:rsidP="009D3DB6">
            <w:pPr>
              <w:spacing w:line="258" w:lineRule="auto"/>
              <w:ind w:right="21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Соломенникова О.А. Занятия по формированию элементарных экологических представлений в средней группе детского сада. Конспекты занятий. – М.: Мозаика-Синтез, 2010. – 48 с. </w:t>
            </w:r>
          </w:p>
          <w:p w14:paraId="5D644C58" w14:textId="77777777" w:rsidR="00483F63" w:rsidRPr="0078576D" w:rsidRDefault="00483F63" w:rsidP="009D3DB6">
            <w:pPr>
              <w:spacing w:after="22" w:line="259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Новикова В.П. Математика в детском саду. </w:t>
            </w:r>
          </w:p>
          <w:p w14:paraId="6BD1A25C" w14:textId="77777777" w:rsidR="00483F63" w:rsidRPr="0078576D" w:rsidRDefault="00483F63" w:rsidP="009D3DB6">
            <w:pPr>
              <w:spacing w:after="21" w:line="259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Младший дошкольный возраст. – М.: </w:t>
            </w:r>
          </w:p>
          <w:p w14:paraId="644E8DD1" w14:textId="77777777" w:rsidR="00483F63" w:rsidRPr="0078576D" w:rsidRDefault="00483F63" w:rsidP="009D3DB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Мозаика-Синтез, 2010. – 104 с.: илл.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886F" w14:textId="77777777" w:rsidR="00483F63" w:rsidRPr="0078576D" w:rsidRDefault="00483F63" w:rsidP="009D3DB6">
            <w:pPr>
              <w:spacing w:after="28" w:line="254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Математическое лото Наглядно-дидактическое пособие «Времена года» Методическое пособие с дидактическим материалом «Дорожная безопасность» Методическое пособие с дидактическим материалом «Пожарная безопасность» Методическое пособие для педагогов и родителей </w:t>
            </w:r>
          </w:p>
          <w:p w14:paraId="00B5C752" w14:textId="77777777" w:rsidR="00483F63" w:rsidRPr="0078576D" w:rsidRDefault="00483F63" w:rsidP="009D3DB6">
            <w:pPr>
              <w:spacing w:after="46" w:line="238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«Домашние птицы» Методические пособия для педагогов и родителей </w:t>
            </w:r>
          </w:p>
          <w:p w14:paraId="58AC42B8" w14:textId="77777777" w:rsidR="00483F63" w:rsidRPr="0078576D" w:rsidRDefault="00483F63" w:rsidP="009D3DB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«Времена года» </w:t>
            </w:r>
          </w:p>
          <w:p w14:paraId="638873F2" w14:textId="77777777" w:rsidR="00483F63" w:rsidRPr="0078576D" w:rsidRDefault="00483F63" w:rsidP="009D3DB6">
            <w:pPr>
              <w:spacing w:after="46" w:line="238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Методическое пособие для педагогов и родителей </w:t>
            </w:r>
          </w:p>
          <w:p w14:paraId="04D4EDD3" w14:textId="77777777" w:rsidR="00483F63" w:rsidRPr="0078576D" w:rsidRDefault="00483F63" w:rsidP="009D3DB6">
            <w:pPr>
              <w:spacing w:after="45" w:line="238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«Виды транспорта» Методические пособия для педагогов и родителей </w:t>
            </w:r>
          </w:p>
          <w:p w14:paraId="77B46222" w14:textId="77777777" w:rsidR="00483F63" w:rsidRPr="0078576D" w:rsidRDefault="00483F63" w:rsidP="009D3DB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«Фрукты» </w:t>
            </w:r>
          </w:p>
          <w:p w14:paraId="5E25B22D" w14:textId="77777777" w:rsidR="00483F63" w:rsidRPr="0078576D" w:rsidRDefault="00483F63" w:rsidP="009D3DB6">
            <w:pPr>
              <w:spacing w:after="45" w:line="238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Методическое пособие для педагогов и родителей </w:t>
            </w:r>
          </w:p>
          <w:p w14:paraId="3F81EB24" w14:textId="19D446C6" w:rsidR="00483F63" w:rsidRPr="0078576D" w:rsidRDefault="00483F63" w:rsidP="009D3DB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>«Птицы»</w:t>
            </w:r>
          </w:p>
        </w:tc>
      </w:tr>
      <w:tr w:rsidR="00483F63" w:rsidRPr="0078576D" w14:paraId="4B246573" w14:textId="77777777" w:rsidTr="00682328">
        <w:trPr>
          <w:trHeight w:val="2494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CA8B" w14:textId="77777777" w:rsidR="00483F63" w:rsidRPr="0078576D" w:rsidRDefault="00483F63" w:rsidP="009D3DB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Речевое развитие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070C" w14:textId="77777777" w:rsidR="00483F63" w:rsidRPr="0078576D" w:rsidRDefault="00483F63" w:rsidP="009D3DB6">
            <w:pPr>
              <w:spacing w:line="277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Гербова В.В. Развитие речи в детском саду. Старшая группа. – Мозаика-Синтез, 2014. – 96.: цв. вкл. </w:t>
            </w:r>
          </w:p>
          <w:p w14:paraId="3C4914F3" w14:textId="77777777" w:rsidR="00483F63" w:rsidRPr="0078576D" w:rsidRDefault="00483F63" w:rsidP="009D3DB6">
            <w:pPr>
              <w:spacing w:line="278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Развитие речи. Старшая группа. Разработка занятий. I часть. Изд. 2-е, переработанное. /Сост. Жукова Р.А. – Волгоград: ИТД «Корифей», 2008. – 112 с. </w:t>
            </w:r>
          </w:p>
          <w:p w14:paraId="5AB593F5" w14:textId="77777777" w:rsidR="00483F63" w:rsidRPr="0078576D" w:rsidRDefault="00483F63" w:rsidP="009D3DB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Развитие речи. Старшая группа. Разработка занятий. II часть. Изд. 2-е, переработанное.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FB25" w14:textId="77777777" w:rsidR="00483F63" w:rsidRPr="0078576D" w:rsidRDefault="00483F63" w:rsidP="009D3DB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Методическое пособие с дидактическим материалом «Дорожная безопасность» Методическое пособие с дидактическим материалом «Пожарная безопасность» Методическое пособие для педагогов и родителей «Домашние птицы» </w:t>
            </w:r>
          </w:p>
        </w:tc>
      </w:tr>
      <w:tr w:rsidR="00483F63" w:rsidRPr="0078576D" w14:paraId="34BA0103" w14:textId="77777777" w:rsidTr="00682328">
        <w:trPr>
          <w:trHeight w:val="3598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D0A9" w14:textId="77777777" w:rsidR="00483F63" w:rsidRPr="0078576D" w:rsidRDefault="00483F63" w:rsidP="009D3DB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B2BF" w14:textId="77777777" w:rsidR="00483F63" w:rsidRPr="0078576D" w:rsidRDefault="00483F63" w:rsidP="009D3DB6">
            <w:pPr>
              <w:spacing w:line="267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/Сост. Жукова Р.А. – Волгоград: ИТД «Корифей», 2008. – 80 с. </w:t>
            </w:r>
          </w:p>
          <w:p w14:paraId="6F370A92" w14:textId="77777777" w:rsidR="00483F63" w:rsidRPr="0078576D" w:rsidRDefault="00483F63" w:rsidP="009D3DB6">
            <w:pPr>
              <w:spacing w:line="260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Детские частушки, шутки, прибаутки. Популярное пособие для родителей и педагогов. – Ярославль: академия развития, 1997. – 224 с., илл. </w:t>
            </w:r>
          </w:p>
          <w:p w14:paraId="2D9D844B" w14:textId="77777777" w:rsidR="00483F63" w:rsidRPr="0078576D" w:rsidRDefault="00483F63" w:rsidP="009D3DB6">
            <w:pPr>
              <w:spacing w:line="268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Полная хрестоматия для дошкольников с методическими подсказками для педагогов и родителей. В 2 кн. Кн. 1/авт.-сост. С.Д. Томилова – М.: Астрель: АСТ, 2011. – 702 с., [2] с., илл. </w:t>
            </w:r>
          </w:p>
          <w:p w14:paraId="0EE8F177" w14:textId="77777777" w:rsidR="00483F63" w:rsidRPr="0078576D" w:rsidRDefault="00483F63" w:rsidP="009D3DB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08E5" w14:textId="77777777" w:rsidR="00483F63" w:rsidRPr="0078576D" w:rsidRDefault="00483F63" w:rsidP="009D3DB6">
            <w:pPr>
              <w:spacing w:after="46" w:line="238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Методические пособия для педагогов и родителей </w:t>
            </w:r>
          </w:p>
          <w:p w14:paraId="7956088A" w14:textId="77777777" w:rsidR="00483F63" w:rsidRPr="0078576D" w:rsidRDefault="00483F63" w:rsidP="009D3DB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«Времена года» </w:t>
            </w:r>
          </w:p>
          <w:p w14:paraId="74927DAE" w14:textId="77777777" w:rsidR="00483F63" w:rsidRPr="0078576D" w:rsidRDefault="00483F63" w:rsidP="009D3DB6">
            <w:pPr>
              <w:spacing w:after="46" w:line="238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Методическое пособие для педагогов и родителей </w:t>
            </w:r>
          </w:p>
          <w:p w14:paraId="32EC7D9D" w14:textId="77777777" w:rsidR="00483F63" w:rsidRPr="0078576D" w:rsidRDefault="00483F63" w:rsidP="009D3DB6">
            <w:pPr>
              <w:spacing w:after="45" w:line="238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«Виды транспорта» Методические пособия для педагогов и родителей </w:t>
            </w:r>
          </w:p>
          <w:p w14:paraId="359BBE30" w14:textId="77777777" w:rsidR="00483F63" w:rsidRPr="0078576D" w:rsidRDefault="00483F63" w:rsidP="009D3DB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«Фрукты» </w:t>
            </w:r>
          </w:p>
          <w:p w14:paraId="32DBFC39" w14:textId="77777777" w:rsidR="00483F63" w:rsidRPr="0078576D" w:rsidRDefault="00483F63" w:rsidP="009D3DB6">
            <w:pPr>
              <w:spacing w:after="45" w:line="238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Методическое пособие для педагогов и родителей </w:t>
            </w:r>
          </w:p>
          <w:p w14:paraId="3C67E6CE" w14:textId="77777777" w:rsidR="00483F63" w:rsidRPr="0078576D" w:rsidRDefault="00483F63" w:rsidP="009D3DB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«Птицы» </w:t>
            </w:r>
          </w:p>
          <w:p w14:paraId="790E4D57" w14:textId="77777777" w:rsidR="00483F63" w:rsidRPr="0078576D" w:rsidRDefault="00483F63" w:rsidP="009D3DB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83F63" w:rsidRPr="0078576D" w14:paraId="7C5D2441" w14:textId="77777777" w:rsidTr="00682328">
        <w:trPr>
          <w:trHeight w:val="1114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5940C" w14:textId="77777777" w:rsidR="00483F63" w:rsidRPr="0078576D" w:rsidRDefault="00483F63" w:rsidP="009D3DB6">
            <w:pPr>
              <w:spacing w:line="259" w:lineRule="auto"/>
              <w:ind w:right="18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Физическое развитие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86E5" w14:textId="77777777" w:rsidR="00483F63" w:rsidRPr="0078576D" w:rsidRDefault="00483F63" w:rsidP="009D3DB6">
            <w:pPr>
              <w:spacing w:line="279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Пензулаева Л.И. Оздоровительная гимнастика для детей 3-7 лет. Комплексы оздоровительной гимнастики. – М.: </w:t>
            </w:r>
          </w:p>
          <w:p w14:paraId="53BCE6AB" w14:textId="77777777" w:rsidR="00483F63" w:rsidRPr="0078576D" w:rsidRDefault="00483F63" w:rsidP="009D3DB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Мозаика-Синтез, 2010. – 128 с.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020B" w14:textId="77777777" w:rsidR="00483F63" w:rsidRPr="0078576D" w:rsidRDefault="00483F63" w:rsidP="009D3DB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8576D">
              <w:rPr>
                <w:rFonts w:ascii="Times New Roman" w:hAnsi="Times New Roman" w:cs="Times New Roman"/>
                <w:sz w:val="24"/>
              </w:rPr>
              <w:t xml:space="preserve">Картотека «Игры для гиперактивных детей» </w:t>
            </w:r>
          </w:p>
        </w:tc>
      </w:tr>
    </w:tbl>
    <w:p w14:paraId="661E0F1B" w14:textId="77777777" w:rsidR="00494BD9" w:rsidRDefault="00494BD9" w:rsidP="00F751C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A3659D9" w14:textId="14FA277E" w:rsidR="00F751C6" w:rsidRPr="00E34CB7" w:rsidRDefault="001C66D1" w:rsidP="00F751C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751C6">
        <w:rPr>
          <w:rFonts w:ascii="Times New Roman" w:hAnsi="Times New Roman" w:cs="Times New Roman"/>
          <w:b/>
          <w:sz w:val="28"/>
          <w:szCs w:val="28"/>
        </w:rPr>
        <w:t>3</w:t>
      </w:r>
      <w:r w:rsidR="00494BD9">
        <w:rPr>
          <w:rFonts w:ascii="Times New Roman" w:hAnsi="Times New Roman" w:cs="Times New Roman"/>
          <w:b/>
          <w:sz w:val="28"/>
          <w:szCs w:val="28"/>
        </w:rPr>
        <w:t>.</w:t>
      </w:r>
      <w:r w:rsidR="00682328">
        <w:rPr>
          <w:rFonts w:ascii="Times New Roman" w:hAnsi="Times New Roman" w:cs="Times New Roman"/>
          <w:b/>
          <w:sz w:val="28"/>
          <w:szCs w:val="28"/>
        </w:rPr>
        <w:t>4</w:t>
      </w:r>
      <w:r w:rsidR="00494B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751C6" w:rsidRPr="00E34CB7">
        <w:rPr>
          <w:rFonts w:ascii="Times New Roman" w:hAnsi="Times New Roman" w:cs="Times New Roman"/>
          <w:b/>
          <w:sz w:val="28"/>
          <w:szCs w:val="28"/>
        </w:rPr>
        <w:t xml:space="preserve">Организация режима пребывания </w:t>
      </w:r>
      <w:r w:rsidR="00CA729D">
        <w:rPr>
          <w:rFonts w:ascii="Times New Roman" w:hAnsi="Times New Roman" w:cs="Times New Roman"/>
          <w:b/>
          <w:sz w:val="28"/>
          <w:szCs w:val="28"/>
        </w:rPr>
        <w:t>воспитанников</w:t>
      </w:r>
    </w:p>
    <w:p w14:paraId="15B2F341" w14:textId="77777777" w:rsidR="00483F63" w:rsidRPr="00483F63" w:rsidRDefault="00483F63" w:rsidP="001C66D1">
      <w:pPr>
        <w:spacing w:after="0" w:line="240" w:lineRule="auto"/>
        <w:ind w:right="63" w:firstLine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83F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Режим работы группы – пятидневный, с 7.00 – 19.00, выходные – суббота, воскресенье, праздничные дни. </w:t>
      </w:r>
    </w:p>
    <w:p w14:paraId="0D2AC4FB" w14:textId="15BE3DD8" w:rsidR="00483F63" w:rsidRDefault="00483F63" w:rsidP="001C66D1">
      <w:pPr>
        <w:spacing w:after="0" w:line="240" w:lineRule="auto"/>
        <w:ind w:right="351" w:firstLine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83F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ООП ДО МАДОУ – детский сад «Колосок» учитывает климатические, географические особенности, образовательная деятельность в группе «</w:t>
      </w:r>
      <w:r w:rsidR="006823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Стрекоза</w:t>
      </w:r>
      <w:r w:rsidRPr="00483F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483F63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  <w:r w:rsidRPr="00483F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организуется с учетом двух периодов: сентябрь – май – воспитательно-образовательная деятельность, июнь – август - летний оздоровительный период. </w:t>
      </w:r>
    </w:p>
    <w:p w14:paraId="09021E1B" w14:textId="77777777" w:rsidR="001C66D1" w:rsidRDefault="001C66D1" w:rsidP="00483F63">
      <w:pPr>
        <w:spacing w:after="55" w:line="270" w:lineRule="auto"/>
        <w:ind w:left="865" w:right="35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3D9037C" w14:textId="77777777" w:rsidR="001C66D1" w:rsidRDefault="001C66D1" w:rsidP="00483F63">
      <w:pPr>
        <w:spacing w:after="55" w:line="270" w:lineRule="auto"/>
        <w:ind w:left="865" w:right="35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934CAE3" w14:textId="77777777" w:rsidR="001C66D1" w:rsidRDefault="001C66D1" w:rsidP="00483F63">
      <w:pPr>
        <w:spacing w:after="55" w:line="270" w:lineRule="auto"/>
        <w:ind w:left="865" w:right="35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A401B28" w14:textId="77777777" w:rsidR="001C66D1" w:rsidRDefault="001C66D1" w:rsidP="00483F63">
      <w:pPr>
        <w:spacing w:after="55" w:line="270" w:lineRule="auto"/>
        <w:ind w:left="865" w:right="35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E3A07DF" w14:textId="77777777" w:rsidR="001C66D1" w:rsidRDefault="001C66D1" w:rsidP="00483F63">
      <w:pPr>
        <w:spacing w:after="55" w:line="270" w:lineRule="auto"/>
        <w:ind w:left="865" w:right="35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3789F42" w14:textId="77777777" w:rsidR="001C66D1" w:rsidRDefault="001C66D1" w:rsidP="00483F63">
      <w:pPr>
        <w:spacing w:after="55" w:line="270" w:lineRule="auto"/>
        <w:ind w:left="865" w:right="35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94452BA" w14:textId="77777777" w:rsidR="001C66D1" w:rsidRDefault="001C66D1" w:rsidP="00483F63">
      <w:pPr>
        <w:spacing w:after="55" w:line="270" w:lineRule="auto"/>
        <w:ind w:left="865" w:right="35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CBF5FF5" w14:textId="77777777" w:rsidR="001C66D1" w:rsidRDefault="001C66D1" w:rsidP="00483F63">
      <w:pPr>
        <w:spacing w:after="55" w:line="270" w:lineRule="auto"/>
        <w:ind w:left="865" w:right="35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6181E70" w14:textId="77777777" w:rsidR="001C66D1" w:rsidRDefault="001C66D1" w:rsidP="00483F63">
      <w:pPr>
        <w:spacing w:after="55" w:line="270" w:lineRule="auto"/>
        <w:ind w:left="865" w:right="35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6BB358D" w14:textId="77777777" w:rsidR="001C66D1" w:rsidRDefault="001C66D1" w:rsidP="00483F63">
      <w:pPr>
        <w:spacing w:after="55" w:line="270" w:lineRule="auto"/>
        <w:ind w:left="865" w:right="35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69CBEFA" w14:textId="77777777" w:rsidR="001C66D1" w:rsidRDefault="001C66D1" w:rsidP="00483F63">
      <w:pPr>
        <w:spacing w:after="55" w:line="270" w:lineRule="auto"/>
        <w:ind w:left="865" w:right="35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C3A8A62" w14:textId="77777777" w:rsidR="001C66D1" w:rsidRDefault="001C66D1" w:rsidP="00483F63">
      <w:pPr>
        <w:spacing w:after="55" w:line="270" w:lineRule="auto"/>
        <w:ind w:left="865" w:right="35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041B744" w14:textId="77777777" w:rsidR="001C66D1" w:rsidRDefault="001C66D1" w:rsidP="00483F63">
      <w:pPr>
        <w:spacing w:after="55" w:line="270" w:lineRule="auto"/>
        <w:ind w:left="865" w:right="35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1DD802A" w14:textId="18DE52E3" w:rsidR="001C66D1" w:rsidRPr="001C66D1" w:rsidRDefault="001C66D1" w:rsidP="009D17F4">
      <w:pPr>
        <w:spacing w:after="55" w:line="270" w:lineRule="auto"/>
        <w:ind w:right="3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      3.5 </w:t>
      </w:r>
      <w:r w:rsidRPr="001C66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Примерный режим дня в старшей группе общеразвивающей направленности «Стрекоза» №25 на зимний период</w:t>
      </w:r>
    </w:p>
    <w:p w14:paraId="5E60D5E1" w14:textId="77777777" w:rsidR="0078576D" w:rsidRPr="00483F63" w:rsidRDefault="0078576D" w:rsidP="001C66D1">
      <w:pPr>
        <w:spacing w:after="55" w:line="270" w:lineRule="auto"/>
        <w:ind w:right="3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950"/>
        <w:gridCol w:w="1855"/>
      </w:tblGrid>
      <w:tr w:rsidR="001C66D1" w:rsidRPr="00D107DB" w14:paraId="5DBEA469" w14:textId="77777777" w:rsidTr="001C66D1">
        <w:tc>
          <w:tcPr>
            <w:tcW w:w="7996" w:type="dxa"/>
          </w:tcPr>
          <w:p w14:paraId="51247731" w14:textId="77777777" w:rsidR="001C66D1" w:rsidRPr="002E13CE" w:rsidRDefault="001C66D1" w:rsidP="00DA7784">
            <w:pPr>
              <w:rPr>
                <w:rFonts w:ascii="Times New Roman" w:hAnsi="Times New Roman"/>
                <w:sz w:val="28"/>
                <w:szCs w:val="28"/>
              </w:rPr>
            </w:pPr>
            <w:r w:rsidRPr="002E13CE">
              <w:rPr>
                <w:rFonts w:ascii="Times New Roman" w:hAnsi="Times New Roman"/>
                <w:sz w:val="28"/>
                <w:szCs w:val="28"/>
              </w:rPr>
              <w:t>Приём, самостоятельная деятельность(игры)</w:t>
            </w:r>
          </w:p>
        </w:tc>
        <w:tc>
          <w:tcPr>
            <w:tcW w:w="1863" w:type="dxa"/>
          </w:tcPr>
          <w:p w14:paraId="7EFD7D58" w14:textId="77777777" w:rsidR="001C66D1" w:rsidRPr="0028026D" w:rsidRDefault="001C66D1" w:rsidP="00DA7784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7.15-8.</w:t>
            </w:r>
            <w:r>
              <w:rPr>
                <w:rFonts w:ascii="Times New Roman" w:hAnsi="Times New Roman"/>
                <w:sz w:val="32"/>
                <w:szCs w:val="32"/>
              </w:rPr>
              <w:t>23</w:t>
            </w:r>
          </w:p>
        </w:tc>
      </w:tr>
      <w:tr w:rsidR="001C66D1" w:rsidRPr="00D107DB" w14:paraId="3ED201C4" w14:textId="77777777" w:rsidTr="001C66D1">
        <w:tc>
          <w:tcPr>
            <w:tcW w:w="7996" w:type="dxa"/>
          </w:tcPr>
          <w:p w14:paraId="75B62B54" w14:textId="77777777" w:rsidR="001C66D1" w:rsidRPr="002E13CE" w:rsidRDefault="001C66D1" w:rsidP="00DA7784">
            <w:pPr>
              <w:rPr>
                <w:rFonts w:ascii="Times New Roman" w:hAnsi="Times New Roman"/>
                <w:sz w:val="28"/>
                <w:szCs w:val="28"/>
              </w:rPr>
            </w:pPr>
            <w:r w:rsidRPr="002E13CE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863" w:type="dxa"/>
          </w:tcPr>
          <w:p w14:paraId="68A937E4" w14:textId="77777777" w:rsidR="001C66D1" w:rsidRPr="0028026D" w:rsidRDefault="001C66D1" w:rsidP="00DA7784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8.23</w:t>
            </w:r>
            <w:r w:rsidRPr="0028026D">
              <w:rPr>
                <w:rFonts w:ascii="Times New Roman" w:hAnsi="Times New Roman"/>
                <w:sz w:val="32"/>
                <w:szCs w:val="32"/>
              </w:rPr>
              <w:t>-8.</w:t>
            </w:r>
            <w:r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</w:tr>
      <w:tr w:rsidR="001C66D1" w:rsidRPr="00D107DB" w14:paraId="3A4E979E" w14:textId="77777777" w:rsidTr="001C66D1">
        <w:tc>
          <w:tcPr>
            <w:tcW w:w="7996" w:type="dxa"/>
          </w:tcPr>
          <w:p w14:paraId="199A912D" w14:textId="3F8F8E82" w:rsidR="001C66D1" w:rsidRPr="002E13CE" w:rsidRDefault="001C66D1" w:rsidP="00DA7784">
            <w:pPr>
              <w:rPr>
                <w:rFonts w:ascii="Times New Roman" w:hAnsi="Times New Roman"/>
                <w:sz w:val="28"/>
                <w:szCs w:val="28"/>
              </w:rPr>
            </w:pPr>
            <w:r w:rsidRPr="002E13CE">
              <w:rPr>
                <w:rFonts w:ascii="Times New Roman" w:hAnsi="Times New Roman"/>
                <w:sz w:val="28"/>
                <w:szCs w:val="28"/>
              </w:rPr>
              <w:t>Самостоятельная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13CE">
              <w:rPr>
                <w:rFonts w:ascii="Times New Roman" w:hAnsi="Times New Roman"/>
                <w:sz w:val="28"/>
                <w:szCs w:val="28"/>
              </w:rPr>
              <w:t>(подготовка к завтраку)</w:t>
            </w:r>
          </w:p>
        </w:tc>
        <w:tc>
          <w:tcPr>
            <w:tcW w:w="1863" w:type="dxa"/>
          </w:tcPr>
          <w:p w14:paraId="59C01E13" w14:textId="77777777" w:rsidR="001C66D1" w:rsidRPr="0028026D" w:rsidRDefault="001C66D1" w:rsidP="00DA7784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8.30</w:t>
            </w:r>
            <w:r w:rsidRPr="0028026D">
              <w:rPr>
                <w:rFonts w:ascii="Times New Roman" w:hAnsi="Times New Roman"/>
                <w:sz w:val="32"/>
                <w:szCs w:val="32"/>
              </w:rPr>
              <w:t>-8.</w:t>
            </w:r>
            <w:r>
              <w:rPr>
                <w:rFonts w:ascii="Times New Roman" w:hAnsi="Times New Roman"/>
                <w:sz w:val="32"/>
                <w:szCs w:val="32"/>
              </w:rPr>
              <w:t>35</w:t>
            </w:r>
          </w:p>
        </w:tc>
      </w:tr>
      <w:tr w:rsidR="001C66D1" w:rsidRPr="00D107DB" w14:paraId="7C2BF46B" w14:textId="77777777" w:rsidTr="001C66D1">
        <w:tc>
          <w:tcPr>
            <w:tcW w:w="7996" w:type="dxa"/>
          </w:tcPr>
          <w:p w14:paraId="741B64A2" w14:textId="77777777" w:rsidR="001C66D1" w:rsidRPr="002E13CE" w:rsidRDefault="001C66D1" w:rsidP="00DA7784">
            <w:pPr>
              <w:rPr>
                <w:rFonts w:ascii="Times New Roman" w:hAnsi="Times New Roman"/>
                <w:sz w:val="28"/>
                <w:szCs w:val="28"/>
              </w:rPr>
            </w:pPr>
            <w:r w:rsidRPr="002E13CE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1863" w:type="dxa"/>
          </w:tcPr>
          <w:p w14:paraId="59F08BB1" w14:textId="77777777" w:rsidR="001C66D1" w:rsidRPr="0028026D" w:rsidRDefault="001C66D1" w:rsidP="00DA7784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8.</w:t>
            </w:r>
            <w:r>
              <w:rPr>
                <w:rFonts w:ascii="Times New Roman" w:hAnsi="Times New Roman"/>
                <w:sz w:val="32"/>
                <w:szCs w:val="32"/>
              </w:rPr>
              <w:t>35</w:t>
            </w:r>
            <w:r w:rsidRPr="0028026D">
              <w:rPr>
                <w:rFonts w:ascii="Times New Roman" w:hAnsi="Times New Roman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sz w:val="32"/>
                <w:szCs w:val="32"/>
              </w:rPr>
              <w:t>8</w:t>
            </w:r>
            <w:r w:rsidRPr="0028026D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1C66D1" w:rsidRPr="00D107DB" w14:paraId="4CB770A1" w14:textId="77777777" w:rsidTr="001C66D1">
        <w:tc>
          <w:tcPr>
            <w:tcW w:w="7996" w:type="dxa"/>
          </w:tcPr>
          <w:p w14:paraId="3D4C9506" w14:textId="77777777" w:rsidR="001C66D1" w:rsidRPr="002E13CE" w:rsidRDefault="001C66D1" w:rsidP="00DA7784">
            <w:pPr>
              <w:rPr>
                <w:rFonts w:ascii="Times New Roman" w:hAnsi="Times New Roman"/>
                <w:sz w:val="28"/>
                <w:szCs w:val="28"/>
              </w:rPr>
            </w:pPr>
            <w:r w:rsidRPr="002E13CE">
              <w:rPr>
                <w:rFonts w:ascii="Times New Roman" w:hAnsi="Times New Roman"/>
                <w:sz w:val="28"/>
                <w:szCs w:val="28"/>
              </w:rPr>
              <w:t>Самостоятельная деятельность (подготовка к образовательной деятельности)</w:t>
            </w:r>
          </w:p>
        </w:tc>
        <w:tc>
          <w:tcPr>
            <w:tcW w:w="1863" w:type="dxa"/>
          </w:tcPr>
          <w:p w14:paraId="3DFDCD3D" w14:textId="77777777" w:rsidR="001C66D1" w:rsidRPr="0028026D" w:rsidRDefault="001C66D1" w:rsidP="00DA77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8.45-9.00</w:t>
            </w:r>
          </w:p>
        </w:tc>
      </w:tr>
      <w:tr w:rsidR="001C66D1" w:rsidRPr="00D107DB" w14:paraId="2763ED5E" w14:textId="77777777" w:rsidTr="001C66D1">
        <w:trPr>
          <w:trHeight w:val="384"/>
        </w:trPr>
        <w:tc>
          <w:tcPr>
            <w:tcW w:w="7996" w:type="dxa"/>
          </w:tcPr>
          <w:p w14:paraId="3468B7AA" w14:textId="77777777" w:rsidR="001C66D1" w:rsidRPr="002E13CE" w:rsidRDefault="001C66D1" w:rsidP="00DA7784">
            <w:pPr>
              <w:rPr>
                <w:rFonts w:ascii="Times New Roman" w:hAnsi="Times New Roman"/>
                <w:sz w:val="28"/>
                <w:szCs w:val="28"/>
              </w:rPr>
            </w:pPr>
            <w:r w:rsidRPr="002E13CE">
              <w:rPr>
                <w:rFonts w:ascii="Times New Roman" w:hAnsi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1863" w:type="dxa"/>
          </w:tcPr>
          <w:p w14:paraId="305AD32B" w14:textId="77777777" w:rsidR="001C66D1" w:rsidRPr="0028026D" w:rsidRDefault="001C66D1" w:rsidP="00DA7784">
            <w:pPr>
              <w:pStyle w:val="af0"/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8026D">
              <w:rPr>
                <w:sz w:val="32"/>
                <w:szCs w:val="32"/>
              </w:rPr>
              <w:t>9.00-9.25</w:t>
            </w:r>
          </w:p>
        </w:tc>
      </w:tr>
      <w:tr w:rsidR="001C66D1" w:rsidRPr="00D107DB" w14:paraId="2F89DA1E" w14:textId="77777777" w:rsidTr="001C66D1">
        <w:tc>
          <w:tcPr>
            <w:tcW w:w="7996" w:type="dxa"/>
          </w:tcPr>
          <w:p w14:paraId="3F95F355" w14:textId="77777777" w:rsidR="001C66D1" w:rsidRPr="002E13CE" w:rsidRDefault="001C66D1" w:rsidP="00DA7784">
            <w:pPr>
              <w:rPr>
                <w:rFonts w:ascii="Times New Roman" w:hAnsi="Times New Roman"/>
                <w:sz w:val="28"/>
                <w:szCs w:val="28"/>
              </w:rPr>
            </w:pPr>
            <w:r w:rsidRPr="002E13CE">
              <w:rPr>
                <w:rFonts w:ascii="Times New Roman" w:hAnsi="Times New Roman"/>
                <w:sz w:val="28"/>
                <w:szCs w:val="28"/>
              </w:rPr>
              <w:t>Самостоятельная деятельность (подготовка к образовательной деятельности)</w:t>
            </w:r>
          </w:p>
        </w:tc>
        <w:tc>
          <w:tcPr>
            <w:tcW w:w="1863" w:type="dxa"/>
          </w:tcPr>
          <w:p w14:paraId="76A4E8F4" w14:textId="77777777" w:rsidR="001C66D1" w:rsidRPr="0028026D" w:rsidRDefault="001C66D1" w:rsidP="00DA7784">
            <w:pPr>
              <w:pStyle w:val="af0"/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8026D">
              <w:rPr>
                <w:sz w:val="32"/>
                <w:szCs w:val="32"/>
              </w:rPr>
              <w:t>9.25-9.35</w:t>
            </w:r>
          </w:p>
        </w:tc>
      </w:tr>
      <w:tr w:rsidR="001C66D1" w:rsidRPr="00D107DB" w14:paraId="07608B45" w14:textId="77777777" w:rsidTr="001C66D1">
        <w:tc>
          <w:tcPr>
            <w:tcW w:w="7996" w:type="dxa"/>
          </w:tcPr>
          <w:p w14:paraId="568185F1" w14:textId="77777777" w:rsidR="001C66D1" w:rsidRPr="002E13CE" w:rsidRDefault="001C66D1" w:rsidP="00DA7784">
            <w:pPr>
              <w:rPr>
                <w:rFonts w:ascii="Times New Roman" w:hAnsi="Times New Roman"/>
                <w:sz w:val="28"/>
                <w:szCs w:val="28"/>
              </w:rPr>
            </w:pPr>
            <w:r w:rsidRPr="002E13CE">
              <w:rPr>
                <w:rFonts w:ascii="Times New Roman" w:hAnsi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1863" w:type="dxa"/>
          </w:tcPr>
          <w:p w14:paraId="41FC4E9C" w14:textId="77777777" w:rsidR="001C66D1" w:rsidRPr="0028026D" w:rsidRDefault="001C66D1" w:rsidP="00DA7784">
            <w:pPr>
              <w:pStyle w:val="af0"/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8026D">
              <w:rPr>
                <w:sz w:val="32"/>
                <w:szCs w:val="32"/>
              </w:rPr>
              <w:t>9.35-</w:t>
            </w:r>
            <w:r>
              <w:rPr>
                <w:sz w:val="32"/>
                <w:szCs w:val="32"/>
              </w:rPr>
              <w:t>9.55</w:t>
            </w:r>
          </w:p>
        </w:tc>
      </w:tr>
      <w:tr w:rsidR="001C66D1" w:rsidRPr="00D107DB" w14:paraId="451177F7" w14:textId="77777777" w:rsidTr="001C66D1">
        <w:tc>
          <w:tcPr>
            <w:tcW w:w="7996" w:type="dxa"/>
          </w:tcPr>
          <w:p w14:paraId="1DCB8C51" w14:textId="77777777" w:rsidR="001C66D1" w:rsidRPr="002E13CE" w:rsidRDefault="001C66D1" w:rsidP="00DA7784">
            <w:pPr>
              <w:rPr>
                <w:rFonts w:ascii="Times New Roman" w:hAnsi="Times New Roman"/>
                <w:sz w:val="28"/>
                <w:szCs w:val="28"/>
              </w:rPr>
            </w:pPr>
            <w:r w:rsidRPr="002E13CE">
              <w:rPr>
                <w:rFonts w:ascii="Times New Roman" w:hAnsi="Times New Roman"/>
                <w:sz w:val="28"/>
                <w:szCs w:val="28"/>
              </w:rPr>
              <w:t>Самостоятельная деятельность , образовательная деятельность в режимных моментах, подготовка к прогулке.</w:t>
            </w:r>
          </w:p>
        </w:tc>
        <w:tc>
          <w:tcPr>
            <w:tcW w:w="1863" w:type="dxa"/>
          </w:tcPr>
          <w:p w14:paraId="24D2C663" w14:textId="77777777" w:rsidR="001C66D1" w:rsidRPr="0028026D" w:rsidRDefault="001C66D1" w:rsidP="00DA7784">
            <w:pPr>
              <w:pStyle w:val="af0"/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9.55</w:t>
            </w:r>
            <w:r w:rsidRPr="0028026D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10.35</w:t>
            </w:r>
          </w:p>
        </w:tc>
      </w:tr>
      <w:tr w:rsidR="001C66D1" w:rsidRPr="00D107DB" w14:paraId="2A0E0A3A" w14:textId="77777777" w:rsidTr="001C66D1">
        <w:tc>
          <w:tcPr>
            <w:tcW w:w="7996" w:type="dxa"/>
          </w:tcPr>
          <w:p w14:paraId="4A341AD1" w14:textId="77777777" w:rsidR="001C66D1" w:rsidRPr="0028026D" w:rsidRDefault="001C66D1" w:rsidP="00DA7784">
            <w:pPr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Прогулка</w:t>
            </w:r>
            <w:r w:rsidRPr="00113174">
              <w:rPr>
                <w:rFonts w:ascii="Times New Roman" w:hAnsi="Times New Roman"/>
                <w:sz w:val="24"/>
                <w:szCs w:val="24"/>
              </w:rPr>
              <w:t>(в дни посещения бассейна – посещение бассейна и самостоятельная деятельность)</w:t>
            </w:r>
            <w:r w:rsidRPr="002E13CE">
              <w:rPr>
                <w:rFonts w:ascii="Times New Roman" w:hAnsi="Times New Roman"/>
                <w:sz w:val="28"/>
                <w:szCs w:val="28"/>
              </w:rPr>
              <w:t xml:space="preserve"> Самостоятельная деятельность(подготовка к обеду)</w:t>
            </w:r>
          </w:p>
        </w:tc>
        <w:tc>
          <w:tcPr>
            <w:tcW w:w="1863" w:type="dxa"/>
          </w:tcPr>
          <w:p w14:paraId="4BF5A6D5" w14:textId="77777777" w:rsidR="001C66D1" w:rsidRPr="0028026D" w:rsidRDefault="001C66D1" w:rsidP="00DA7784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10.35-12.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Pr="0028026D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1C66D1" w:rsidRPr="00D107DB" w14:paraId="12D9C371" w14:textId="77777777" w:rsidTr="001C66D1">
        <w:tc>
          <w:tcPr>
            <w:tcW w:w="7996" w:type="dxa"/>
          </w:tcPr>
          <w:p w14:paraId="77AB2C88" w14:textId="77777777" w:rsidR="001C66D1" w:rsidRPr="002E13CE" w:rsidRDefault="001C66D1" w:rsidP="00DA7784">
            <w:pPr>
              <w:rPr>
                <w:rFonts w:ascii="Times New Roman" w:hAnsi="Times New Roman"/>
                <w:sz w:val="28"/>
                <w:szCs w:val="28"/>
              </w:rPr>
            </w:pPr>
            <w:r w:rsidRPr="002E13CE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1863" w:type="dxa"/>
          </w:tcPr>
          <w:p w14:paraId="7CD858F6" w14:textId="77777777" w:rsidR="001C66D1" w:rsidRPr="0028026D" w:rsidRDefault="001C66D1" w:rsidP="00DA7784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12.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Pr="0028026D">
              <w:rPr>
                <w:rFonts w:ascii="Times New Roman" w:hAnsi="Times New Roman"/>
                <w:sz w:val="32"/>
                <w:szCs w:val="32"/>
              </w:rPr>
              <w:t>0-12.30</w:t>
            </w:r>
          </w:p>
        </w:tc>
      </w:tr>
      <w:tr w:rsidR="001C66D1" w:rsidRPr="00D107DB" w14:paraId="12C11047" w14:textId="77777777" w:rsidTr="001C66D1">
        <w:tc>
          <w:tcPr>
            <w:tcW w:w="7996" w:type="dxa"/>
          </w:tcPr>
          <w:p w14:paraId="472B7315" w14:textId="77777777" w:rsidR="001C66D1" w:rsidRPr="002E13CE" w:rsidRDefault="001C66D1" w:rsidP="00DA7784">
            <w:pPr>
              <w:rPr>
                <w:rFonts w:ascii="Times New Roman" w:hAnsi="Times New Roman"/>
                <w:sz w:val="28"/>
                <w:szCs w:val="28"/>
              </w:rPr>
            </w:pPr>
            <w:r w:rsidRPr="002E13CE">
              <w:rPr>
                <w:rFonts w:ascii="Times New Roman" w:hAnsi="Times New Roman"/>
                <w:sz w:val="28"/>
                <w:szCs w:val="28"/>
              </w:rPr>
              <w:t>Самостоятельная деятельность (подготовка ко сну) Дневной сон</w:t>
            </w:r>
          </w:p>
        </w:tc>
        <w:tc>
          <w:tcPr>
            <w:tcW w:w="1863" w:type="dxa"/>
          </w:tcPr>
          <w:p w14:paraId="68EACCD6" w14:textId="77777777" w:rsidR="001C66D1" w:rsidRPr="0028026D" w:rsidRDefault="001C66D1" w:rsidP="00DA7784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12.30</w:t>
            </w:r>
            <w:r w:rsidRPr="0028026D">
              <w:rPr>
                <w:rFonts w:ascii="Times New Roman" w:hAnsi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28026D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</w:tr>
      <w:tr w:rsidR="001C66D1" w:rsidRPr="00D107DB" w14:paraId="3C422108" w14:textId="77777777" w:rsidTr="001C66D1">
        <w:tc>
          <w:tcPr>
            <w:tcW w:w="7996" w:type="dxa"/>
          </w:tcPr>
          <w:p w14:paraId="139A21CD" w14:textId="77777777" w:rsidR="001C66D1" w:rsidRPr="002E13CE" w:rsidRDefault="001C66D1" w:rsidP="00DA7784">
            <w:pPr>
              <w:rPr>
                <w:rFonts w:ascii="Times New Roman" w:hAnsi="Times New Roman"/>
                <w:sz w:val="28"/>
                <w:szCs w:val="28"/>
              </w:rPr>
            </w:pPr>
            <w:r w:rsidRPr="002E13CE">
              <w:rPr>
                <w:rFonts w:ascii="Times New Roman" w:hAnsi="Times New Roman"/>
                <w:sz w:val="28"/>
                <w:szCs w:val="28"/>
              </w:rPr>
              <w:t>Постепенный подъём, закаливающие процедуры Самостоятельная деятельность(подготовка к полднику)</w:t>
            </w:r>
          </w:p>
        </w:tc>
        <w:tc>
          <w:tcPr>
            <w:tcW w:w="1863" w:type="dxa"/>
          </w:tcPr>
          <w:p w14:paraId="1B0F7D2E" w14:textId="77777777" w:rsidR="001C66D1" w:rsidRPr="0028026D" w:rsidRDefault="001C66D1" w:rsidP="00DA7784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15.00-15.1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1C66D1" w:rsidRPr="00D107DB" w14:paraId="48A5E7B7" w14:textId="77777777" w:rsidTr="001C66D1">
        <w:tc>
          <w:tcPr>
            <w:tcW w:w="7996" w:type="dxa"/>
          </w:tcPr>
          <w:p w14:paraId="4FFA0925" w14:textId="77777777" w:rsidR="001C66D1" w:rsidRPr="002E13CE" w:rsidRDefault="001C66D1" w:rsidP="00DA7784">
            <w:pPr>
              <w:rPr>
                <w:rFonts w:ascii="Times New Roman" w:hAnsi="Times New Roman"/>
                <w:sz w:val="28"/>
                <w:szCs w:val="28"/>
              </w:rPr>
            </w:pPr>
            <w:r w:rsidRPr="002E13CE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1863" w:type="dxa"/>
          </w:tcPr>
          <w:p w14:paraId="463DB718" w14:textId="77777777" w:rsidR="001C66D1" w:rsidRPr="0028026D" w:rsidRDefault="001C66D1" w:rsidP="00DA7784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15.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28026D">
              <w:rPr>
                <w:rFonts w:ascii="Times New Roman" w:hAnsi="Times New Roman"/>
                <w:sz w:val="32"/>
                <w:szCs w:val="32"/>
              </w:rPr>
              <w:t>-15.</w:t>
            </w:r>
            <w:r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</w:tr>
      <w:tr w:rsidR="001C66D1" w:rsidRPr="00D107DB" w14:paraId="629F2793" w14:textId="77777777" w:rsidTr="001C66D1">
        <w:tc>
          <w:tcPr>
            <w:tcW w:w="7996" w:type="dxa"/>
          </w:tcPr>
          <w:p w14:paraId="1FB722B6" w14:textId="77777777" w:rsidR="001C66D1" w:rsidRPr="0028026D" w:rsidRDefault="001C66D1" w:rsidP="00DA7784">
            <w:pPr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Подготовка к прогулке, прогулка (</w:t>
            </w:r>
            <w:r w:rsidRPr="002E13CE">
              <w:rPr>
                <w:rFonts w:ascii="Times New Roman" w:hAnsi="Times New Roman"/>
                <w:sz w:val="24"/>
                <w:szCs w:val="24"/>
              </w:rPr>
              <w:t xml:space="preserve">организованная образовательная деятельность, игры, индивидуальная работа с воспитателем, самостоятельная деятельность </w:t>
            </w:r>
            <w:r w:rsidRPr="0028026D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1863" w:type="dxa"/>
          </w:tcPr>
          <w:p w14:paraId="4FBB61AE" w14:textId="77777777" w:rsidR="001C66D1" w:rsidRPr="0028026D" w:rsidRDefault="001C66D1" w:rsidP="00DA7784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15.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25 </w:t>
            </w:r>
            <w:r w:rsidRPr="0028026D">
              <w:rPr>
                <w:rFonts w:ascii="Times New Roman" w:hAnsi="Times New Roman"/>
                <w:sz w:val="32"/>
                <w:szCs w:val="32"/>
              </w:rPr>
              <w:t>-17.00</w:t>
            </w:r>
          </w:p>
        </w:tc>
      </w:tr>
      <w:tr w:rsidR="001C66D1" w:rsidRPr="00D107DB" w14:paraId="7403DF29" w14:textId="77777777" w:rsidTr="001C66D1">
        <w:tc>
          <w:tcPr>
            <w:tcW w:w="7996" w:type="dxa"/>
          </w:tcPr>
          <w:p w14:paraId="0EBE2AAA" w14:textId="77777777" w:rsidR="001C66D1" w:rsidRPr="002E13CE" w:rsidRDefault="001C66D1" w:rsidP="00DA7784">
            <w:pPr>
              <w:rPr>
                <w:rFonts w:ascii="Times New Roman" w:hAnsi="Times New Roman"/>
                <w:sz w:val="28"/>
                <w:szCs w:val="28"/>
              </w:rPr>
            </w:pPr>
            <w:r w:rsidRPr="002E13CE">
              <w:rPr>
                <w:rFonts w:ascii="Times New Roman" w:hAnsi="Times New Roman"/>
                <w:sz w:val="28"/>
                <w:szCs w:val="28"/>
              </w:rPr>
              <w:t>Подготовка к ужину</w:t>
            </w:r>
          </w:p>
        </w:tc>
        <w:tc>
          <w:tcPr>
            <w:tcW w:w="1863" w:type="dxa"/>
          </w:tcPr>
          <w:p w14:paraId="307783B1" w14:textId="77777777" w:rsidR="001C66D1" w:rsidRPr="0028026D" w:rsidRDefault="001C66D1" w:rsidP="00DA7784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17.00-17.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Pr="0028026D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1C66D1" w:rsidRPr="00D107DB" w14:paraId="76A2AE28" w14:textId="77777777" w:rsidTr="001C66D1">
        <w:tc>
          <w:tcPr>
            <w:tcW w:w="7996" w:type="dxa"/>
          </w:tcPr>
          <w:p w14:paraId="53951B22" w14:textId="77777777" w:rsidR="001C66D1" w:rsidRPr="002E13CE" w:rsidRDefault="001C66D1" w:rsidP="00DA7784">
            <w:pPr>
              <w:rPr>
                <w:rFonts w:ascii="Times New Roman" w:hAnsi="Times New Roman"/>
                <w:sz w:val="28"/>
                <w:szCs w:val="28"/>
              </w:rPr>
            </w:pPr>
            <w:r w:rsidRPr="002E13CE">
              <w:rPr>
                <w:rFonts w:ascii="Times New Roman" w:hAnsi="Times New Roman"/>
                <w:sz w:val="28"/>
                <w:szCs w:val="28"/>
              </w:rPr>
              <w:t>Ужин</w:t>
            </w:r>
          </w:p>
        </w:tc>
        <w:tc>
          <w:tcPr>
            <w:tcW w:w="1863" w:type="dxa"/>
          </w:tcPr>
          <w:p w14:paraId="1A3ECF48" w14:textId="77777777" w:rsidR="001C66D1" w:rsidRPr="0028026D" w:rsidRDefault="001C66D1" w:rsidP="00DA7784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17.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Pr="0028026D">
              <w:rPr>
                <w:rFonts w:ascii="Times New Roman" w:hAnsi="Times New Roman"/>
                <w:sz w:val="32"/>
                <w:szCs w:val="32"/>
              </w:rPr>
              <w:t>0-17.</w:t>
            </w:r>
            <w:r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</w:tr>
      <w:tr w:rsidR="001C66D1" w:rsidRPr="00D107DB" w14:paraId="020BC7F3" w14:textId="77777777" w:rsidTr="001C66D1">
        <w:tc>
          <w:tcPr>
            <w:tcW w:w="7996" w:type="dxa"/>
          </w:tcPr>
          <w:p w14:paraId="5A002CCA" w14:textId="77777777" w:rsidR="001C66D1" w:rsidRPr="002E13CE" w:rsidRDefault="001C66D1" w:rsidP="00DA7784">
            <w:pPr>
              <w:rPr>
                <w:rFonts w:ascii="Times New Roman" w:hAnsi="Times New Roman"/>
                <w:sz w:val="28"/>
                <w:szCs w:val="28"/>
              </w:rPr>
            </w:pPr>
            <w:r w:rsidRPr="002E13CE">
              <w:rPr>
                <w:rFonts w:ascii="Times New Roman" w:hAnsi="Times New Roman"/>
                <w:sz w:val="28"/>
                <w:szCs w:val="28"/>
              </w:rPr>
              <w:t>Самостоятельная деятельность(подготовка к прогулке) Прогулка</w:t>
            </w:r>
          </w:p>
        </w:tc>
        <w:tc>
          <w:tcPr>
            <w:tcW w:w="1863" w:type="dxa"/>
          </w:tcPr>
          <w:p w14:paraId="53C32FC0" w14:textId="77777777" w:rsidR="001C66D1" w:rsidRPr="0028026D" w:rsidRDefault="001C66D1" w:rsidP="00DA7784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17.30</w:t>
            </w:r>
            <w:r w:rsidRPr="0028026D">
              <w:rPr>
                <w:rFonts w:ascii="Times New Roman" w:hAnsi="Times New Roman"/>
                <w:sz w:val="32"/>
                <w:szCs w:val="32"/>
              </w:rPr>
              <w:t>-19.00</w:t>
            </w:r>
          </w:p>
        </w:tc>
      </w:tr>
      <w:tr w:rsidR="001C66D1" w:rsidRPr="00D107DB" w14:paraId="76581156" w14:textId="77777777" w:rsidTr="001C66D1">
        <w:tc>
          <w:tcPr>
            <w:tcW w:w="7996" w:type="dxa"/>
          </w:tcPr>
          <w:p w14:paraId="190257AC" w14:textId="77777777" w:rsidR="001C66D1" w:rsidRPr="002E13CE" w:rsidRDefault="001C66D1" w:rsidP="00DA7784">
            <w:pPr>
              <w:rPr>
                <w:rFonts w:ascii="Times New Roman" w:hAnsi="Times New Roman"/>
                <w:sz w:val="28"/>
                <w:szCs w:val="28"/>
              </w:rPr>
            </w:pPr>
            <w:r w:rsidRPr="002E13CE">
              <w:rPr>
                <w:rFonts w:ascii="Times New Roman" w:hAnsi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863" w:type="dxa"/>
          </w:tcPr>
          <w:p w14:paraId="09EA2347" w14:textId="77777777" w:rsidR="001C66D1" w:rsidRPr="0028026D" w:rsidRDefault="001C66D1" w:rsidP="00DA7784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19.00</w:t>
            </w:r>
          </w:p>
        </w:tc>
      </w:tr>
    </w:tbl>
    <w:p w14:paraId="0A06F155" w14:textId="77777777" w:rsidR="001C66D1" w:rsidRDefault="001C66D1" w:rsidP="001C66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CC16FB8" w14:textId="3951439B" w:rsidR="001C66D1" w:rsidRPr="001C66D1" w:rsidRDefault="001C66D1" w:rsidP="001C66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C66D1">
        <w:rPr>
          <w:rFonts w:ascii="Times New Roman" w:hAnsi="Times New Roman" w:cs="Times New Roman"/>
          <w:bCs/>
          <w:sz w:val="28"/>
          <w:szCs w:val="28"/>
        </w:rPr>
        <w:t>Прием детей в теплое время года, рекомендуется проводить на улице</w:t>
      </w:r>
    </w:p>
    <w:p w14:paraId="09AE6E58" w14:textId="77777777" w:rsidR="001C66D1" w:rsidRDefault="001C66D1" w:rsidP="001C66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3E7BA10" w14:textId="47650645" w:rsidR="001C66D1" w:rsidRPr="001C66D1" w:rsidRDefault="001C66D1" w:rsidP="001C66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C66D1">
        <w:rPr>
          <w:rFonts w:ascii="Times New Roman" w:hAnsi="Times New Roman" w:cs="Times New Roman"/>
          <w:bCs/>
          <w:sz w:val="28"/>
          <w:szCs w:val="28"/>
        </w:rPr>
        <w:t xml:space="preserve">СанПиН 1.2.3685-21«Гигиенические нормативы и требования к обеспечению безопасности и (или) безвредности для человека факторов среды обитания» Рекомендуемая продолжительность ежедневных прогулок составляет 3часа.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</w:t>
      </w:r>
      <w:r w:rsidRPr="001C66D1">
        <w:rPr>
          <w:rFonts w:ascii="Times New Roman" w:hAnsi="Times New Roman" w:cs="Times New Roman"/>
          <w:bCs/>
          <w:sz w:val="28"/>
          <w:szCs w:val="28"/>
        </w:rPr>
        <w:lastRenderedPageBreak/>
        <w:t>ниже минус 15 С и скорости ветра более 7 м/с продолжительность прогулки рекомендуется сокращать.</w:t>
      </w:r>
    </w:p>
    <w:p w14:paraId="3F3E5A37" w14:textId="5BD9D7F2" w:rsidR="001C66D1" w:rsidRPr="001C66D1" w:rsidRDefault="001C66D1" w:rsidP="001C66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C66D1">
        <w:rPr>
          <w:rFonts w:ascii="Times New Roman" w:hAnsi="Times New Roman" w:cs="Times New Roman"/>
          <w:bCs/>
          <w:sz w:val="28"/>
          <w:szCs w:val="28"/>
        </w:rPr>
        <w:t>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</w:t>
      </w:r>
    </w:p>
    <w:p w14:paraId="73A623A2" w14:textId="77777777" w:rsidR="001C66D1" w:rsidRDefault="001C66D1" w:rsidP="001C66D1">
      <w:pPr>
        <w:spacing w:after="0" w:line="24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14:paraId="729D7062" w14:textId="176BAD26" w:rsidR="001C66D1" w:rsidRPr="002F2F0A" w:rsidRDefault="001C66D1" w:rsidP="001C66D1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3.6 </w:t>
      </w:r>
      <w:r w:rsidRPr="002F2F0A">
        <w:rPr>
          <w:rFonts w:ascii="Times New Roman" w:hAnsi="Times New Roman" w:cs="Times New Roman"/>
          <w:b/>
          <w:sz w:val="28"/>
          <w:szCs w:val="28"/>
        </w:rPr>
        <w:t>Режим дня в старшей группе общеразвивающей направленности «</w:t>
      </w:r>
      <w:r>
        <w:rPr>
          <w:rFonts w:ascii="Times New Roman" w:hAnsi="Times New Roman" w:cs="Times New Roman"/>
          <w:b/>
          <w:sz w:val="28"/>
          <w:szCs w:val="28"/>
        </w:rPr>
        <w:t>Стрекоза» №25</w:t>
      </w:r>
      <w:r w:rsidRPr="00516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F0A">
        <w:rPr>
          <w:rFonts w:ascii="Times New Roman" w:hAnsi="Times New Roman" w:cs="Times New Roman"/>
          <w:b/>
          <w:sz w:val="28"/>
          <w:szCs w:val="28"/>
        </w:rPr>
        <w:t xml:space="preserve">на летний оздоровительный период   </w:t>
      </w:r>
    </w:p>
    <w:p w14:paraId="1CED55D7" w14:textId="77777777" w:rsidR="001C66D1" w:rsidRPr="00BD4E46" w:rsidRDefault="001C66D1" w:rsidP="001C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E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оздоровительный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 – 01.06.2023 г – 31.08.2023</w:t>
      </w:r>
      <w:r w:rsidRPr="00BD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г;</w:t>
      </w:r>
    </w:p>
    <w:p w14:paraId="5802E4DB" w14:textId="77777777" w:rsidR="001C66D1" w:rsidRDefault="001C66D1" w:rsidP="001C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E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</w:p>
    <w:p w14:paraId="308D4980" w14:textId="77777777" w:rsidR="001C66D1" w:rsidRPr="00BD4E46" w:rsidRDefault="001C66D1" w:rsidP="001C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8"/>
        <w:gridCol w:w="2203"/>
      </w:tblGrid>
      <w:tr w:rsidR="001C66D1" w14:paraId="05742436" w14:textId="77777777" w:rsidTr="00DA7784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97E7" w14:textId="77777777" w:rsidR="001C66D1" w:rsidRPr="000159BB" w:rsidRDefault="001C66D1" w:rsidP="00DA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B">
              <w:rPr>
                <w:rFonts w:ascii="Times New Roman" w:hAnsi="Times New Roman" w:cs="Times New Roman"/>
                <w:sz w:val="28"/>
                <w:szCs w:val="28"/>
              </w:rPr>
              <w:t>Приём детей на улице, игры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3370" w14:textId="77777777" w:rsidR="001C66D1" w:rsidRPr="009178BE" w:rsidRDefault="001C66D1" w:rsidP="00DA7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8BE">
              <w:rPr>
                <w:rFonts w:ascii="Times New Roman" w:hAnsi="Times New Roman" w:cs="Times New Roman"/>
                <w:sz w:val="28"/>
                <w:szCs w:val="28"/>
              </w:rPr>
              <w:t>7.15-8.20</w:t>
            </w:r>
          </w:p>
        </w:tc>
      </w:tr>
      <w:tr w:rsidR="001C66D1" w14:paraId="146F4147" w14:textId="77777777" w:rsidTr="00DA7784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F1E6" w14:textId="77777777" w:rsidR="001C66D1" w:rsidRPr="000159BB" w:rsidRDefault="001C66D1" w:rsidP="00DA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B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  <w:r w:rsidRPr="000159BB">
              <w:rPr>
                <w:rFonts w:ascii="Times New Roman" w:hAnsi="Times New Roman" w:cs="Times New Roman"/>
                <w:sz w:val="28"/>
                <w:szCs w:val="28"/>
              </w:rPr>
              <w:t xml:space="preserve"> на улице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ECED" w14:textId="77777777" w:rsidR="001C66D1" w:rsidRPr="009178BE" w:rsidRDefault="001C66D1" w:rsidP="00DA7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</w:t>
            </w:r>
            <w:r w:rsidRPr="009178BE">
              <w:rPr>
                <w:rFonts w:ascii="Times New Roman" w:hAnsi="Times New Roman" w:cs="Times New Roman"/>
                <w:sz w:val="28"/>
                <w:szCs w:val="28"/>
              </w:rPr>
              <w:t>-8.30</w:t>
            </w:r>
          </w:p>
        </w:tc>
      </w:tr>
      <w:tr w:rsidR="001C66D1" w14:paraId="6CECB7BD" w14:textId="77777777" w:rsidTr="00DA7784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F9F8" w14:textId="77777777" w:rsidR="001C66D1" w:rsidRPr="000159BB" w:rsidRDefault="001C66D1" w:rsidP="00DA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B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завтраку, завтрак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42EA" w14:textId="77777777" w:rsidR="001C66D1" w:rsidRPr="009178BE" w:rsidRDefault="001C66D1" w:rsidP="00DA7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8.35-8</w:t>
            </w:r>
            <w:r w:rsidRPr="009178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78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66D1" w14:paraId="12FDA1C7" w14:textId="77777777" w:rsidTr="00DA7784">
        <w:trPr>
          <w:trHeight w:val="654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51B85B" w14:textId="77777777" w:rsidR="001C66D1" w:rsidRPr="000159BB" w:rsidRDefault="001C66D1" w:rsidP="00DA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B">
              <w:rPr>
                <w:rFonts w:ascii="Times New Roman" w:hAnsi="Times New Roman" w:cs="Times New Roman"/>
                <w:sz w:val="28"/>
                <w:szCs w:val="28"/>
              </w:rPr>
              <w:t>Игры, свободная деятельность детей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1A6E12" w14:textId="77777777" w:rsidR="001C66D1" w:rsidRPr="009178BE" w:rsidRDefault="001C66D1" w:rsidP="00DA7784">
            <w:pPr>
              <w:jc w:val="center"/>
              <w:rPr>
                <w:rFonts w:ascii="Times New Roman" w:hAnsi="Times New Roman" w:cs="Times New Roman"/>
              </w:rPr>
            </w:pPr>
            <w:r w:rsidRPr="009178BE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</w:tr>
      <w:tr w:rsidR="001C66D1" w14:paraId="2AD6D475" w14:textId="77777777" w:rsidTr="00DA7784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FEB9" w14:textId="77777777" w:rsidR="001C66D1" w:rsidRPr="000159BB" w:rsidRDefault="001C66D1" w:rsidP="00DA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B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подготовка к закаливающим мероприятиям, закаливание, музыка, физкультура.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D83A" w14:textId="77777777" w:rsidR="001C66D1" w:rsidRPr="009178BE" w:rsidRDefault="001C66D1" w:rsidP="00DA7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8BE">
              <w:rPr>
                <w:rFonts w:ascii="Times New Roman" w:hAnsi="Times New Roman" w:cs="Times New Roman"/>
                <w:sz w:val="28"/>
                <w:szCs w:val="28"/>
              </w:rPr>
              <w:t>9.20-12.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C66D1" w14:paraId="7BDF146F" w14:textId="77777777" w:rsidTr="00DA7784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4680" w14:textId="77777777" w:rsidR="001C66D1" w:rsidRPr="000159BB" w:rsidRDefault="001C66D1" w:rsidP="00DA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B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обеду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669A" w14:textId="77777777" w:rsidR="001C66D1" w:rsidRPr="009178BE" w:rsidRDefault="001C66D1" w:rsidP="00DA7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12.00-12.10</w:t>
            </w:r>
          </w:p>
        </w:tc>
      </w:tr>
      <w:tr w:rsidR="001C66D1" w14:paraId="25FE211C" w14:textId="77777777" w:rsidTr="00DA7784">
        <w:trPr>
          <w:trHeight w:val="552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D525" w14:textId="77777777" w:rsidR="001C66D1" w:rsidRPr="000159BB" w:rsidRDefault="001C66D1" w:rsidP="00DA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B8CB" w14:textId="77777777" w:rsidR="001C66D1" w:rsidRPr="009178BE" w:rsidRDefault="001C66D1" w:rsidP="00DA7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8B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78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-12.3</w:t>
            </w:r>
            <w:r w:rsidRPr="009178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66D1" w14:paraId="20E5B910" w14:textId="77777777" w:rsidTr="00DA7784">
        <w:trPr>
          <w:trHeight w:val="654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48EF17" w14:textId="77777777" w:rsidR="001C66D1" w:rsidRPr="000159BB" w:rsidRDefault="001C66D1" w:rsidP="00DA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B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ко сну, сон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08F683" w14:textId="77777777" w:rsidR="001C66D1" w:rsidRPr="009178BE" w:rsidRDefault="001C66D1" w:rsidP="00DA7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8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2.30</w:t>
            </w:r>
            <w:r w:rsidRPr="009178BE">
              <w:rPr>
                <w:rFonts w:ascii="Times New Roman" w:hAnsi="Times New Roman" w:cs="Times New Roman"/>
                <w:sz w:val="28"/>
                <w:szCs w:val="28"/>
              </w:rPr>
              <w:t>-15.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C66D1" w14:paraId="596B1327" w14:textId="77777777" w:rsidTr="00DA7784">
        <w:trPr>
          <w:trHeight w:val="976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F95A81" w14:textId="77777777" w:rsidR="001C66D1" w:rsidRPr="000159BB" w:rsidRDefault="001C66D1" w:rsidP="00DA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B">
              <w:rPr>
                <w:rFonts w:ascii="Times New Roman" w:hAnsi="Times New Roman" w:cs="Times New Roman"/>
                <w:sz w:val="28"/>
                <w:szCs w:val="28"/>
              </w:rPr>
              <w:t>Постепенный подъём, закаливающие процедуры и гигиенические процедуры. Подготовка к полднику.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11C97A" w14:textId="77777777" w:rsidR="001C66D1" w:rsidRPr="009178BE" w:rsidRDefault="001C66D1" w:rsidP="00DA7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Pr="009178BE">
              <w:rPr>
                <w:rFonts w:ascii="Times New Roman" w:hAnsi="Times New Roman" w:cs="Times New Roman"/>
                <w:sz w:val="28"/>
                <w:szCs w:val="28"/>
              </w:rPr>
              <w:t>-15.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C66D1" w14:paraId="0E10616A" w14:textId="77777777" w:rsidTr="00DA7784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A418" w14:textId="77777777" w:rsidR="001C66D1" w:rsidRPr="000159BB" w:rsidRDefault="001C66D1" w:rsidP="00DA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B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2043" w14:textId="77777777" w:rsidR="001C66D1" w:rsidRPr="009178BE" w:rsidRDefault="001C66D1" w:rsidP="00DA7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  <w:r w:rsidRPr="009178BE">
              <w:rPr>
                <w:rFonts w:ascii="Times New Roman" w:hAnsi="Times New Roman" w:cs="Times New Roman"/>
                <w:sz w:val="28"/>
                <w:szCs w:val="28"/>
              </w:rPr>
              <w:t>-15.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C66D1" w14:paraId="235C626B" w14:textId="77777777" w:rsidTr="00DA7784">
        <w:trPr>
          <w:trHeight w:val="1003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E664" w14:textId="77777777" w:rsidR="001C66D1" w:rsidRPr="000159BB" w:rsidRDefault="001C66D1" w:rsidP="00DA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B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5DB9" w14:textId="77777777" w:rsidR="001C66D1" w:rsidRPr="009178BE" w:rsidRDefault="001C66D1" w:rsidP="00DA7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</w:t>
            </w:r>
            <w:r w:rsidRPr="009178BE">
              <w:rPr>
                <w:rFonts w:ascii="Times New Roman" w:hAnsi="Times New Roman" w:cs="Times New Roman"/>
                <w:sz w:val="28"/>
                <w:szCs w:val="28"/>
              </w:rPr>
              <w:t>-17.00</w:t>
            </w:r>
          </w:p>
        </w:tc>
      </w:tr>
      <w:tr w:rsidR="001C66D1" w14:paraId="351F0912" w14:textId="77777777" w:rsidTr="00DA7784">
        <w:trPr>
          <w:trHeight w:val="422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5F0A" w14:textId="77777777" w:rsidR="001C66D1" w:rsidRPr="000159BB" w:rsidRDefault="001C66D1" w:rsidP="00DA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B">
              <w:rPr>
                <w:rFonts w:ascii="Times New Roman" w:hAnsi="Times New Roman" w:cs="Times New Roman"/>
                <w:sz w:val="28"/>
                <w:szCs w:val="28"/>
              </w:rPr>
              <w:t>Подготовка к ужину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D700" w14:textId="77777777" w:rsidR="001C66D1" w:rsidRDefault="001C66D1" w:rsidP="00DA7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17.00-17.20</w:t>
            </w:r>
          </w:p>
        </w:tc>
      </w:tr>
      <w:tr w:rsidR="001C66D1" w14:paraId="6AC1928C" w14:textId="77777777" w:rsidTr="00DA7784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CADD" w14:textId="77777777" w:rsidR="001C66D1" w:rsidRPr="000159BB" w:rsidRDefault="001C66D1" w:rsidP="00DA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B">
              <w:rPr>
                <w:rFonts w:ascii="Times New Roman" w:hAnsi="Times New Roman" w:cs="Times New Roman"/>
                <w:sz w:val="28"/>
                <w:szCs w:val="28"/>
              </w:rPr>
              <w:t xml:space="preserve"> ужин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332A" w14:textId="77777777" w:rsidR="001C66D1" w:rsidRPr="009178BE" w:rsidRDefault="001C66D1" w:rsidP="00DA7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</w:t>
            </w:r>
            <w:r w:rsidRPr="009178BE">
              <w:rPr>
                <w:rFonts w:ascii="Times New Roman" w:hAnsi="Times New Roman" w:cs="Times New Roman"/>
                <w:sz w:val="28"/>
                <w:szCs w:val="28"/>
              </w:rPr>
              <w:t>-17.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C66D1" w14:paraId="18CE4762" w14:textId="77777777" w:rsidTr="00DA7784">
        <w:trPr>
          <w:trHeight w:val="654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1FEFDC" w14:textId="77777777" w:rsidR="001C66D1" w:rsidRPr="000159BB" w:rsidRDefault="001C66D1" w:rsidP="00DA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B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уход  детей домой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418D16" w14:textId="77777777" w:rsidR="001C66D1" w:rsidRPr="009178BE" w:rsidRDefault="001C66D1" w:rsidP="00DA7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8B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178BE">
              <w:rPr>
                <w:rFonts w:ascii="Times New Roman" w:hAnsi="Times New Roman" w:cs="Times New Roman"/>
                <w:sz w:val="28"/>
                <w:szCs w:val="28"/>
              </w:rPr>
              <w:t>-19.00</w:t>
            </w:r>
          </w:p>
        </w:tc>
      </w:tr>
    </w:tbl>
    <w:p w14:paraId="3C952B88" w14:textId="77777777" w:rsidR="001C66D1" w:rsidRDefault="001C66D1" w:rsidP="001C66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3277E55" w14:textId="77777777" w:rsidR="001C66D1" w:rsidRDefault="001C66D1" w:rsidP="001C66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F280322" w14:textId="5D0CE9A5" w:rsidR="001C66D1" w:rsidRDefault="001C66D1" w:rsidP="001C66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24954">
        <w:rPr>
          <w:rFonts w:ascii="Times New Roman" w:eastAsia="Calibri" w:hAnsi="Times New Roman" w:cs="Times New Roman"/>
          <w:sz w:val="20"/>
          <w:szCs w:val="20"/>
        </w:rPr>
        <w:t>Прием детей в теплое время года, рекомендуется проводить на улице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98C6E4C" w14:textId="2171A086" w:rsidR="001C66D1" w:rsidRPr="001C66D1" w:rsidRDefault="001C66D1" w:rsidP="001C66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249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lastRenderedPageBreak/>
        <w:t>СанПиН 1.2.3685-21«Гигиенические нормативы и требования к обеспечению безопасности и (или) безвредности для</w:t>
      </w:r>
      <w:r w:rsidRPr="0032495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lang w:eastAsia="ru-RU"/>
        </w:rPr>
        <w:t xml:space="preserve"> </w:t>
      </w:r>
      <w:r w:rsidRPr="003249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человека факторов среды обитания» </w:t>
      </w:r>
      <w:r w:rsidRPr="0032495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Рекомендуемая продолжительность ежедневных прогулок составляет 3часа.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</w:t>
      </w:r>
    </w:p>
    <w:p w14:paraId="0B701B1A" w14:textId="77777777" w:rsidR="001C66D1" w:rsidRPr="00324954" w:rsidRDefault="001C66D1" w:rsidP="001C66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24954">
        <w:rPr>
          <w:rFonts w:ascii="Times New Roman" w:eastAsia="Calibri" w:hAnsi="Times New Roman" w:cs="Times New Roman"/>
          <w:sz w:val="20"/>
          <w:szCs w:val="20"/>
        </w:rPr>
        <w:t>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</w:t>
      </w:r>
    </w:p>
    <w:p w14:paraId="66CC5E7A" w14:textId="77777777" w:rsidR="001C66D1" w:rsidRDefault="001C66D1" w:rsidP="001C66D1">
      <w:pPr>
        <w:spacing w:after="0" w:line="240" w:lineRule="auto"/>
        <w:ind w:firstLine="567"/>
        <w:jc w:val="both"/>
      </w:pPr>
    </w:p>
    <w:p w14:paraId="3E781938" w14:textId="77777777" w:rsidR="001C66D1" w:rsidRDefault="001C66D1" w:rsidP="001C66D1">
      <w:pPr>
        <w:spacing w:after="0"/>
        <w:outlineLvl w:val="0"/>
        <w:rPr>
          <w:sz w:val="28"/>
          <w:szCs w:val="28"/>
        </w:rPr>
      </w:pPr>
    </w:p>
    <w:p w14:paraId="2F08167D" w14:textId="23A1F61E" w:rsidR="00943DE2" w:rsidRPr="00D90891" w:rsidRDefault="001C66D1" w:rsidP="001C66D1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3.7 </w:t>
      </w:r>
      <w:r w:rsidR="00943DE2" w:rsidRPr="00F940D5">
        <w:rPr>
          <w:rFonts w:ascii="Times New Roman" w:hAnsi="Times New Roman" w:cs="Times New Roman"/>
          <w:b/>
          <w:sz w:val="28"/>
          <w:szCs w:val="28"/>
        </w:rPr>
        <w:t>Расписание ННОД на неделю в старшей группе</w:t>
      </w:r>
    </w:p>
    <w:p w14:paraId="6453865C" w14:textId="77777777" w:rsidR="00943DE2" w:rsidRPr="00DA0167" w:rsidRDefault="00943DE2" w:rsidP="00943DE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2931"/>
        <w:gridCol w:w="4298"/>
      </w:tblGrid>
      <w:tr w:rsidR="001C66D1" w:rsidRPr="001C66D1" w14:paraId="14D47F0E" w14:textId="77777777" w:rsidTr="00020F61">
        <w:tc>
          <w:tcPr>
            <w:tcW w:w="2547" w:type="dxa"/>
          </w:tcPr>
          <w:p w14:paraId="51E578E5" w14:textId="77777777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2931" w:type="dxa"/>
          </w:tcPr>
          <w:p w14:paraId="6B5BBD09" w14:textId="77777777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>Время</w:t>
            </w:r>
          </w:p>
        </w:tc>
        <w:tc>
          <w:tcPr>
            <w:tcW w:w="4298" w:type="dxa"/>
          </w:tcPr>
          <w:p w14:paraId="396FE5ED" w14:textId="77777777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>НОД</w:t>
            </w:r>
          </w:p>
        </w:tc>
      </w:tr>
      <w:tr w:rsidR="001C66D1" w:rsidRPr="001C66D1" w14:paraId="4251515A" w14:textId="77777777" w:rsidTr="00020F61">
        <w:trPr>
          <w:trHeight w:val="1919"/>
        </w:trPr>
        <w:tc>
          <w:tcPr>
            <w:tcW w:w="2547" w:type="dxa"/>
          </w:tcPr>
          <w:p w14:paraId="371AFA47" w14:textId="77777777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100467E" w14:textId="77777777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931" w:type="dxa"/>
          </w:tcPr>
          <w:p w14:paraId="229D1B4E" w14:textId="77777777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02D366A" w14:textId="77777777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9:00-9:25</w:t>
            </w:r>
          </w:p>
          <w:p w14:paraId="618D2106" w14:textId="77777777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E38DCF0" w14:textId="157BE409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="007E49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>9:35-10:00</w:t>
            </w:r>
          </w:p>
        </w:tc>
        <w:tc>
          <w:tcPr>
            <w:tcW w:w="4298" w:type="dxa"/>
          </w:tcPr>
          <w:p w14:paraId="6680D1C8" w14:textId="77777777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6FCC363" w14:textId="77777777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>Окружающий мир</w:t>
            </w:r>
          </w:p>
          <w:p w14:paraId="59E0B615" w14:textId="77777777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CB62D0E" w14:textId="77777777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Конструирование/</w:t>
            </w:r>
          </w:p>
          <w:p w14:paraId="13EB3B5E" w14:textId="77777777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>Ручной труд</w:t>
            </w:r>
          </w:p>
        </w:tc>
      </w:tr>
      <w:tr w:rsidR="001C66D1" w:rsidRPr="001C66D1" w14:paraId="051A9783" w14:textId="77777777" w:rsidTr="00020F61">
        <w:tc>
          <w:tcPr>
            <w:tcW w:w="2547" w:type="dxa"/>
          </w:tcPr>
          <w:p w14:paraId="44AAB91F" w14:textId="77777777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48CA26A" w14:textId="77777777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>ВТОРНИК</w:t>
            </w:r>
          </w:p>
          <w:p w14:paraId="023FB9A4" w14:textId="77777777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1C18917" w14:textId="77777777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31" w:type="dxa"/>
          </w:tcPr>
          <w:p w14:paraId="58B52042" w14:textId="77777777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0BA9375" w14:textId="7B40FD25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9:00-9:25</w:t>
            </w:r>
          </w:p>
          <w:p w14:paraId="7E1FBDEF" w14:textId="073C6A32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9:35-10:00</w:t>
            </w:r>
          </w:p>
          <w:p w14:paraId="3061719A" w14:textId="1D3EB274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10:30-10:55</w:t>
            </w:r>
          </w:p>
        </w:tc>
        <w:tc>
          <w:tcPr>
            <w:tcW w:w="4298" w:type="dxa"/>
          </w:tcPr>
          <w:p w14:paraId="254FF936" w14:textId="77777777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AF729FD" w14:textId="33C2B1B1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  <w:p w14:paraId="4EF5410C" w14:textId="4F27AF9D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>Юннаты</w:t>
            </w:r>
          </w:p>
          <w:p w14:paraId="2A1F12A2" w14:textId="0950C923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</w:tc>
      </w:tr>
      <w:tr w:rsidR="001C66D1" w:rsidRPr="001C66D1" w14:paraId="06291CF2" w14:textId="77777777" w:rsidTr="00020F61">
        <w:tc>
          <w:tcPr>
            <w:tcW w:w="2547" w:type="dxa"/>
          </w:tcPr>
          <w:p w14:paraId="68333B14" w14:textId="77777777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06E5AD7" w14:textId="77777777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>СРЕДА</w:t>
            </w:r>
          </w:p>
          <w:p w14:paraId="749FA525" w14:textId="77777777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31" w:type="dxa"/>
          </w:tcPr>
          <w:p w14:paraId="2B8F81BE" w14:textId="77777777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</w:p>
          <w:p w14:paraId="0262E390" w14:textId="61986722" w:rsidR="00020F61" w:rsidRPr="00020F6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9:00-9:25    </w:t>
            </w:r>
          </w:p>
          <w:p w14:paraId="0FE64A81" w14:textId="2EB96EBA" w:rsidR="001C66D1" w:rsidRPr="001C66D1" w:rsidRDefault="00020F6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="001C66D1"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>9:35-10:00</w:t>
            </w:r>
          </w:p>
          <w:p w14:paraId="10C4F9C7" w14:textId="77777777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1C66D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10</w:t>
            </w:r>
            <w:r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>:30-10:55</w:t>
            </w:r>
          </w:p>
        </w:tc>
        <w:tc>
          <w:tcPr>
            <w:tcW w:w="4298" w:type="dxa"/>
          </w:tcPr>
          <w:p w14:paraId="6FAF02A2" w14:textId="77777777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2375124" w14:textId="4088EB7C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речи</w:t>
            </w:r>
          </w:p>
          <w:p w14:paraId="0E730C2B" w14:textId="5FBEB888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</w:t>
            </w:r>
          </w:p>
          <w:p w14:paraId="6EA68AD6" w14:textId="77777777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>Физкультура</w:t>
            </w:r>
          </w:p>
        </w:tc>
      </w:tr>
      <w:tr w:rsidR="001C66D1" w:rsidRPr="001C66D1" w14:paraId="5E0C57BC" w14:textId="77777777" w:rsidTr="00020F61">
        <w:trPr>
          <w:trHeight w:val="1616"/>
        </w:trPr>
        <w:tc>
          <w:tcPr>
            <w:tcW w:w="2547" w:type="dxa"/>
          </w:tcPr>
          <w:p w14:paraId="72482449" w14:textId="77777777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4A50372" w14:textId="77777777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>ЧЕТВЕРГ</w:t>
            </w:r>
          </w:p>
          <w:p w14:paraId="5982213A" w14:textId="77777777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31" w:type="dxa"/>
          </w:tcPr>
          <w:p w14:paraId="70418EBA" w14:textId="77777777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17DEBF2" w14:textId="23B9D4ED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9:00-9:25</w:t>
            </w:r>
          </w:p>
          <w:p w14:paraId="3695FB64" w14:textId="2B2A423E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9:45-10:10</w:t>
            </w:r>
          </w:p>
          <w:p w14:paraId="716C8FA2" w14:textId="7FD7A93B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0341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11:00-11:25</w:t>
            </w:r>
          </w:p>
        </w:tc>
        <w:tc>
          <w:tcPr>
            <w:tcW w:w="4298" w:type="dxa"/>
          </w:tcPr>
          <w:p w14:paraId="6CCF3EB2" w14:textId="77777777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E7FD09" w14:textId="53AC52C4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>Аппликация/Лепка</w:t>
            </w:r>
          </w:p>
          <w:p w14:paraId="3CBD20DD" w14:textId="14F0175A" w:rsidR="00020F61" w:rsidRPr="00020F6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>Физкультура на прогулке</w:t>
            </w:r>
          </w:p>
          <w:p w14:paraId="7B253918" w14:textId="150A070C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</w:tc>
      </w:tr>
      <w:tr w:rsidR="001C66D1" w:rsidRPr="001C66D1" w14:paraId="462763A6" w14:textId="77777777" w:rsidTr="00020F61">
        <w:tc>
          <w:tcPr>
            <w:tcW w:w="2547" w:type="dxa"/>
          </w:tcPr>
          <w:p w14:paraId="7026E696" w14:textId="77777777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>ПЯТНИЦА</w:t>
            </w:r>
          </w:p>
          <w:p w14:paraId="1F68FF8E" w14:textId="77777777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A20B631" w14:textId="77777777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31" w:type="dxa"/>
          </w:tcPr>
          <w:p w14:paraId="60A3A83A" w14:textId="6A268B26" w:rsidR="001C66D1" w:rsidRPr="001C66D1" w:rsidRDefault="00020F6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="001C66D1"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9:00-9:25</w:t>
            </w:r>
          </w:p>
          <w:p w14:paraId="0179B348" w14:textId="77777777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DF8E73" w14:textId="5190A6B1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="00020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9:35-10:00</w:t>
            </w:r>
          </w:p>
          <w:p w14:paraId="7F689B94" w14:textId="0110BD9F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020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>10:35-11:00</w:t>
            </w:r>
          </w:p>
        </w:tc>
        <w:tc>
          <w:tcPr>
            <w:tcW w:w="4298" w:type="dxa"/>
          </w:tcPr>
          <w:p w14:paraId="1975A984" w14:textId="77777777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художественной литературы</w:t>
            </w:r>
          </w:p>
          <w:p w14:paraId="51F4E885" w14:textId="77777777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</w:t>
            </w:r>
          </w:p>
          <w:p w14:paraId="1690A56F" w14:textId="63B52D69" w:rsidR="001C66D1" w:rsidRPr="001C66D1" w:rsidRDefault="001C66D1" w:rsidP="001C66D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6D1">
              <w:rPr>
                <w:rFonts w:ascii="Times New Roman" w:hAnsi="Times New Roman" w:cs="Times New Roman"/>
                <w:bCs/>
                <w:sz w:val="28"/>
                <w:szCs w:val="28"/>
              </w:rPr>
              <w:t>Физкультура</w:t>
            </w:r>
          </w:p>
        </w:tc>
      </w:tr>
    </w:tbl>
    <w:p w14:paraId="6F05FE26" w14:textId="77777777" w:rsidR="00943DE2" w:rsidRDefault="00943DE2" w:rsidP="001C66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6517C23" w14:textId="77777777" w:rsidR="00020F61" w:rsidRDefault="00020F61" w:rsidP="00943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5AD24A" w14:textId="77777777" w:rsidR="00020F61" w:rsidRDefault="00020F61" w:rsidP="00943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0B6AFE" w14:textId="77777777" w:rsidR="00020F61" w:rsidRDefault="00020F61" w:rsidP="00943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C6AEBE" w14:textId="77777777" w:rsidR="00020F61" w:rsidRDefault="00020F61" w:rsidP="00943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4452C9" w14:textId="77777777" w:rsidR="00020F61" w:rsidRDefault="00020F61" w:rsidP="00943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07D7C5" w14:textId="77777777" w:rsidR="00020F61" w:rsidRDefault="00020F61" w:rsidP="00943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080A44" w14:textId="77777777" w:rsidR="00020F61" w:rsidRDefault="00020F61" w:rsidP="00943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F3E1E7" w14:textId="212F8A1C" w:rsidR="00943DE2" w:rsidRPr="001D4367" w:rsidRDefault="00020F61" w:rsidP="00943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3.8 </w:t>
      </w:r>
      <w:r w:rsidR="00943DE2" w:rsidRPr="001D4367">
        <w:rPr>
          <w:rFonts w:ascii="Times New Roman" w:hAnsi="Times New Roman" w:cs="Times New Roman"/>
          <w:b/>
          <w:sz w:val="28"/>
          <w:szCs w:val="28"/>
        </w:rPr>
        <w:t xml:space="preserve">Примерная циклограмма образовательной деятельности на неделю в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="00943DE2" w:rsidRPr="001D4367">
        <w:rPr>
          <w:rFonts w:ascii="Times New Roman" w:hAnsi="Times New Roman" w:cs="Times New Roman"/>
          <w:b/>
          <w:sz w:val="28"/>
          <w:szCs w:val="28"/>
        </w:rPr>
        <w:t>группе «</w:t>
      </w:r>
      <w:r>
        <w:rPr>
          <w:rFonts w:ascii="Times New Roman" w:hAnsi="Times New Roman" w:cs="Times New Roman"/>
          <w:b/>
          <w:sz w:val="28"/>
          <w:szCs w:val="28"/>
        </w:rPr>
        <w:t>Стрекоза</w:t>
      </w:r>
      <w:r w:rsidR="00943DE2" w:rsidRPr="001D4367">
        <w:rPr>
          <w:rFonts w:ascii="Times New Roman" w:hAnsi="Times New Roman" w:cs="Times New Roman"/>
          <w:b/>
          <w:sz w:val="28"/>
          <w:szCs w:val="28"/>
        </w:rPr>
        <w:t>»</w:t>
      </w:r>
    </w:p>
    <w:p w14:paraId="4E2E3C8D" w14:textId="77777777" w:rsidR="00943DE2" w:rsidRPr="00DA0167" w:rsidRDefault="00943DE2" w:rsidP="00943D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235" w:type="dxa"/>
        <w:tblInd w:w="-459" w:type="dxa"/>
        <w:tblCellMar>
          <w:top w:w="9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1022"/>
        <w:gridCol w:w="1816"/>
        <w:gridCol w:w="1816"/>
        <w:gridCol w:w="1848"/>
        <w:gridCol w:w="1975"/>
        <w:gridCol w:w="1895"/>
      </w:tblGrid>
      <w:tr w:rsidR="00F9543B" w:rsidRPr="0078576D" w14:paraId="2F58D43C" w14:textId="77777777" w:rsidTr="00F9543B">
        <w:trPr>
          <w:trHeight w:val="749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D149" w14:textId="77777777" w:rsidR="009D3DB6" w:rsidRPr="0078576D" w:rsidRDefault="009D3DB6" w:rsidP="009D3D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  <w:r w:rsidRPr="007857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A8E6" w14:textId="77777777" w:rsidR="009D3DB6" w:rsidRPr="0078576D" w:rsidRDefault="009D3DB6" w:rsidP="009D3DB6">
            <w:pPr>
              <w:spacing w:line="259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4F0E" w14:textId="77777777" w:rsidR="009D3DB6" w:rsidRPr="0078576D" w:rsidRDefault="009D3DB6" w:rsidP="009D3DB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9B36" w14:textId="77777777" w:rsidR="009D3DB6" w:rsidRPr="0078576D" w:rsidRDefault="009D3DB6" w:rsidP="009D3DB6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3944" w14:textId="77777777" w:rsidR="009D3DB6" w:rsidRPr="0078576D" w:rsidRDefault="009D3DB6" w:rsidP="009D3DB6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A697" w14:textId="77777777" w:rsidR="009D3DB6" w:rsidRPr="0078576D" w:rsidRDefault="009D3DB6" w:rsidP="009D3DB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F9543B" w:rsidRPr="0078576D" w14:paraId="3AC4CDE5" w14:textId="77777777" w:rsidTr="00F9543B">
        <w:trPr>
          <w:trHeight w:val="5329"/>
        </w:trPr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D26B" w14:textId="77777777" w:rsidR="009D3DB6" w:rsidRPr="0078576D" w:rsidRDefault="009D3DB6" w:rsidP="009D3DB6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1BDF3DCC" w14:textId="77777777" w:rsidR="009D3DB6" w:rsidRPr="0078576D" w:rsidRDefault="009D3DB6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половина дня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7660" w14:textId="43194CC3" w:rsidR="009D3DB6" w:rsidRPr="0078576D" w:rsidRDefault="009D3DB6" w:rsidP="009D3DB6">
            <w:pPr>
              <w:spacing w:line="2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 Пальчиковая гимнастика Д/И словесная </w:t>
            </w:r>
          </w:p>
          <w:p w14:paraId="1C9434B7" w14:textId="77777777" w:rsidR="009D3DB6" w:rsidRPr="0078576D" w:rsidRDefault="009D3DB6" w:rsidP="009D3DB6">
            <w:pPr>
              <w:spacing w:line="292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в природном уголке </w:t>
            </w:r>
          </w:p>
          <w:p w14:paraId="7CB72346" w14:textId="77777777" w:rsidR="009D3DB6" w:rsidRPr="0078576D" w:rsidRDefault="009D3DB6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развитию речи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299F" w14:textId="252539D4" w:rsidR="009D3DB6" w:rsidRPr="0078576D" w:rsidRDefault="009D3DB6" w:rsidP="009D3DB6">
            <w:pPr>
              <w:spacing w:line="29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 Пальчиковая гимнастика Д/И ФЭМП </w:t>
            </w:r>
          </w:p>
          <w:p w14:paraId="2B366F89" w14:textId="77777777" w:rsidR="009D3DB6" w:rsidRPr="0078576D" w:rsidRDefault="009D3DB6" w:rsidP="009D3DB6">
            <w:pPr>
              <w:spacing w:after="31" w:line="28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Труд в уголке природы Индивидуальная работа по </w:t>
            </w:r>
          </w:p>
          <w:p w14:paraId="6261AC24" w14:textId="77777777" w:rsidR="009D3DB6" w:rsidRPr="0078576D" w:rsidRDefault="009D3DB6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ЗОЖ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C4F5" w14:textId="4DE18865" w:rsidR="009D3DB6" w:rsidRPr="0078576D" w:rsidRDefault="009D3DB6" w:rsidP="009D3DB6">
            <w:pPr>
              <w:spacing w:line="289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 Пальчиковая гимнастика настольно печатные игры по желанию детей Заучивание стихов, скороговорок, пословиц Индивидуальная работа по </w:t>
            </w:r>
          </w:p>
          <w:p w14:paraId="5631C9B6" w14:textId="77777777" w:rsidR="009D3DB6" w:rsidRPr="0078576D" w:rsidRDefault="009D3DB6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ИЗО деятельности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3BBC" w14:textId="2F69C701" w:rsidR="009D3DB6" w:rsidRPr="0078576D" w:rsidRDefault="009D3DB6" w:rsidP="009D3DB6">
            <w:pPr>
              <w:spacing w:line="259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 Пальчиковая гимнастика Д/И на развитие воображения, внимания Индивидуальная работа по развитию речи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755C" w14:textId="29DC907F" w:rsidR="009D3DB6" w:rsidRPr="0078576D" w:rsidRDefault="009D3DB6" w:rsidP="009D3DB6">
            <w:pPr>
              <w:spacing w:line="28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 Пальчиковая гимнастика Д/И на ознакомление детей с </w:t>
            </w:r>
          </w:p>
          <w:p w14:paraId="1B573100" w14:textId="3E412BD2" w:rsidR="009D3DB6" w:rsidRPr="0078576D" w:rsidRDefault="009D3DB6" w:rsidP="009D3DB6">
            <w:pPr>
              <w:spacing w:after="38" w:line="285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окружающим миром Индивидуальная работа </w:t>
            </w:r>
          </w:p>
          <w:p w14:paraId="7AFF9A06" w14:textId="77777777" w:rsidR="009D3DB6" w:rsidRPr="0078576D" w:rsidRDefault="009D3DB6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по ФЭМП </w:t>
            </w:r>
          </w:p>
        </w:tc>
      </w:tr>
      <w:tr w:rsidR="00F9543B" w:rsidRPr="0078576D" w14:paraId="56629304" w14:textId="77777777" w:rsidTr="00F9543B">
        <w:trPr>
          <w:trHeight w:val="382"/>
        </w:trPr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8B75" w14:textId="77777777" w:rsidR="009D3DB6" w:rsidRPr="0078576D" w:rsidRDefault="009D3DB6" w:rsidP="009D3D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C2FF" w14:textId="77777777" w:rsidR="009D3DB6" w:rsidRPr="0078576D" w:rsidRDefault="009D3DB6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детьми  </w:t>
            </w:r>
          </w:p>
        </w:tc>
      </w:tr>
      <w:tr w:rsidR="00F9543B" w:rsidRPr="0078576D" w14:paraId="54D2F719" w14:textId="77777777" w:rsidTr="00F9543B">
        <w:trPr>
          <w:trHeight w:val="406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ED40" w14:textId="77777777" w:rsidR="009D3DB6" w:rsidRPr="0078576D" w:rsidRDefault="009D3DB6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ННОД </w:t>
            </w:r>
          </w:p>
        </w:tc>
        <w:tc>
          <w:tcPr>
            <w:tcW w:w="9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8033" w14:textId="77777777" w:rsidR="009D3DB6" w:rsidRPr="0078576D" w:rsidRDefault="009D3DB6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перспективным планированием ННОД и расписанием </w:t>
            </w:r>
          </w:p>
        </w:tc>
      </w:tr>
      <w:tr w:rsidR="00F9543B" w:rsidRPr="0078576D" w14:paraId="0CBC30A7" w14:textId="77777777" w:rsidTr="00F9543B">
        <w:trPr>
          <w:trHeight w:val="75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5A5E" w14:textId="77777777" w:rsidR="009D3DB6" w:rsidRPr="0078576D" w:rsidRDefault="009D3DB6" w:rsidP="009D3DB6">
            <w:pPr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>Прогул</w:t>
            </w:r>
          </w:p>
          <w:p w14:paraId="0ABD8B4A" w14:textId="77777777" w:rsidR="009D3DB6" w:rsidRPr="0078576D" w:rsidRDefault="009D3DB6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ка  </w:t>
            </w:r>
          </w:p>
        </w:tc>
        <w:tc>
          <w:tcPr>
            <w:tcW w:w="9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3FC5" w14:textId="431E0FE2" w:rsidR="009D3DB6" w:rsidRPr="0078576D" w:rsidRDefault="009D3DB6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Прогулочная карта </w:t>
            </w:r>
            <w:r w:rsidR="00020F61">
              <w:rPr>
                <w:rFonts w:ascii="Times New Roman" w:hAnsi="Times New Roman" w:cs="Times New Roman"/>
                <w:sz w:val="24"/>
                <w:szCs w:val="24"/>
              </w:rPr>
              <w:t>(картотека в группе)</w:t>
            </w:r>
          </w:p>
        </w:tc>
      </w:tr>
      <w:tr w:rsidR="00F9543B" w:rsidRPr="0078576D" w14:paraId="37CD8794" w14:textId="77777777" w:rsidTr="00F9543B">
        <w:trPr>
          <w:trHeight w:val="75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01B" w14:textId="77777777" w:rsidR="009D3DB6" w:rsidRPr="0078576D" w:rsidRDefault="009D3DB6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Обед  </w:t>
            </w:r>
          </w:p>
        </w:tc>
        <w:tc>
          <w:tcPr>
            <w:tcW w:w="9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7071" w14:textId="77777777" w:rsidR="009D3DB6" w:rsidRPr="0078576D" w:rsidRDefault="009D3DB6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культурно-гигиенических процедур, совместная деятельность детей, самостоятельная деятельность детей </w:t>
            </w:r>
          </w:p>
        </w:tc>
      </w:tr>
      <w:tr w:rsidR="00F9543B" w:rsidRPr="0078576D" w14:paraId="4DFC1FCC" w14:textId="77777777" w:rsidTr="00F9543B">
        <w:trPr>
          <w:trHeight w:val="449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FB26" w14:textId="77777777" w:rsidR="009D3DB6" w:rsidRPr="0078576D" w:rsidRDefault="009D3DB6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Сон  </w:t>
            </w:r>
          </w:p>
        </w:tc>
        <w:tc>
          <w:tcPr>
            <w:tcW w:w="9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DE75" w14:textId="77777777" w:rsidR="009D3DB6" w:rsidRPr="0078576D" w:rsidRDefault="009D3DB6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Чтение перед сном, беседы о пользе сна, закаливающие процедуры, гимнастика после сна </w:t>
            </w:r>
          </w:p>
        </w:tc>
      </w:tr>
      <w:tr w:rsidR="00F9543B" w:rsidRPr="0078576D" w14:paraId="5F8E789F" w14:textId="77777777" w:rsidTr="00F9543B">
        <w:trPr>
          <w:trHeight w:val="2866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A129" w14:textId="77777777" w:rsidR="009D3DB6" w:rsidRPr="0078576D" w:rsidRDefault="009D3DB6" w:rsidP="009D3DB6">
            <w:pPr>
              <w:spacing w:after="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14:paraId="689F89BE" w14:textId="77777777" w:rsidR="009D3DB6" w:rsidRPr="0078576D" w:rsidRDefault="009D3DB6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полови на день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34C9" w14:textId="77777777" w:rsidR="009D3DB6" w:rsidRPr="0078576D" w:rsidRDefault="009D3DB6" w:rsidP="009D3DB6">
            <w:pPr>
              <w:spacing w:after="1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 сюжетно-</w:t>
            </w:r>
          </w:p>
          <w:p w14:paraId="4419D90A" w14:textId="77777777" w:rsidR="009D3DB6" w:rsidRPr="0078576D" w:rsidRDefault="009D3DB6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1C31" w14:textId="77777777" w:rsidR="009D3DB6" w:rsidRPr="0078576D" w:rsidRDefault="009D3DB6" w:rsidP="009D3DB6">
            <w:pPr>
              <w:spacing w:line="28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>Беседа ПДД Кружковая работа «Творческая мастерская» Самостоятельна</w:t>
            </w:r>
          </w:p>
          <w:p w14:paraId="024E4930" w14:textId="77777777" w:rsidR="009D3DB6" w:rsidRPr="0078576D" w:rsidRDefault="009D3DB6" w:rsidP="009D3DB6">
            <w:pPr>
              <w:spacing w:after="1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14:paraId="105A718F" w14:textId="77777777" w:rsidR="009D3DB6" w:rsidRPr="0078576D" w:rsidRDefault="009D3DB6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деятельность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3A7D" w14:textId="77777777" w:rsidR="009D3DB6" w:rsidRPr="0078576D" w:rsidRDefault="009D3DB6" w:rsidP="009D3DB6">
            <w:pPr>
              <w:spacing w:line="259" w:lineRule="auto"/>
              <w:ind w:right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Развлечения, досуги Проектная деятельность Строительные игры Игры - драматизации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BF73" w14:textId="77777777" w:rsidR="009D3DB6" w:rsidRPr="0078576D" w:rsidRDefault="009D3DB6" w:rsidP="009D3DB6">
            <w:pPr>
              <w:spacing w:line="259" w:lineRule="auto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Театрализованные игры. Игры по правилам Трудовые поручения Самостоятельна я игровая деятельность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8A4C" w14:textId="77777777" w:rsidR="009D3DB6" w:rsidRPr="0078576D" w:rsidRDefault="009D3DB6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Беседа ОБЖ Игры – эксперименты Интеллектуальные игры </w:t>
            </w:r>
          </w:p>
        </w:tc>
      </w:tr>
      <w:tr w:rsidR="00F9543B" w:rsidRPr="0078576D" w14:paraId="5279350D" w14:textId="77777777" w:rsidTr="00F9543B">
        <w:trPr>
          <w:trHeight w:val="379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64FE" w14:textId="77777777" w:rsidR="009D3DB6" w:rsidRPr="0078576D" w:rsidRDefault="009D3DB6" w:rsidP="009D3D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606E" w14:textId="77777777" w:rsidR="009D3DB6" w:rsidRPr="0078576D" w:rsidRDefault="009D3DB6" w:rsidP="009D3D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6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детьми  </w:t>
            </w:r>
          </w:p>
        </w:tc>
      </w:tr>
    </w:tbl>
    <w:p w14:paraId="6679E040" w14:textId="77777777" w:rsidR="009D3DB6" w:rsidRDefault="009D3DB6" w:rsidP="009D3D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83E037" w14:textId="77777777" w:rsidR="009D3DB6" w:rsidRDefault="009D3DB6" w:rsidP="009D3D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CE02FE" w14:textId="77777777" w:rsidR="00020F61" w:rsidRDefault="00020F61" w:rsidP="009D3D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776790" w14:textId="37D22492" w:rsidR="009D3DB6" w:rsidRPr="00020F61" w:rsidRDefault="00020F61" w:rsidP="009D3D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3.9 </w:t>
      </w:r>
      <w:r w:rsidR="009D3DB6" w:rsidRPr="00020F61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в летний оздоровительный период </w:t>
      </w:r>
    </w:p>
    <w:p w14:paraId="23CD0609" w14:textId="0BCC41E2" w:rsidR="009D3DB6" w:rsidRPr="009D3DB6" w:rsidRDefault="009D3DB6" w:rsidP="009D3D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3DB6">
        <w:rPr>
          <w:rFonts w:ascii="Times New Roman" w:hAnsi="Times New Roman" w:cs="Times New Roman"/>
          <w:bCs/>
          <w:sz w:val="28"/>
          <w:szCs w:val="28"/>
        </w:rPr>
        <w:t>Летний оздоровительный период – 01.06.202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9D3DB6">
        <w:rPr>
          <w:rFonts w:ascii="Times New Roman" w:hAnsi="Times New Roman" w:cs="Times New Roman"/>
          <w:bCs/>
          <w:sz w:val="28"/>
          <w:szCs w:val="28"/>
        </w:rPr>
        <w:t xml:space="preserve"> г – 31.08.20</w:t>
      </w:r>
      <w:r>
        <w:rPr>
          <w:rFonts w:ascii="Times New Roman" w:hAnsi="Times New Roman" w:cs="Times New Roman"/>
          <w:bCs/>
          <w:sz w:val="28"/>
          <w:szCs w:val="28"/>
        </w:rPr>
        <w:t>23</w:t>
      </w:r>
      <w:r w:rsidRPr="009D3DB6">
        <w:rPr>
          <w:rFonts w:ascii="Times New Roman" w:hAnsi="Times New Roman" w:cs="Times New Roman"/>
          <w:bCs/>
          <w:sz w:val="28"/>
          <w:szCs w:val="28"/>
        </w:rPr>
        <w:t xml:space="preserve"> г; </w:t>
      </w:r>
    </w:p>
    <w:p w14:paraId="0B6D5187" w14:textId="77777777" w:rsidR="009D3DB6" w:rsidRPr="009D3DB6" w:rsidRDefault="009D3DB6" w:rsidP="009D3D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3DB6">
        <w:rPr>
          <w:rFonts w:ascii="Times New Roman" w:hAnsi="Times New Roman" w:cs="Times New Roman"/>
          <w:bCs/>
          <w:sz w:val="28"/>
          <w:szCs w:val="28"/>
        </w:rPr>
        <w:t xml:space="preserve"> 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 </w:t>
      </w:r>
    </w:p>
    <w:p w14:paraId="7BDD5BBD" w14:textId="77777777" w:rsidR="009D3DB6" w:rsidRPr="009D3DB6" w:rsidRDefault="009D3DB6" w:rsidP="009D3D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3DB6">
        <w:rPr>
          <w:rFonts w:ascii="Times New Roman" w:hAnsi="Times New Roman" w:cs="Times New Roman"/>
          <w:bCs/>
          <w:sz w:val="28"/>
          <w:szCs w:val="28"/>
        </w:rPr>
        <w:t xml:space="preserve">Оздоровительная работа с детьми в летний оздоровительный период </w:t>
      </w:r>
    </w:p>
    <w:tbl>
      <w:tblPr>
        <w:tblW w:w="9730" w:type="dxa"/>
        <w:tblInd w:w="319" w:type="dxa"/>
        <w:tblCellMar>
          <w:top w:w="9" w:type="dxa"/>
          <w:right w:w="79" w:type="dxa"/>
        </w:tblCellMar>
        <w:tblLook w:val="04A0" w:firstRow="1" w:lastRow="0" w:firstColumn="1" w:lastColumn="0" w:noHBand="0" w:noVBand="1"/>
      </w:tblPr>
      <w:tblGrid>
        <w:gridCol w:w="527"/>
        <w:gridCol w:w="4819"/>
        <w:gridCol w:w="2249"/>
        <w:gridCol w:w="2135"/>
      </w:tblGrid>
      <w:tr w:rsidR="009D3DB6" w:rsidRPr="009D3DB6" w14:paraId="5CAADDF2" w14:textId="77777777" w:rsidTr="0018502B">
        <w:trPr>
          <w:trHeight w:val="379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6E99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D70C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Название мероприятий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BDC0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Ответственный 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5925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Сроки  </w:t>
            </w:r>
          </w:p>
        </w:tc>
      </w:tr>
      <w:tr w:rsidR="009D3DB6" w:rsidRPr="009D3DB6" w14:paraId="6CBDF0CB" w14:textId="77777777" w:rsidTr="0018502B">
        <w:trPr>
          <w:trHeight w:val="297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7059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BB3C" w14:textId="77777777" w:rsidR="009D3DB6" w:rsidRPr="009D3DB6" w:rsidRDefault="009D3DB6" w:rsidP="001850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Максимальное пребывание детей на свежем воздухе: </w:t>
            </w:r>
          </w:p>
          <w:p w14:paraId="008EA96B" w14:textId="77777777" w:rsidR="009D3DB6" w:rsidRPr="009D3DB6" w:rsidRDefault="009D3DB6" w:rsidP="0018502B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утренний прием, </w:t>
            </w:r>
          </w:p>
          <w:p w14:paraId="7C061F52" w14:textId="77777777" w:rsidR="009D3DB6" w:rsidRPr="009D3DB6" w:rsidRDefault="009D3DB6" w:rsidP="0018502B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оздоровительный бег, </w:t>
            </w:r>
          </w:p>
          <w:p w14:paraId="11EC8880" w14:textId="77777777" w:rsidR="009D3DB6" w:rsidRPr="009D3DB6" w:rsidRDefault="009D3DB6" w:rsidP="0018502B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утренняя зарядка, </w:t>
            </w:r>
          </w:p>
          <w:p w14:paraId="3A3D5152" w14:textId="77777777" w:rsidR="009D3DB6" w:rsidRPr="009D3DB6" w:rsidRDefault="009D3DB6" w:rsidP="0018502B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танцы, </w:t>
            </w:r>
          </w:p>
          <w:p w14:paraId="5D6580D1" w14:textId="77777777" w:rsidR="009D3DB6" w:rsidRPr="009D3DB6" w:rsidRDefault="009D3DB6" w:rsidP="0018502B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физкультурные занятия, </w:t>
            </w:r>
          </w:p>
          <w:p w14:paraId="1A0BBD73" w14:textId="77777777" w:rsidR="009D3DB6" w:rsidRPr="009D3DB6" w:rsidRDefault="009D3DB6" w:rsidP="0018502B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досуги, развлечения.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B15A" w14:textId="77777777" w:rsidR="009D3DB6" w:rsidRPr="009D3DB6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Рук. </w:t>
            </w:r>
          </w:p>
          <w:p w14:paraId="0AF3BBF7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Физ. воспитания, Воспитатели групп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A648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течение ЛОП </w:t>
            </w:r>
          </w:p>
        </w:tc>
      </w:tr>
      <w:tr w:rsidR="009D3DB6" w:rsidRPr="009D3DB6" w14:paraId="686F866A" w14:textId="77777777" w:rsidTr="0018502B">
        <w:trPr>
          <w:trHeight w:val="223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9761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32FE" w14:textId="77777777" w:rsidR="009D3DB6" w:rsidRPr="009D3DB6" w:rsidRDefault="009D3DB6" w:rsidP="001850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условий для повышения двигательной активности детей на свежем воздухе за счет разнообразия атрибутов выносного материала, нетрадиционного физкультурного оборудования.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EA15" w14:textId="77777777" w:rsidR="009D3DB6" w:rsidRPr="009D3DB6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Рук. </w:t>
            </w:r>
          </w:p>
          <w:p w14:paraId="6DA3D6C2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Физ. воспитания, Воспитатели групп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B3FB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течение ЛОП </w:t>
            </w:r>
          </w:p>
        </w:tc>
      </w:tr>
      <w:tr w:rsidR="009D3DB6" w:rsidRPr="009D3DB6" w14:paraId="22DAC507" w14:textId="77777777" w:rsidTr="0018502B">
        <w:trPr>
          <w:trHeight w:val="260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6F5F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786E" w14:textId="77A93424" w:rsidR="009D3DB6" w:rsidRPr="009D3DB6" w:rsidRDefault="009D3DB6" w:rsidP="001850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различных видов закаливания/ воздушные, водные, солнечные ванны – по погоде; босохождение по песку, по траве – при температуре воздуха выше 23 *, контрастное обливание ног/.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D4EC" w14:textId="77777777" w:rsidR="009D3DB6" w:rsidRPr="009D3DB6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Рук. </w:t>
            </w:r>
          </w:p>
          <w:p w14:paraId="47F14E15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Физ.воспитания, Воспитатели групп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4849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течение ЛОП </w:t>
            </w:r>
          </w:p>
        </w:tc>
      </w:tr>
      <w:tr w:rsidR="009D3DB6" w:rsidRPr="009D3DB6" w14:paraId="51E155C8" w14:textId="77777777" w:rsidTr="0018502B">
        <w:trPr>
          <w:trHeight w:val="149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7356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8341" w14:textId="77777777" w:rsidR="009D3DB6" w:rsidRPr="009D3DB6" w:rsidRDefault="009D3DB6" w:rsidP="001850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Индивидуальная и подгрупповая работа с детьми по развитию основных видов движения на прогулке.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4CB9" w14:textId="77777777" w:rsidR="009D3DB6" w:rsidRPr="009D3DB6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Рук. </w:t>
            </w:r>
          </w:p>
          <w:p w14:paraId="1BFA3591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Физ.воспитания, Воспитатели групп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C5C7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течение ЛОП </w:t>
            </w:r>
          </w:p>
        </w:tc>
      </w:tr>
    </w:tbl>
    <w:p w14:paraId="34D29363" w14:textId="77777777" w:rsidR="009D3DB6" w:rsidRPr="009D3DB6" w:rsidRDefault="009D3DB6" w:rsidP="009D3D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3D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D6D01E7" w14:textId="77777777" w:rsidR="009D3DB6" w:rsidRDefault="009D3DB6" w:rsidP="009D3D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3D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5B6C8E8" w14:textId="77777777" w:rsidR="00020F61" w:rsidRDefault="00020F61" w:rsidP="009D3D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E28392" w14:textId="77777777" w:rsidR="00020F61" w:rsidRPr="009D3DB6" w:rsidRDefault="00020F61" w:rsidP="009D3D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EEB297" w14:textId="13D1CB0F" w:rsidR="009D3DB6" w:rsidRPr="00020F61" w:rsidRDefault="00020F61" w:rsidP="009D3D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3.10 </w:t>
      </w:r>
      <w:r w:rsidR="009D3DB6" w:rsidRPr="00020F61">
        <w:rPr>
          <w:rFonts w:ascii="Times New Roman" w:hAnsi="Times New Roman" w:cs="Times New Roman"/>
          <w:b/>
          <w:sz w:val="28"/>
          <w:szCs w:val="28"/>
        </w:rPr>
        <w:t xml:space="preserve">Организация совместной деятельности взрослого с детьми в летний оздоровительный период </w:t>
      </w:r>
    </w:p>
    <w:tbl>
      <w:tblPr>
        <w:tblW w:w="9573" w:type="dxa"/>
        <w:tblInd w:w="319" w:type="dxa"/>
        <w:tblCellMar>
          <w:top w:w="9" w:type="dxa"/>
          <w:right w:w="67" w:type="dxa"/>
        </w:tblCellMar>
        <w:tblLook w:val="04A0" w:firstRow="1" w:lastRow="0" w:firstColumn="1" w:lastColumn="0" w:noHBand="0" w:noVBand="1"/>
      </w:tblPr>
      <w:tblGrid>
        <w:gridCol w:w="817"/>
        <w:gridCol w:w="3970"/>
        <w:gridCol w:w="2393"/>
        <w:gridCol w:w="2393"/>
      </w:tblGrid>
      <w:tr w:rsidR="009D3DB6" w:rsidRPr="009D3DB6" w14:paraId="7B6A3744" w14:textId="77777777" w:rsidTr="00BB35D1">
        <w:trPr>
          <w:trHeight w:val="79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231F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350E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16ED" w14:textId="7A0A8902" w:rsidR="00BB35D1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Сроки выполнения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6ED1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Ответственные  </w:t>
            </w:r>
          </w:p>
        </w:tc>
      </w:tr>
      <w:tr w:rsidR="009D3DB6" w:rsidRPr="009D3DB6" w14:paraId="749279CE" w14:textId="77777777" w:rsidTr="009D3DB6">
        <w:trPr>
          <w:trHeight w:val="3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28C2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7A76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Праздник «День Защиты детей»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CE7E" w14:textId="72461D11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>01.06.2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9881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 рук. </w:t>
            </w:r>
          </w:p>
        </w:tc>
      </w:tr>
      <w:tr w:rsidR="009D3DB6" w:rsidRPr="009D3DB6" w14:paraId="5ABAE82C" w14:textId="77777777" w:rsidTr="009D3DB6">
        <w:trPr>
          <w:trHeight w:val="9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D83C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4E23" w14:textId="42488B36" w:rsidR="00BB35D1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Физкультурная и музыкальная деятельность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7479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раз в день согласно циклограмме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2531" w14:textId="77777777" w:rsidR="009D3DB6" w:rsidRPr="009D3DB6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 рук. </w:t>
            </w:r>
          </w:p>
          <w:p w14:paraId="7D199D77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Воспитатели </w:t>
            </w:r>
          </w:p>
        </w:tc>
      </w:tr>
      <w:tr w:rsidR="009D3DB6" w:rsidRPr="009D3DB6" w14:paraId="40B636F9" w14:textId="77777777" w:rsidTr="009D3DB6">
        <w:trPr>
          <w:trHeight w:val="6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C942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CAAF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Развлечения во всех возрастных группах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7005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3E7E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Воспитатели  </w:t>
            </w:r>
          </w:p>
        </w:tc>
      </w:tr>
      <w:tr w:rsidR="009D3DB6" w:rsidRPr="009D3DB6" w14:paraId="6B42E2A3" w14:textId="77777777" w:rsidTr="009D3DB6">
        <w:trPr>
          <w:trHeight w:val="64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C813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3DAC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с детьми по ОБЖ и ПДД и предупреждению травматизма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AEE0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947A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Воспитатели  </w:t>
            </w:r>
          </w:p>
        </w:tc>
      </w:tr>
      <w:tr w:rsidR="009D3DB6" w:rsidRPr="009D3DB6" w14:paraId="30C7B290" w14:textId="77777777" w:rsidTr="00BB35D1">
        <w:trPr>
          <w:trHeight w:val="72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6AA4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1748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Музыкальные и физкультурные развлечения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E8D1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раз в неделю поочередно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7498" w14:textId="77777777" w:rsidR="009D3DB6" w:rsidRPr="009D3DB6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 рук. </w:t>
            </w:r>
          </w:p>
          <w:p w14:paraId="4AFB9674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Воспитатели </w:t>
            </w:r>
          </w:p>
        </w:tc>
      </w:tr>
      <w:tr w:rsidR="009D3DB6" w:rsidRPr="009D3DB6" w14:paraId="33726A6C" w14:textId="77777777" w:rsidTr="009D3DB6">
        <w:trPr>
          <w:trHeight w:val="3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10A8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EEC6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F195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Ежедневно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97D5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Воспитатели  </w:t>
            </w:r>
          </w:p>
        </w:tc>
      </w:tr>
      <w:tr w:rsidR="009D3DB6" w:rsidRPr="009D3DB6" w14:paraId="3B63C206" w14:textId="77777777" w:rsidTr="009D3DB6">
        <w:trPr>
          <w:trHeight w:val="3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72DF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B359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Экскурсии, целевые прогулки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2B1B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течение ЛОП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997B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9D3DB6" w:rsidRPr="009D3DB6" w14:paraId="58883B0C" w14:textId="77777777" w:rsidTr="009D3DB6">
        <w:trPr>
          <w:trHeight w:val="64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3ED0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9B35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детских зон по интересам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44F4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течение ЛОП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127E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Воспитатели  </w:t>
            </w:r>
          </w:p>
        </w:tc>
      </w:tr>
      <w:tr w:rsidR="009D3DB6" w:rsidRPr="009D3DB6" w14:paraId="3406D9B2" w14:textId="77777777" w:rsidTr="009D3DB6">
        <w:trPr>
          <w:trHeight w:val="12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1BF0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CB90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совместной деятельности детей и взрослого по ручному труду, ИЗО – деятельности и т.п.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1313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течение ЛОП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AFD8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Воспитатели  </w:t>
            </w:r>
          </w:p>
        </w:tc>
      </w:tr>
      <w:tr w:rsidR="009D3DB6" w:rsidRPr="009D3DB6" w14:paraId="10585F2E" w14:textId="77777777" w:rsidTr="00BB35D1">
        <w:trPr>
          <w:trHeight w:val="103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4E8B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EBE9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условия для самостоятельной деятельности детей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1312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течение ЛОП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9A0A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Воспитатели  </w:t>
            </w:r>
          </w:p>
        </w:tc>
      </w:tr>
      <w:tr w:rsidR="009D3DB6" w:rsidRPr="009D3DB6" w14:paraId="3CD36C6B" w14:textId="77777777" w:rsidTr="009D3DB6">
        <w:trPr>
          <w:trHeight w:val="12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309E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ED1F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Закрепление в беседах, играх, совместной деятельности правил культурного поведения и соблюдения правил личной гигиены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A24A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течение ЛОП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DD87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Воспитатели  </w:t>
            </w:r>
          </w:p>
        </w:tc>
      </w:tr>
      <w:tr w:rsidR="009D3DB6" w:rsidRPr="009D3DB6" w14:paraId="7CE27147" w14:textId="77777777" w:rsidTr="00BB35D1">
        <w:trPr>
          <w:trHeight w:val="82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1FB0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12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685A" w14:textId="1E96DB40" w:rsidR="009D3DB6" w:rsidRPr="009D3DB6" w:rsidRDefault="009D3DB6" w:rsidP="00BB35D1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Театрализованные представления: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17CB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Июнь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8B14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Ст. воспитатель </w:t>
            </w:r>
          </w:p>
        </w:tc>
      </w:tr>
    </w:tbl>
    <w:p w14:paraId="1620AA1B" w14:textId="77777777" w:rsidR="009D3DB6" w:rsidRPr="009D3DB6" w:rsidRDefault="009D3DB6" w:rsidP="009D3D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3D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E2A8447" w14:textId="31216701" w:rsidR="009D3DB6" w:rsidRPr="00020F61" w:rsidRDefault="00020F61" w:rsidP="009D3D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8310A">
        <w:rPr>
          <w:rFonts w:ascii="Times New Roman" w:hAnsi="Times New Roman" w:cs="Times New Roman"/>
          <w:b/>
          <w:sz w:val="28"/>
          <w:szCs w:val="28"/>
        </w:rPr>
        <w:t>4</w:t>
      </w:r>
      <w:r w:rsidR="009D3DB6" w:rsidRPr="00020F61">
        <w:rPr>
          <w:rFonts w:ascii="Times New Roman" w:hAnsi="Times New Roman" w:cs="Times New Roman"/>
          <w:b/>
          <w:sz w:val="28"/>
          <w:szCs w:val="28"/>
        </w:rPr>
        <w:t>. Организация образовательной деятельности с учетом особенностей воспитанников и специфики группы</w:t>
      </w:r>
    </w:p>
    <w:p w14:paraId="40219A05" w14:textId="77777777" w:rsidR="009D3DB6" w:rsidRPr="009D3DB6" w:rsidRDefault="009D3DB6" w:rsidP="009D3D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3D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41E7FF7" w14:textId="68E2C0AB" w:rsidR="009D3DB6" w:rsidRDefault="009D3DB6" w:rsidP="009D3D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3DB6">
        <w:rPr>
          <w:rFonts w:ascii="Times New Roman" w:hAnsi="Times New Roman" w:cs="Times New Roman"/>
          <w:bCs/>
          <w:sz w:val="28"/>
          <w:szCs w:val="28"/>
        </w:rPr>
        <w:t xml:space="preserve"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</w:t>
      </w:r>
    </w:p>
    <w:p w14:paraId="012011E2" w14:textId="036CF3EE" w:rsidR="009D3DB6" w:rsidRPr="009D3DB6" w:rsidRDefault="009D3DB6" w:rsidP="009D3D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45" w:type="dxa"/>
        <w:tblInd w:w="115" w:type="dxa"/>
        <w:tblLayout w:type="fixed"/>
        <w:tblCellMar>
          <w:top w:w="85" w:type="dxa"/>
          <w:right w:w="51" w:type="dxa"/>
        </w:tblCellMar>
        <w:tblLook w:val="04A0" w:firstRow="1" w:lastRow="0" w:firstColumn="1" w:lastColumn="0" w:noHBand="0" w:noVBand="1"/>
      </w:tblPr>
      <w:tblGrid>
        <w:gridCol w:w="4789"/>
        <w:gridCol w:w="3887"/>
        <w:gridCol w:w="969"/>
      </w:tblGrid>
      <w:tr w:rsidR="009D3DB6" w:rsidRPr="009D3DB6" w14:paraId="2671B8C2" w14:textId="77777777" w:rsidTr="00501E2A">
        <w:trPr>
          <w:trHeight w:val="783"/>
        </w:trPr>
        <w:tc>
          <w:tcPr>
            <w:tcW w:w="478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65AB4D6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Совместная деятельность взрослого и детей </w:t>
            </w:r>
          </w:p>
        </w:tc>
        <w:tc>
          <w:tcPr>
            <w:tcW w:w="4856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0D85641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Самостоятельная деятельность детей </w:t>
            </w:r>
          </w:p>
        </w:tc>
      </w:tr>
      <w:tr w:rsidR="009D3DB6" w:rsidRPr="009D3DB6" w14:paraId="22360591" w14:textId="77777777" w:rsidTr="00501E2A">
        <w:trPr>
          <w:trHeight w:val="2268"/>
        </w:trPr>
        <w:tc>
          <w:tcPr>
            <w:tcW w:w="478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3C9A657" w14:textId="77777777" w:rsidR="009D3DB6" w:rsidRPr="009D3DB6" w:rsidRDefault="009D3DB6" w:rsidP="00471DD4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Непосредственная </w:t>
            </w: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образовательная деятельность </w:t>
            </w:r>
          </w:p>
          <w:p w14:paraId="19FF5CD5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формы: игра, наблюдение, экспериментирование, разговор, решение проблемных ситуаций, проектная деятельность и др. </w:t>
            </w:r>
          </w:p>
          <w:p w14:paraId="7499095A" w14:textId="77777777" w:rsidR="009D3DB6" w:rsidRPr="009D3DB6" w:rsidRDefault="009D3DB6" w:rsidP="00471DD4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Решение образовательных задач в ходе режимных моментов. </w:t>
            </w:r>
          </w:p>
        </w:tc>
        <w:tc>
          <w:tcPr>
            <w:tcW w:w="388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14:paraId="2E08C7D2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Разнообразная, </w:t>
            </w: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гибко </w:t>
            </w: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меняющаяся развивающая и игровая среда </w:t>
            </w:r>
          </w:p>
        </w:tc>
        <w:tc>
          <w:tcPr>
            <w:tcW w:w="969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14:paraId="21E67C29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предметно-</w:t>
            </w:r>
          </w:p>
        </w:tc>
      </w:tr>
    </w:tbl>
    <w:p w14:paraId="0D8048E5" w14:textId="77777777" w:rsidR="009D3DB6" w:rsidRPr="009D3DB6" w:rsidRDefault="009D3DB6" w:rsidP="009D3D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3D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D793C08" w14:textId="32126AB1" w:rsidR="009D3DB6" w:rsidRPr="00020F61" w:rsidRDefault="00501E2A" w:rsidP="009D3D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D3DB6" w:rsidRPr="00020F61">
        <w:rPr>
          <w:rFonts w:ascii="Times New Roman" w:hAnsi="Times New Roman" w:cs="Times New Roman"/>
          <w:b/>
          <w:sz w:val="28"/>
          <w:szCs w:val="28"/>
        </w:rPr>
        <w:t xml:space="preserve">Модель организации образовательного процесса на день </w:t>
      </w:r>
    </w:p>
    <w:p w14:paraId="7F00B347" w14:textId="77777777" w:rsidR="009D3DB6" w:rsidRPr="009D3DB6" w:rsidRDefault="009D3DB6" w:rsidP="009D3D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3D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9781" w:type="dxa"/>
        <w:tblInd w:w="137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31"/>
        <w:gridCol w:w="2483"/>
        <w:gridCol w:w="2578"/>
        <w:gridCol w:w="2189"/>
      </w:tblGrid>
      <w:tr w:rsidR="009D3DB6" w:rsidRPr="009D3DB6" w14:paraId="71024AEA" w14:textId="77777777" w:rsidTr="0097271D">
        <w:trPr>
          <w:trHeight w:val="646"/>
        </w:trPr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A9B8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Совместная деятельность взрослого и детей 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ECA8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C9B1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Взаимодействие с семьями </w:t>
            </w:r>
          </w:p>
        </w:tc>
      </w:tr>
      <w:tr w:rsidR="009D3DB6" w:rsidRPr="009D3DB6" w14:paraId="5F306E74" w14:textId="77777777" w:rsidTr="0097271D">
        <w:trPr>
          <w:trHeight w:val="1429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D505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Непрерывная непосредственно </w:t>
            </w:r>
          </w:p>
          <w:p w14:paraId="3AF8C468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образовательная деятельность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AE55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Образовательная деятельность в ходе режимных моментов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F7BA" w14:textId="77777777" w:rsidR="009D3DB6" w:rsidRPr="009D3DB6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765C" w14:textId="77777777" w:rsidR="009D3DB6" w:rsidRPr="009D3DB6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85135B2" w14:textId="77777777" w:rsidR="00020F61" w:rsidRDefault="00020F61" w:rsidP="009D3D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A94781" w14:textId="77777777" w:rsidR="00020F61" w:rsidRDefault="00020F61" w:rsidP="009D3D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A955E6" w14:textId="77777777" w:rsidR="00020F61" w:rsidRDefault="00020F61" w:rsidP="009D3D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82EE0A" w14:textId="77777777" w:rsidR="00020F61" w:rsidRDefault="00020F61" w:rsidP="009D3D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9103EC" w14:textId="77777777" w:rsidR="007E492A" w:rsidRDefault="007E492A" w:rsidP="009D3D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0A3979" w14:textId="4CE7FAE5" w:rsidR="009D3DB6" w:rsidRPr="00020F61" w:rsidRDefault="00C8310A" w:rsidP="009D3D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9D3DB6" w:rsidRPr="00020F61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образовательной деятельности детей </w:t>
      </w:r>
    </w:p>
    <w:p w14:paraId="034BAEED" w14:textId="77777777" w:rsidR="009D3DB6" w:rsidRPr="00020F61" w:rsidRDefault="009D3DB6" w:rsidP="009D3D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F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916" w:type="dxa"/>
        <w:tblInd w:w="144" w:type="dxa"/>
        <w:tblCellMar>
          <w:top w:w="9" w:type="dxa"/>
          <w:left w:w="190" w:type="dxa"/>
          <w:right w:w="115" w:type="dxa"/>
        </w:tblCellMar>
        <w:tblLook w:val="04A0" w:firstRow="1" w:lastRow="0" w:firstColumn="1" w:lastColumn="0" w:noHBand="0" w:noVBand="1"/>
      </w:tblPr>
      <w:tblGrid>
        <w:gridCol w:w="1607"/>
        <w:gridCol w:w="3458"/>
        <w:gridCol w:w="2547"/>
        <w:gridCol w:w="2304"/>
      </w:tblGrid>
      <w:tr w:rsidR="009D3DB6" w:rsidRPr="009D3DB6" w14:paraId="427ECD74" w14:textId="77777777" w:rsidTr="00020F61">
        <w:trPr>
          <w:trHeight w:val="749"/>
        </w:trPr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27705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Возраст детей 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CA1C7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Регламентируемая деятельность (ННОД)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5181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Нерегламентированная деятельность, час </w:t>
            </w:r>
          </w:p>
        </w:tc>
      </w:tr>
      <w:tr w:rsidR="009D3DB6" w:rsidRPr="009D3DB6" w14:paraId="636F264A" w14:textId="77777777" w:rsidTr="00020F61">
        <w:trPr>
          <w:trHeight w:val="797"/>
        </w:trPr>
        <w:tc>
          <w:tcPr>
            <w:tcW w:w="1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C445" w14:textId="77777777" w:rsidR="009D3DB6" w:rsidRPr="009D3DB6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3879" w14:textId="77777777" w:rsidR="009D3DB6" w:rsidRPr="009D3DB6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56A5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совместная деятельность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C5DE" w14:textId="77777777" w:rsidR="009D3DB6" w:rsidRPr="009D3DB6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самостоятельная </w:t>
            </w:r>
          </w:p>
          <w:p w14:paraId="3F20ABE4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деятельность </w:t>
            </w:r>
          </w:p>
        </w:tc>
      </w:tr>
      <w:tr w:rsidR="009D3DB6" w:rsidRPr="009D3DB6" w14:paraId="18A993FD" w14:textId="77777777" w:rsidTr="00020F61">
        <w:trPr>
          <w:trHeight w:val="379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C444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5—6 лет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474E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более3 по 20—25 мин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7D09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6—6,5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AC4B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3,5 </w:t>
            </w:r>
          </w:p>
        </w:tc>
      </w:tr>
    </w:tbl>
    <w:p w14:paraId="7ED35327" w14:textId="67F2AD61" w:rsidR="00F64233" w:rsidRDefault="009D3DB6" w:rsidP="009D3D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3D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1ACB777" w14:textId="77777777" w:rsidR="00F64233" w:rsidRDefault="00F64233" w:rsidP="009D3D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473DD6" w14:textId="7FACFFA6" w:rsidR="009D3DB6" w:rsidRPr="00020F61" w:rsidRDefault="00020F61" w:rsidP="009D3D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D3DB6" w:rsidRPr="00020F61">
        <w:rPr>
          <w:rFonts w:ascii="Times New Roman" w:hAnsi="Times New Roman" w:cs="Times New Roman"/>
          <w:b/>
          <w:sz w:val="28"/>
          <w:szCs w:val="28"/>
        </w:rPr>
        <w:t xml:space="preserve">Организация регламентированной деятельности  </w:t>
      </w:r>
    </w:p>
    <w:p w14:paraId="371C0D77" w14:textId="4A7182A0" w:rsidR="009D3DB6" w:rsidRPr="009D3DB6" w:rsidRDefault="00020F61" w:rsidP="009D3D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D3DB6" w:rsidRPr="009D3DB6">
        <w:rPr>
          <w:rFonts w:ascii="Times New Roman" w:hAnsi="Times New Roman" w:cs="Times New Roman"/>
          <w:bCs/>
          <w:sz w:val="28"/>
          <w:szCs w:val="28"/>
        </w:rPr>
        <w:t xml:space="preserve">Максимально допустимый объем ННОД для старшей группы  </w:t>
      </w:r>
    </w:p>
    <w:tbl>
      <w:tblPr>
        <w:tblW w:w="9741" w:type="dxa"/>
        <w:tblInd w:w="319" w:type="dxa"/>
        <w:tblLayout w:type="fixed"/>
        <w:tblCellMar>
          <w:top w:w="46" w:type="dxa"/>
          <w:right w:w="46" w:type="dxa"/>
        </w:tblCellMar>
        <w:tblLook w:val="04A0" w:firstRow="1" w:lastRow="0" w:firstColumn="1" w:lastColumn="0" w:noHBand="0" w:noVBand="1"/>
      </w:tblPr>
      <w:tblGrid>
        <w:gridCol w:w="1377"/>
        <w:gridCol w:w="2728"/>
        <w:gridCol w:w="1241"/>
        <w:gridCol w:w="1843"/>
        <w:gridCol w:w="2552"/>
      </w:tblGrid>
      <w:tr w:rsidR="009D3DB6" w:rsidRPr="00020F61" w14:paraId="53EAE174" w14:textId="77777777" w:rsidTr="00020F61">
        <w:trPr>
          <w:trHeight w:val="4425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D5616" w14:textId="77777777" w:rsidR="009D3DB6" w:rsidRPr="00020F61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0F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Возрастная группа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6B40" w14:textId="77777777" w:rsidR="009D3DB6" w:rsidRPr="00020F61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0F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Максимально допустимый объем недельной </w:t>
            </w:r>
          </w:p>
          <w:p w14:paraId="134B4740" w14:textId="77777777" w:rsidR="009D3DB6" w:rsidRPr="00020F61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0F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образовательной </w:t>
            </w:r>
          </w:p>
          <w:p w14:paraId="49F9234A" w14:textId="77777777" w:rsidR="009D3DB6" w:rsidRPr="00020F61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0F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нагрузки, включая реализацию </w:t>
            </w:r>
          </w:p>
          <w:p w14:paraId="75CB9AD5" w14:textId="77777777" w:rsidR="009D3DB6" w:rsidRPr="00020F61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0F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дополнительных </w:t>
            </w:r>
          </w:p>
          <w:p w14:paraId="1EFFCC20" w14:textId="77777777" w:rsidR="009D3DB6" w:rsidRPr="00020F61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0F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образовательных </w:t>
            </w:r>
          </w:p>
          <w:p w14:paraId="5646AD15" w14:textId="77777777" w:rsidR="009D3DB6" w:rsidRPr="00020F61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0F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программ, для детей дошкольного возраста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AE714" w14:textId="77777777" w:rsidR="009D3DB6" w:rsidRPr="00020F61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0F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Продолжитель ность ННОД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D2D5B" w14:textId="63450435" w:rsidR="009D3DB6" w:rsidRPr="00020F61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0F61">
              <w:rPr>
                <w:rFonts w:ascii="Times New Roman" w:hAnsi="Times New Roman" w:cs="Times New Roman"/>
                <w:bCs/>
                <w:sz w:val="26"/>
                <w:szCs w:val="26"/>
              </w:rPr>
              <w:t>Максимально допустимый объем</w:t>
            </w:r>
            <w:r w:rsidR="007530BC" w:rsidRPr="00020F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20F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образовательной нагрузки в первой половине дня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1C782" w14:textId="77777777" w:rsidR="009D3DB6" w:rsidRPr="00020F61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0F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Максимально допустимый объем образовательной </w:t>
            </w:r>
          </w:p>
          <w:p w14:paraId="29FFC30F" w14:textId="77777777" w:rsidR="009D3DB6" w:rsidRPr="00020F61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0F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нагрузки во второй половине дня </w:t>
            </w:r>
          </w:p>
        </w:tc>
      </w:tr>
      <w:tr w:rsidR="009D3DB6" w:rsidRPr="00020F61" w14:paraId="66697A4E" w14:textId="77777777" w:rsidTr="00020F61">
        <w:trPr>
          <w:trHeight w:val="191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F229" w14:textId="77777777" w:rsidR="009D3DB6" w:rsidRPr="00020F61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0F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Старшая группа(5-6лет)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F2A0" w14:textId="77777777" w:rsidR="009D3DB6" w:rsidRPr="00020F61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0F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 часов 30 минут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B4F8" w14:textId="663655E5" w:rsidR="009D3DB6" w:rsidRPr="00020F61" w:rsidRDefault="009D3DB6" w:rsidP="00020F61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0F61">
              <w:rPr>
                <w:rFonts w:ascii="Times New Roman" w:hAnsi="Times New Roman" w:cs="Times New Roman"/>
                <w:bCs/>
                <w:sz w:val="26"/>
                <w:szCs w:val="26"/>
              </w:rPr>
              <w:t>Не более 25</w:t>
            </w:r>
          </w:p>
          <w:p w14:paraId="27AC8DEC" w14:textId="517BA9E7" w:rsidR="009D3DB6" w:rsidRPr="00020F61" w:rsidRDefault="009D3DB6" w:rsidP="00020F6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0F61">
              <w:rPr>
                <w:rFonts w:ascii="Times New Roman" w:hAnsi="Times New Roman" w:cs="Times New Roman"/>
                <w:bCs/>
                <w:sz w:val="26"/>
                <w:szCs w:val="26"/>
              </w:rPr>
              <w:t>минут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DA9D" w14:textId="77777777" w:rsidR="00020F61" w:rsidRPr="00020F61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0F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 </w:t>
            </w:r>
            <w:r w:rsidRPr="00020F61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более</w:t>
            </w:r>
          </w:p>
          <w:p w14:paraId="21CD6C14" w14:textId="53A65EFC" w:rsidR="009D3DB6" w:rsidRPr="00020F61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0F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45 минут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10D5" w14:textId="77777777" w:rsidR="009D3DB6" w:rsidRPr="00020F61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0F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ННОД </w:t>
            </w:r>
            <w:r w:rsidRPr="00020F61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с </w:t>
            </w:r>
            <w:r w:rsidRPr="00020F61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детьми </w:t>
            </w:r>
          </w:p>
          <w:p w14:paraId="106AA5DB" w14:textId="77777777" w:rsidR="009D3DB6" w:rsidRPr="00020F61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0F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старшего дошкольного возраста осуществляется во второй половине дня </w:t>
            </w:r>
          </w:p>
        </w:tc>
      </w:tr>
      <w:tr w:rsidR="009D3DB6" w:rsidRPr="00020F61" w14:paraId="0542D281" w14:textId="77777777" w:rsidTr="00020F61">
        <w:trPr>
          <w:trHeight w:val="1913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E191" w14:textId="77777777" w:rsidR="009D3DB6" w:rsidRPr="00020F61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72B5" w14:textId="77777777" w:rsidR="009D3DB6" w:rsidRPr="00020F61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DC6D7C" w14:textId="77777777" w:rsidR="009D3DB6" w:rsidRPr="00020F61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FED2" w14:textId="77777777" w:rsidR="009D3DB6" w:rsidRPr="00020F61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4855" w14:textId="575AE70C" w:rsidR="009D3DB6" w:rsidRPr="00020F61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0F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после дневного сна, но не чаще 2-3 раз в неделю. Ее продолжительность составляет не более 20-25 минут в день </w:t>
            </w:r>
          </w:p>
        </w:tc>
      </w:tr>
    </w:tbl>
    <w:p w14:paraId="6F92485F" w14:textId="77777777" w:rsidR="009D3DB6" w:rsidRPr="009D3DB6" w:rsidRDefault="009D3DB6" w:rsidP="009D3D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3D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9EF567A" w14:textId="16D636FD" w:rsidR="009D3DB6" w:rsidRPr="00501E2A" w:rsidRDefault="009D3DB6" w:rsidP="009D3D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E2A">
        <w:rPr>
          <w:rFonts w:ascii="Times New Roman" w:hAnsi="Times New Roman" w:cs="Times New Roman"/>
          <w:b/>
          <w:sz w:val="28"/>
          <w:szCs w:val="28"/>
        </w:rPr>
        <w:lastRenderedPageBreak/>
        <w:t>Перечень/объем видов непосредственно образовательной деятельности группы «</w:t>
      </w:r>
      <w:r w:rsidR="00020F61" w:rsidRPr="00501E2A">
        <w:rPr>
          <w:rFonts w:ascii="Times New Roman" w:hAnsi="Times New Roman" w:cs="Times New Roman"/>
          <w:b/>
          <w:sz w:val="28"/>
          <w:szCs w:val="28"/>
        </w:rPr>
        <w:t>Стрекоза</w:t>
      </w:r>
      <w:r w:rsidRPr="00501E2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tbl>
      <w:tblPr>
        <w:tblW w:w="10201" w:type="dxa"/>
        <w:tblInd w:w="-147" w:type="dxa"/>
        <w:tblCellMar>
          <w:top w:w="9" w:type="dxa"/>
          <w:right w:w="52" w:type="dxa"/>
        </w:tblCellMar>
        <w:tblLook w:val="04A0" w:firstRow="1" w:lastRow="0" w:firstColumn="1" w:lastColumn="0" w:noHBand="0" w:noVBand="1"/>
      </w:tblPr>
      <w:tblGrid>
        <w:gridCol w:w="2129"/>
        <w:gridCol w:w="2694"/>
        <w:gridCol w:w="1844"/>
        <w:gridCol w:w="180"/>
        <w:gridCol w:w="3354"/>
      </w:tblGrid>
      <w:tr w:rsidR="009D3DB6" w:rsidRPr="009D3DB6" w14:paraId="240FC592" w14:textId="77777777" w:rsidTr="00501E2A">
        <w:trPr>
          <w:trHeight w:val="528"/>
        </w:trPr>
        <w:tc>
          <w:tcPr>
            <w:tcW w:w="48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6ACC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Непрерывная непосредственно образовательная деятельность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6F0435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Проводит </w:t>
            </w:r>
          </w:p>
        </w:tc>
        <w:tc>
          <w:tcPr>
            <w:tcW w:w="1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010E8A" w14:textId="77777777" w:rsidR="009D3DB6" w:rsidRPr="009D3DB6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A132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Группа (в неделю) </w:t>
            </w:r>
          </w:p>
        </w:tc>
      </w:tr>
      <w:tr w:rsidR="009D3DB6" w:rsidRPr="009D3DB6" w14:paraId="25D50C35" w14:textId="77777777" w:rsidTr="00501E2A">
        <w:trPr>
          <w:trHeight w:val="52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33AE" w14:textId="77777777" w:rsidR="009D3DB6" w:rsidRPr="009D3DB6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9A5230" w14:textId="77777777" w:rsidR="009D3DB6" w:rsidRPr="009D3DB6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4FA2D9" w14:textId="77777777" w:rsidR="009D3DB6" w:rsidRPr="009D3DB6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4D80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Старшая </w:t>
            </w:r>
          </w:p>
        </w:tc>
      </w:tr>
      <w:tr w:rsidR="009D3DB6" w:rsidRPr="009D3DB6" w14:paraId="0950A7DB" w14:textId="77777777" w:rsidTr="00501E2A">
        <w:trPr>
          <w:trHeight w:val="526"/>
        </w:trPr>
        <w:tc>
          <w:tcPr>
            <w:tcW w:w="6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420586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Обязательная часть Программы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DACF53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3DB6" w:rsidRPr="009D3DB6" w14:paraId="32F95DCA" w14:textId="77777777" w:rsidTr="00501E2A">
        <w:trPr>
          <w:trHeight w:val="89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240B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AFA3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речи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BA96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воспитатели 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D313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</w:t>
            </w:r>
          </w:p>
        </w:tc>
      </w:tr>
      <w:tr w:rsidR="009D3DB6" w:rsidRPr="009D3DB6" w14:paraId="393AFE00" w14:textId="77777777" w:rsidTr="00501E2A">
        <w:trPr>
          <w:trHeight w:val="1044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D8B7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Познавательное развитие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9F26" w14:textId="77777777" w:rsidR="009D3DB6" w:rsidRPr="009D3DB6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математика,  </w:t>
            </w:r>
          </w:p>
          <w:p w14:paraId="34DB5743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72BD" w14:textId="77777777" w:rsidR="009D3DB6" w:rsidRPr="009D3DB6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ED1AEDA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воспитатели 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B424" w14:textId="77777777" w:rsidR="009D3DB6" w:rsidRPr="009D3DB6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D64A5D7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</w:tc>
      </w:tr>
      <w:tr w:rsidR="009D3DB6" w:rsidRPr="009D3DB6" w14:paraId="10EBEE3A" w14:textId="77777777" w:rsidTr="00501E2A">
        <w:trPr>
          <w:trHeight w:val="1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72F1820" w14:textId="77777777" w:rsidR="009D3DB6" w:rsidRPr="009D3DB6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3A19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ознакомление с окружающим миром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ACF1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воспитатели 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8DEA" w14:textId="77777777" w:rsidR="009D3DB6" w:rsidRPr="009D3DB6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746274A" w14:textId="77777777" w:rsidR="009D3DB6" w:rsidRPr="009D3DB6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  <w:p w14:paraId="595E478E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9D3DB6" w:rsidRPr="009D3DB6" w14:paraId="721227AB" w14:textId="77777777" w:rsidTr="00501E2A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E02A" w14:textId="77777777" w:rsidR="009D3DB6" w:rsidRPr="009D3DB6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94D5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экология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8698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воспитатели 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5F8A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</w:tc>
      </w:tr>
      <w:tr w:rsidR="009D3DB6" w:rsidRPr="009D3DB6" w14:paraId="47E911A2" w14:textId="77777777" w:rsidTr="00501E2A">
        <w:trPr>
          <w:trHeight w:val="646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B2BF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Художественно эстетическое развитие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2B51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конструирование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ABC7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воспитатели 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B39B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раз в 2 недели </w:t>
            </w:r>
          </w:p>
        </w:tc>
      </w:tr>
      <w:tr w:rsidR="009D3DB6" w:rsidRPr="009D3DB6" w14:paraId="4F32CE11" w14:textId="77777777" w:rsidTr="00501E2A">
        <w:trPr>
          <w:trHeight w:val="9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5642E6" w14:textId="77777777" w:rsidR="009D3DB6" w:rsidRPr="009D3DB6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6399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рисование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A997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воспитатели 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EADB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</w:p>
        </w:tc>
      </w:tr>
      <w:tr w:rsidR="009D3DB6" w:rsidRPr="009D3DB6" w14:paraId="6461C188" w14:textId="77777777" w:rsidTr="00501E2A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183B57" w14:textId="77777777" w:rsidR="009D3DB6" w:rsidRPr="009D3DB6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584B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лепка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E713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воспитатели 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95B9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раз в 2 недели </w:t>
            </w:r>
          </w:p>
        </w:tc>
      </w:tr>
      <w:tr w:rsidR="009D3DB6" w:rsidRPr="009D3DB6" w14:paraId="60177F46" w14:textId="77777777" w:rsidTr="00501E2A">
        <w:trPr>
          <w:trHeight w:val="6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4A6AC1" w14:textId="77777777" w:rsidR="009D3DB6" w:rsidRPr="009D3DB6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3A9D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ручной труд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8455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воспитатели 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8EEA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раз в 2 недели </w:t>
            </w:r>
          </w:p>
        </w:tc>
      </w:tr>
      <w:tr w:rsidR="009D3DB6" w:rsidRPr="009D3DB6" w14:paraId="5395A8D1" w14:textId="77777777" w:rsidTr="00501E2A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7A7939" w14:textId="77777777" w:rsidR="009D3DB6" w:rsidRPr="009D3DB6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3C8C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аппликация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B395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воспитатели 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2FB9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раз в 2 недели </w:t>
            </w:r>
          </w:p>
        </w:tc>
      </w:tr>
      <w:tr w:rsidR="009D3DB6" w:rsidRPr="009D3DB6" w14:paraId="0C4D9159" w14:textId="77777777" w:rsidTr="00501E2A">
        <w:trPr>
          <w:trHeight w:val="11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7A473F" w14:textId="77777777" w:rsidR="009D3DB6" w:rsidRPr="009D3DB6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1641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7156" w14:textId="77777777" w:rsidR="009D3DB6" w:rsidRPr="009D3DB6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воспитатели,  </w:t>
            </w:r>
          </w:p>
          <w:p w14:paraId="700ED325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351F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 </w:t>
            </w:r>
          </w:p>
        </w:tc>
      </w:tr>
      <w:tr w:rsidR="009D3DB6" w:rsidRPr="009D3DB6" w14:paraId="0E6D8A68" w14:textId="77777777" w:rsidTr="00501E2A">
        <w:trPr>
          <w:trHeight w:val="10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C7D2" w14:textId="77777777" w:rsidR="009D3DB6" w:rsidRPr="009D3DB6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7783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CD95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музыкальные руководители 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A3AC" w14:textId="77777777" w:rsidR="009D3DB6" w:rsidRPr="009D3DB6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</w:p>
          <w:p w14:paraId="0CD2CF76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9D3DB6" w:rsidRPr="009D3DB6" w14:paraId="4E26CFAB" w14:textId="77777777" w:rsidTr="00501E2A">
        <w:trPr>
          <w:trHeight w:val="1162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7586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62EE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Инструктор физической культуры 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28B8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D3DB6" w:rsidRPr="009D3DB6" w14:paraId="5BB9E33C" w14:textId="77777777" w:rsidTr="00501E2A">
        <w:trPr>
          <w:trHeight w:val="1162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AF22" w14:textId="77777777" w:rsidR="009D3DB6" w:rsidRPr="009D3DB6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Социально-коммуникативное развитие </w:t>
            </w:r>
          </w:p>
          <w:p w14:paraId="22C0874A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(труд, социализация, безопасность)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F6DA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Воспитатели и помощники воспитателя 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E249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режимных моментах </w:t>
            </w:r>
          </w:p>
        </w:tc>
      </w:tr>
      <w:tr w:rsidR="009D3DB6" w:rsidRPr="009D3DB6" w14:paraId="440C2346" w14:textId="77777777" w:rsidTr="00501E2A">
        <w:trPr>
          <w:trHeight w:val="528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510A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всего в неделю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90BF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DE5B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13 </w:t>
            </w:r>
          </w:p>
        </w:tc>
      </w:tr>
      <w:tr w:rsidR="009D3DB6" w:rsidRPr="009D3DB6" w14:paraId="6819D2E9" w14:textId="77777777" w:rsidTr="00501E2A">
        <w:trPr>
          <w:trHeight w:val="528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0295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Часть Программы, формируемая участниками образовательного процесса </w:t>
            </w:r>
          </w:p>
        </w:tc>
      </w:tr>
      <w:tr w:rsidR="009D3DB6" w:rsidRPr="009D3DB6" w14:paraId="6E0264E3" w14:textId="77777777" w:rsidTr="00501E2A">
        <w:trPr>
          <w:trHeight w:val="1162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2B1B" w14:textId="77777777" w:rsidR="009D3DB6" w:rsidRPr="009D3DB6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Социально-личностное развитие (парциальная программа «Ребенок в </w:t>
            </w:r>
          </w:p>
          <w:p w14:paraId="112B8B52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масштабе времени»)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7A77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Воспитатель  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117A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режим. моментах </w:t>
            </w:r>
          </w:p>
        </w:tc>
      </w:tr>
      <w:tr w:rsidR="009D3DB6" w:rsidRPr="009D3DB6" w14:paraId="1A8AB64B" w14:textId="77777777" w:rsidTr="00501E2A">
        <w:trPr>
          <w:trHeight w:val="1162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4422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Физическое развитие, с осуществлением оздоровления всех воспитанников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CD4E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инструктор физической культуры, 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F40B" w14:textId="77777777" w:rsidR="009D3DB6" w:rsidRPr="009D3DB6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</w:t>
            </w:r>
          </w:p>
          <w:p w14:paraId="237A0125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9D3DB6" w:rsidRPr="009D3DB6" w14:paraId="6B84E0A1" w14:textId="77777777" w:rsidTr="00501E2A">
        <w:trPr>
          <w:trHeight w:val="845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2A85" w14:textId="77777777" w:rsidR="009D3DB6" w:rsidRPr="009D3DB6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Физическое </w:t>
            </w: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развитие </w:t>
            </w: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 (парциальная </w:t>
            </w:r>
          </w:p>
          <w:p w14:paraId="0DEC10E7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программа «Дошкольники и туризм»)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2691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4871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режим. моментах, на прогулке </w:t>
            </w:r>
          </w:p>
        </w:tc>
      </w:tr>
      <w:tr w:rsidR="009D3DB6" w:rsidRPr="009D3DB6" w14:paraId="3805C45D" w14:textId="77777777" w:rsidTr="00501E2A">
        <w:trPr>
          <w:trHeight w:val="1479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6890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Познавательное развитие (парциальная программа «Ребенок и природа»)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41B1" w14:textId="77777777" w:rsidR="009D3DB6" w:rsidRPr="009D3DB6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Воспитатель, педагоги МКУ </w:t>
            </w:r>
          </w:p>
          <w:p w14:paraId="3C36F3ED" w14:textId="77777777" w:rsidR="009D3DB6" w:rsidRPr="009D3DB6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 НСР НСО </w:t>
            </w:r>
          </w:p>
          <w:p w14:paraId="23388FA9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«СЮН» 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0196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режимных моментах, на занятии ознакомление с окружающим миром </w:t>
            </w:r>
          </w:p>
        </w:tc>
      </w:tr>
      <w:tr w:rsidR="009D3DB6" w:rsidRPr="009D3DB6" w14:paraId="0808F7D2" w14:textId="77777777" w:rsidTr="00501E2A">
        <w:trPr>
          <w:trHeight w:val="528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FAB4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всего в неделю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99D7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ADC3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</w:t>
            </w:r>
          </w:p>
        </w:tc>
      </w:tr>
      <w:tr w:rsidR="009D3DB6" w:rsidRPr="009D3DB6" w14:paraId="14F80388" w14:textId="77777777" w:rsidTr="00501E2A">
        <w:trPr>
          <w:trHeight w:val="528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EEEE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Общее количество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10C7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86D8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15 </w:t>
            </w:r>
          </w:p>
        </w:tc>
      </w:tr>
    </w:tbl>
    <w:p w14:paraId="09AC4403" w14:textId="77777777" w:rsidR="009D3DB6" w:rsidRPr="009D3DB6" w:rsidRDefault="009D3DB6" w:rsidP="009D3D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3D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0B9E522" w14:textId="77777777" w:rsidR="009D3DB6" w:rsidRPr="00020F61" w:rsidRDefault="009D3DB6" w:rsidP="009D3D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980C1C" w14:textId="38EC0A7B" w:rsidR="009D3DB6" w:rsidRPr="00020F61" w:rsidRDefault="00020F61" w:rsidP="009D3D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F6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D3DB6" w:rsidRPr="00020F61">
        <w:rPr>
          <w:rFonts w:ascii="Times New Roman" w:hAnsi="Times New Roman" w:cs="Times New Roman"/>
          <w:b/>
          <w:sz w:val="28"/>
          <w:szCs w:val="28"/>
        </w:rPr>
        <w:t xml:space="preserve">Организация оптимального двигательного режима для старшей группы </w:t>
      </w:r>
    </w:p>
    <w:tbl>
      <w:tblPr>
        <w:tblW w:w="9457" w:type="dxa"/>
        <w:tblInd w:w="319" w:type="dxa"/>
        <w:tblCellMar>
          <w:top w:w="52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5063"/>
        <w:gridCol w:w="4394"/>
      </w:tblGrid>
      <w:tr w:rsidR="009D3DB6" w:rsidRPr="009D3DB6" w14:paraId="0836B52F" w14:textId="77777777" w:rsidTr="00020F61">
        <w:trPr>
          <w:trHeight w:val="379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884D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Формы работы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F506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Старшая группа </w:t>
            </w:r>
          </w:p>
        </w:tc>
      </w:tr>
      <w:tr w:rsidR="009D3DB6" w:rsidRPr="009D3DB6" w14:paraId="101068AA" w14:textId="77777777" w:rsidTr="00020F61">
        <w:trPr>
          <w:trHeight w:val="329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82EC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Подвижные игры во время утреннего приема детей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7013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Ежедневно 10-12 мин. </w:t>
            </w:r>
          </w:p>
        </w:tc>
      </w:tr>
      <w:tr w:rsidR="009D3DB6" w:rsidRPr="009D3DB6" w14:paraId="42CA5954" w14:textId="77777777" w:rsidTr="00020F61">
        <w:trPr>
          <w:trHeight w:val="32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FA7A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Утренняя гимнастика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076A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Ежедневно 5-8 мин. </w:t>
            </w:r>
          </w:p>
        </w:tc>
      </w:tr>
      <w:tr w:rsidR="009D3DB6" w:rsidRPr="009D3DB6" w14:paraId="2C0AC2E5" w14:textId="77777777" w:rsidTr="00020F61">
        <w:trPr>
          <w:trHeight w:val="64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1D40A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3.Физкультминутки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6C61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необходимости на обучающих занятиях 2-3 мин. </w:t>
            </w:r>
          </w:p>
        </w:tc>
      </w:tr>
      <w:tr w:rsidR="009D3DB6" w:rsidRPr="009D3DB6" w14:paraId="22EA21CE" w14:textId="77777777" w:rsidTr="00020F61">
        <w:trPr>
          <w:trHeight w:val="32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9632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4. Музыкально-ритмические движения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CF2F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музыкальных занятиях 12-15 мин </w:t>
            </w:r>
          </w:p>
        </w:tc>
      </w:tr>
      <w:tr w:rsidR="009D3DB6" w:rsidRPr="009D3DB6" w14:paraId="48A5DDEF" w14:textId="77777777" w:rsidTr="00020F61">
        <w:trPr>
          <w:trHeight w:val="32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AC9D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Физкультурные занятия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AF2B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раза в неделю 20-25 мин. </w:t>
            </w:r>
          </w:p>
        </w:tc>
      </w:tr>
      <w:tr w:rsidR="009D3DB6" w:rsidRPr="009D3DB6" w14:paraId="2362927D" w14:textId="77777777" w:rsidTr="00020F61">
        <w:trPr>
          <w:trHeight w:val="32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0772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Профилактика и коррекция плоскостопия и нарушения осанки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704A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Подгрупповым методом 1 раз в неделю 8-10 мин. </w:t>
            </w:r>
          </w:p>
        </w:tc>
      </w:tr>
      <w:tr w:rsidR="009D3DB6" w:rsidRPr="009D3DB6" w14:paraId="55C16CF7" w14:textId="77777777" w:rsidTr="00020F61">
        <w:trPr>
          <w:trHeight w:val="64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8374" w14:textId="77777777" w:rsidR="009D3DB6" w:rsidRPr="009D3DB6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7. Подвижные игры: </w:t>
            </w:r>
          </w:p>
          <w:p w14:paraId="1DB1BBE7" w14:textId="77777777" w:rsidR="009D3DB6" w:rsidRPr="009D3DB6" w:rsidRDefault="009D3DB6" w:rsidP="00471DD4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сюжетные; </w:t>
            </w:r>
          </w:p>
          <w:p w14:paraId="468260B0" w14:textId="77777777" w:rsidR="009D3DB6" w:rsidRPr="009D3DB6" w:rsidRDefault="009D3DB6" w:rsidP="00471DD4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бессюжетные; </w:t>
            </w:r>
          </w:p>
          <w:p w14:paraId="12C41CA0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игры-забавы; - соревнования; - эстафеты.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F40E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Ежедневно не менее двух игр по 10-12 мин. </w:t>
            </w:r>
          </w:p>
        </w:tc>
      </w:tr>
      <w:tr w:rsidR="009D3DB6" w:rsidRPr="009D3DB6" w14:paraId="0B45E4C2" w14:textId="77777777" w:rsidTr="00020F61">
        <w:trPr>
          <w:trHeight w:val="1915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1C30" w14:textId="77777777" w:rsidR="009D3DB6" w:rsidRPr="009D3DB6" w:rsidRDefault="009D3DB6" w:rsidP="007530BC">
            <w:pPr>
              <w:spacing w:after="0"/>
              <w:ind w:left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8. Игровые упражнения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6330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Ежедневно по 8-10 мин. </w:t>
            </w:r>
          </w:p>
        </w:tc>
      </w:tr>
      <w:tr w:rsidR="009D3DB6" w:rsidRPr="009D3DB6" w14:paraId="603B4447" w14:textId="77777777" w:rsidTr="00020F61">
        <w:trPr>
          <w:trHeight w:val="32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A26C" w14:textId="77777777" w:rsidR="009D3DB6" w:rsidRPr="009D3DB6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9. Оздоровительные мероприятия: </w:t>
            </w:r>
          </w:p>
          <w:p w14:paraId="3D14C8B3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гимнастика после сна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4F18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Ежедневно 8-10 мин. </w:t>
            </w:r>
          </w:p>
        </w:tc>
      </w:tr>
      <w:tr w:rsidR="009D3DB6" w:rsidRPr="009D3DB6" w14:paraId="2DB1A5C6" w14:textId="77777777" w:rsidTr="00020F61">
        <w:trPr>
          <w:trHeight w:val="64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3B99" w14:textId="77777777" w:rsidR="009D3DB6" w:rsidRPr="009D3DB6" w:rsidRDefault="009D3DB6" w:rsidP="009D3D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10. Физические упражнения и игровые задания, в том числе: </w:t>
            </w:r>
          </w:p>
          <w:p w14:paraId="7C763452" w14:textId="77777777" w:rsidR="009D3DB6" w:rsidRPr="009D3DB6" w:rsidRDefault="009D3DB6" w:rsidP="00471DD4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артикуляционная гимнастика </w:t>
            </w:r>
          </w:p>
          <w:p w14:paraId="5DC22287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пальчиковая гимнастика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6EE1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Ежедневно 10-12 мин. </w:t>
            </w:r>
          </w:p>
        </w:tc>
      </w:tr>
      <w:tr w:rsidR="009D3DB6" w:rsidRPr="009D3DB6" w14:paraId="293B96FD" w14:textId="77777777" w:rsidTr="005B6922">
        <w:trPr>
          <w:trHeight w:val="659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7679" w14:textId="77777777" w:rsidR="009D3DB6" w:rsidRPr="009D3DB6" w:rsidRDefault="009D3DB6" w:rsidP="007530BC">
            <w:pPr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11. Физкультурный досуг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B5C1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раз в месяц 30 мин. </w:t>
            </w:r>
          </w:p>
        </w:tc>
      </w:tr>
      <w:tr w:rsidR="009D3DB6" w:rsidRPr="009D3DB6" w14:paraId="00F2F3A7" w14:textId="77777777" w:rsidTr="00020F61">
        <w:trPr>
          <w:trHeight w:val="32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34B6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12. Спортивный праздник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0AED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раза в год до 50 мин. </w:t>
            </w:r>
          </w:p>
        </w:tc>
      </w:tr>
      <w:tr w:rsidR="009D3DB6" w:rsidRPr="009D3DB6" w14:paraId="48CC6588" w14:textId="77777777" w:rsidTr="00020F61">
        <w:trPr>
          <w:trHeight w:val="329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0113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13. Дни здоровья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DA3E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плану </w:t>
            </w:r>
          </w:p>
        </w:tc>
      </w:tr>
      <w:tr w:rsidR="009D3DB6" w:rsidRPr="009D3DB6" w14:paraId="0669408F" w14:textId="77777777" w:rsidTr="00020F61">
        <w:trPr>
          <w:trHeight w:val="32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E74C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14. Самостоятельная двигательная активность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4718" w14:textId="77777777" w:rsidR="009D3DB6" w:rsidRPr="009D3DB6" w:rsidRDefault="009D3DB6" w:rsidP="009D3D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D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Ежедневно под руководством воспитателя в зависимости от индивидуальных потребностей ребенка </w:t>
            </w:r>
          </w:p>
        </w:tc>
      </w:tr>
    </w:tbl>
    <w:p w14:paraId="23E0199B" w14:textId="77777777" w:rsidR="00A7358A" w:rsidRDefault="00A7358A" w:rsidP="0045266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55DB630" w14:textId="77777777" w:rsidR="00A7358A" w:rsidRDefault="00A7358A" w:rsidP="0045266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CF2DC73" w14:textId="77777777" w:rsidR="005B6922" w:rsidRDefault="005B6922" w:rsidP="0045266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91107A3" w14:textId="77777777" w:rsidR="005B6922" w:rsidRDefault="005B6922" w:rsidP="0045266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BFBA149" w14:textId="219905D0" w:rsidR="005D2F88" w:rsidRPr="005D2F88" w:rsidRDefault="00BB35D1" w:rsidP="005D2F88">
      <w:pPr>
        <w:ind w:left="-42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4.1 Календарно</w:t>
      </w:r>
      <w:r w:rsidR="005D2F88" w:rsidRPr="005D2F88">
        <w:rPr>
          <w:rFonts w:ascii="Times New Roman" w:hAnsi="Times New Roman" w:cs="Times New Roman"/>
          <w:b/>
          <w:iCs/>
          <w:sz w:val="28"/>
          <w:szCs w:val="28"/>
        </w:rPr>
        <w:t>-тематическое планирование на 2023 -2024 уч.год</w:t>
      </w:r>
    </w:p>
    <w:p w14:paraId="7DA16102" w14:textId="5E176420" w:rsidR="005D2F88" w:rsidRPr="005D2F88" w:rsidRDefault="00286810" w:rsidP="00286810">
      <w:pPr>
        <w:ind w:left="-426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="005D2F88" w:rsidRPr="005D2F88">
        <w:rPr>
          <w:rFonts w:ascii="Times New Roman" w:hAnsi="Times New Roman" w:cs="Times New Roman"/>
          <w:bCs/>
          <w:iCs/>
          <w:sz w:val="28"/>
          <w:szCs w:val="28"/>
        </w:rPr>
        <w:t xml:space="preserve">(входит в ООП МАДОУ-детского сада «Колосок», содержательный раздел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D2F88" w:rsidRPr="005D2F88">
        <w:rPr>
          <w:rFonts w:ascii="Times New Roman" w:hAnsi="Times New Roman" w:cs="Times New Roman"/>
          <w:bCs/>
          <w:iCs/>
          <w:sz w:val="28"/>
          <w:szCs w:val="28"/>
        </w:rPr>
        <w:t>п.3.4. Особенности традиционных событий, праздников, мероприятий)</w:t>
      </w:r>
      <w:r w:rsidR="005D2F88"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</w:p>
    <w:tbl>
      <w:tblPr>
        <w:tblStyle w:val="a4"/>
        <w:tblW w:w="926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418"/>
        <w:gridCol w:w="2169"/>
        <w:gridCol w:w="2508"/>
        <w:gridCol w:w="3171"/>
      </w:tblGrid>
      <w:tr w:rsidR="005D2F88" w:rsidRPr="002E1321" w14:paraId="1ADCAE5F" w14:textId="77777777" w:rsidTr="005D2F88">
        <w:trPr>
          <w:trHeight w:val="282"/>
        </w:trPr>
        <w:tc>
          <w:tcPr>
            <w:tcW w:w="1418" w:type="dxa"/>
          </w:tcPr>
          <w:p w14:paraId="3313923F" w14:textId="77777777" w:rsidR="005D2F88" w:rsidRPr="002E1321" w:rsidRDefault="005D2F88" w:rsidP="00DA7784">
            <w:pPr>
              <w:ind w:lef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Месяцы</w:t>
            </w:r>
          </w:p>
        </w:tc>
        <w:tc>
          <w:tcPr>
            <w:tcW w:w="2169" w:type="dxa"/>
          </w:tcPr>
          <w:p w14:paraId="10DE52EE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Недели</w:t>
            </w:r>
          </w:p>
        </w:tc>
        <w:tc>
          <w:tcPr>
            <w:tcW w:w="2508" w:type="dxa"/>
          </w:tcPr>
          <w:p w14:paraId="3C203859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Период </w:t>
            </w:r>
          </w:p>
        </w:tc>
        <w:tc>
          <w:tcPr>
            <w:tcW w:w="3171" w:type="dxa"/>
          </w:tcPr>
          <w:p w14:paraId="3B1E778A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Старшая группа</w:t>
            </w:r>
          </w:p>
        </w:tc>
      </w:tr>
      <w:tr w:rsidR="005D2F88" w:rsidRPr="002E1321" w14:paraId="534F7241" w14:textId="77777777" w:rsidTr="005D2F88">
        <w:trPr>
          <w:cantSplit/>
          <w:trHeight w:val="565"/>
        </w:trPr>
        <w:tc>
          <w:tcPr>
            <w:tcW w:w="1418" w:type="dxa"/>
            <w:vMerge w:val="restart"/>
            <w:textDirection w:val="btLr"/>
          </w:tcPr>
          <w:p w14:paraId="1F1A1FB2" w14:textId="77777777" w:rsidR="005D2F88" w:rsidRPr="002E1321" w:rsidRDefault="005D2F88" w:rsidP="00DA77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Сентябрь</w:t>
            </w:r>
          </w:p>
        </w:tc>
        <w:tc>
          <w:tcPr>
            <w:tcW w:w="2169" w:type="dxa"/>
          </w:tcPr>
          <w:p w14:paraId="483EB772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2508" w:type="dxa"/>
          </w:tcPr>
          <w:p w14:paraId="29106AB4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1 сентября</w:t>
            </w:r>
          </w:p>
        </w:tc>
        <w:tc>
          <w:tcPr>
            <w:tcW w:w="3171" w:type="dxa"/>
          </w:tcPr>
          <w:p w14:paraId="75DA5082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Лето. Семья. </w:t>
            </w:r>
          </w:p>
        </w:tc>
      </w:tr>
      <w:tr w:rsidR="005D2F88" w:rsidRPr="002E1321" w14:paraId="06FF596D" w14:textId="77777777" w:rsidTr="005D2F88">
        <w:trPr>
          <w:cantSplit/>
          <w:trHeight w:val="737"/>
        </w:trPr>
        <w:tc>
          <w:tcPr>
            <w:tcW w:w="1418" w:type="dxa"/>
            <w:vMerge/>
            <w:textDirection w:val="btLr"/>
          </w:tcPr>
          <w:p w14:paraId="29DEF82A" w14:textId="77777777" w:rsidR="005D2F88" w:rsidRPr="002E1321" w:rsidRDefault="005D2F88" w:rsidP="00DA77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69" w:type="dxa"/>
          </w:tcPr>
          <w:p w14:paraId="69E320D9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</w:t>
            </w:r>
          </w:p>
        </w:tc>
        <w:tc>
          <w:tcPr>
            <w:tcW w:w="2508" w:type="dxa"/>
          </w:tcPr>
          <w:p w14:paraId="49700A82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4-8 сентября</w:t>
            </w:r>
          </w:p>
        </w:tc>
        <w:tc>
          <w:tcPr>
            <w:tcW w:w="3171" w:type="dxa"/>
          </w:tcPr>
          <w:p w14:paraId="6A5009B8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Детский сад.</w:t>
            </w:r>
          </w:p>
          <w:p w14:paraId="1B91D8A6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Профессии детского сада</w:t>
            </w:r>
          </w:p>
          <w:p w14:paraId="453114FF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D2F88" w:rsidRPr="002E1321" w14:paraId="691001C6" w14:textId="77777777" w:rsidTr="005D2F88">
        <w:trPr>
          <w:cantSplit/>
          <w:trHeight w:val="529"/>
        </w:trPr>
        <w:tc>
          <w:tcPr>
            <w:tcW w:w="1418" w:type="dxa"/>
            <w:vMerge/>
            <w:textDirection w:val="btLr"/>
          </w:tcPr>
          <w:p w14:paraId="0D165576" w14:textId="77777777" w:rsidR="005D2F88" w:rsidRPr="002E1321" w:rsidRDefault="005D2F88" w:rsidP="00DA77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69" w:type="dxa"/>
          </w:tcPr>
          <w:p w14:paraId="2CD93F73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III</w:t>
            </w:r>
          </w:p>
        </w:tc>
        <w:tc>
          <w:tcPr>
            <w:tcW w:w="2508" w:type="dxa"/>
          </w:tcPr>
          <w:p w14:paraId="2563DF5E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11-15  сентября</w:t>
            </w:r>
          </w:p>
        </w:tc>
        <w:tc>
          <w:tcPr>
            <w:tcW w:w="3171" w:type="dxa"/>
          </w:tcPr>
          <w:p w14:paraId="037CE2A8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Осень. Лес. Грибы. Ягоды.</w:t>
            </w:r>
          </w:p>
        </w:tc>
      </w:tr>
      <w:tr w:rsidR="005D2F88" w:rsidRPr="002E1321" w14:paraId="4A52EDEC" w14:textId="77777777" w:rsidTr="005D2F88">
        <w:trPr>
          <w:cantSplit/>
          <w:trHeight w:val="568"/>
        </w:trPr>
        <w:tc>
          <w:tcPr>
            <w:tcW w:w="1418" w:type="dxa"/>
            <w:vMerge/>
            <w:textDirection w:val="btLr"/>
          </w:tcPr>
          <w:p w14:paraId="2620F25B" w14:textId="77777777" w:rsidR="005D2F88" w:rsidRPr="002E1321" w:rsidRDefault="005D2F88" w:rsidP="00DA77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69" w:type="dxa"/>
            <w:tcBorders>
              <w:bottom w:val="single" w:sz="18" w:space="0" w:color="auto"/>
            </w:tcBorders>
          </w:tcPr>
          <w:p w14:paraId="58FE5656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IV</w:t>
            </w:r>
          </w:p>
        </w:tc>
        <w:tc>
          <w:tcPr>
            <w:tcW w:w="2508" w:type="dxa"/>
            <w:tcBorders>
              <w:bottom w:val="single" w:sz="18" w:space="0" w:color="auto"/>
            </w:tcBorders>
          </w:tcPr>
          <w:p w14:paraId="304313CF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18-22 сентября</w:t>
            </w:r>
          </w:p>
        </w:tc>
        <w:tc>
          <w:tcPr>
            <w:tcW w:w="3171" w:type="dxa"/>
            <w:tcBorders>
              <w:bottom w:val="single" w:sz="18" w:space="0" w:color="auto"/>
            </w:tcBorders>
          </w:tcPr>
          <w:p w14:paraId="185BBBA0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Овощи. Огород.</w:t>
            </w:r>
          </w:p>
          <w:p w14:paraId="1239B149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D2F88" w:rsidRPr="002E1321" w14:paraId="09119DEB" w14:textId="77777777" w:rsidTr="005D2F88">
        <w:trPr>
          <w:cantSplit/>
          <w:trHeight w:val="568"/>
        </w:trPr>
        <w:tc>
          <w:tcPr>
            <w:tcW w:w="1418" w:type="dxa"/>
            <w:vMerge/>
            <w:tcBorders>
              <w:bottom w:val="single" w:sz="18" w:space="0" w:color="auto"/>
            </w:tcBorders>
            <w:textDirection w:val="btLr"/>
          </w:tcPr>
          <w:p w14:paraId="6A7E5D9C" w14:textId="77777777" w:rsidR="005D2F88" w:rsidRPr="002E1321" w:rsidRDefault="005D2F88" w:rsidP="00DA77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69" w:type="dxa"/>
            <w:tcBorders>
              <w:bottom w:val="single" w:sz="18" w:space="0" w:color="auto"/>
            </w:tcBorders>
          </w:tcPr>
          <w:p w14:paraId="0CDA1293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</w:t>
            </w:r>
          </w:p>
        </w:tc>
        <w:tc>
          <w:tcPr>
            <w:tcW w:w="2508" w:type="dxa"/>
            <w:tcBorders>
              <w:bottom w:val="single" w:sz="18" w:space="0" w:color="auto"/>
            </w:tcBorders>
          </w:tcPr>
          <w:p w14:paraId="25075045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25-29 сентября </w:t>
            </w:r>
          </w:p>
        </w:tc>
        <w:tc>
          <w:tcPr>
            <w:tcW w:w="3171" w:type="dxa"/>
            <w:tcBorders>
              <w:bottom w:val="single" w:sz="18" w:space="0" w:color="auto"/>
            </w:tcBorders>
          </w:tcPr>
          <w:p w14:paraId="249F29C1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Фрукты. Сад.</w:t>
            </w:r>
          </w:p>
        </w:tc>
      </w:tr>
      <w:tr w:rsidR="005D2F88" w:rsidRPr="002E1321" w14:paraId="021C5F34" w14:textId="77777777" w:rsidTr="005D2F88">
        <w:trPr>
          <w:cantSplit/>
          <w:trHeight w:val="636"/>
        </w:trPr>
        <w:tc>
          <w:tcPr>
            <w:tcW w:w="1418" w:type="dxa"/>
            <w:vMerge w:val="restart"/>
            <w:tcBorders>
              <w:top w:val="single" w:sz="18" w:space="0" w:color="auto"/>
            </w:tcBorders>
            <w:textDirection w:val="btLr"/>
          </w:tcPr>
          <w:p w14:paraId="03E3FAD2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Октябрь</w:t>
            </w:r>
          </w:p>
        </w:tc>
        <w:tc>
          <w:tcPr>
            <w:tcW w:w="2169" w:type="dxa"/>
            <w:tcBorders>
              <w:top w:val="single" w:sz="18" w:space="0" w:color="auto"/>
              <w:bottom w:val="single" w:sz="2" w:space="0" w:color="auto"/>
            </w:tcBorders>
          </w:tcPr>
          <w:p w14:paraId="5C19F17A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</w:p>
          <w:p w14:paraId="6A51AF15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18" w:space="0" w:color="auto"/>
              <w:bottom w:val="single" w:sz="2" w:space="0" w:color="auto"/>
            </w:tcBorders>
          </w:tcPr>
          <w:p w14:paraId="5AB6A9B2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2-6 октября</w:t>
            </w:r>
          </w:p>
        </w:tc>
        <w:tc>
          <w:tcPr>
            <w:tcW w:w="3171" w:type="dxa"/>
            <w:tcBorders>
              <w:top w:val="single" w:sz="18" w:space="0" w:color="auto"/>
              <w:bottom w:val="single" w:sz="2" w:space="0" w:color="auto"/>
            </w:tcBorders>
          </w:tcPr>
          <w:p w14:paraId="2C98EF2D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Я в мире человек. Мальчики и девочки.</w:t>
            </w:r>
          </w:p>
        </w:tc>
      </w:tr>
      <w:tr w:rsidR="005D2F88" w:rsidRPr="002E1321" w14:paraId="398C7BB7" w14:textId="77777777" w:rsidTr="005D2F88">
        <w:trPr>
          <w:cantSplit/>
          <w:trHeight w:val="816"/>
        </w:trPr>
        <w:tc>
          <w:tcPr>
            <w:tcW w:w="1418" w:type="dxa"/>
            <w:vMerge/>
            <w:textDirection w:val="btLr"/>
          </w:tcPr>
          <w:p w14:paraId="157CF6CE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2" w:space="0" w:color="auto"/>
              <w:bottom w:val="single" w:sz="2" w:space="0" w:color="auto"/>
            </w:tcBorders>
          </w:tcPr>
          <w:p w14:paraId="7614F70E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</w:t>
            </w:r>
          </w:p>
        </w:tc>
        <w:tc>
          <w:tcPr>
            <w:tcW w:w="2508" w:type="dxa"/>
            <w:tcBorders>
              <w:top w:val="single" w:sz="2" w:space="0" w:color="auto"/>
              <w:bottom w:val="single" w:sz="2" w:space="0" w:color="auto"/>
            </w:tcBorders>
          </w:tcPr>
          <w:p w14:paraId="1D56CA1A" w14:textId="77777777" w:rsidR="005D2F88" w:rsidRPr="002E1321" w:rsidRDefault="005D2F88" w:rsidP="00DA7784">
            <w:pPr>
              <w:ind w:left="-108" w:right="-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9-13 октября</w:t>
            </w:r>
          </w:p>
        </w:tc>
        <w:tc>
          <w:tcPr>
            <w:tcW w:w="3171" w:type="dxa"/>
            <w:tcBorders>
              <w:top w:val="single" w:sz="2" w:space="0" w:color="auto"/>
              <w:bottom w:val="single" w:sz="2" w:space="0" w:color="auto"/>
            </w:tcBorders>
          </w:tcPr>
          <w:p w14:paraId="2593FE38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Одежда </w:t>
            </w:r>
          </w:p>
        </w:tc>
      </w:tr>
      <w:tr w:rsidR="005D2F88" w:rsidRPr="002E1321" w14:paraId="2753503E" w14:textId="77777777" w:rsidTr="005D2F88">
        <w:trPr>
          <w:cantSplit/>
          <w:trHeight w:val="620"/>
        </w:trPr>
        <w:tc>
          <w:tcPr>
            <w:tcW w:w="1418" w:type="dxa"/>
            <w:vMerge/>
            <w:textDirection w:val="btLr"/>
          </w:tcPr>
          <w:p w14:paraId="5D72FF5C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2" w:space="0" w:color="auto"/>
              <w:bottom w:val="single" w:sz="2" w:space="0" w:color="auto"/>
            </w:tcBorders>
          </w:tcPr>
          <w:p w14:paraId="1FBB4B22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III</w:t>
            </w:r>
          </w:p>
        </w:tc>
        <w:tc>
          <w:tcPr>
            <w:tcW w:w="2508" w:type="dxa"/>
            <w:tcBorders>
              <w:top w:val="single" w:sz="2" w:space="0" w:color="auto"/>
              <w:bottom w:val="single" w:sz="2" w:space="0" w:color="auto"/>
            </w:tcBorders>
          </w:tcPr>
          <w:p w14:paraId="6F3E219A" w14:textId="77777777" w:rsidR="005D2F88" w:rsidRPr="002E1321" w:rsidRDefault="005D2F88" w:rsidP="00DA7784">
            <w:pPr>
              <w:ind w:left="-108" w:right="-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16-20 октября</w:t>
            </w:r>
          </w:p>
        </w:tc>
        <w:tc>
          <w:tcPr>
            <w:tcW w:w="3171" w:type="dxa"/>
            <w:tcBorders>
              <w:top w:val="single" w:sz="2" w:space="0" w:color="auto"/>
              <w:bottom w:val="single" w:sz="2" w:space="0" w:color="auto"/>
            </w:tcBorders>
          </w:tcPr>
          <w:p w14:paraId="3D9C115F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Обувь </w:t>
            </w:r>
          </w:p>
        </w:tc>
      </w:tr>
      <w:tr w:rsidR="005D2F88" w:rsidRPr="002E1321" w14:paraId="4B15A890" w14:textId="77777777" w:rsidTr="005D2F88">
        <w:trPr>
          <w:cantSplit/>
          <w:trHeight w:val="618"/>
        </w:trPr>
        <w:tc>
          <w:tcPr>
            <w:tcW w:w="1418" w:type="dxa"/>
            <w:vMerge/>
            <w:tcBorders>
              <w:bottom w:val="single" w:sz="18" w:space="0" w:color="auto"/>
            </w:tcBorders>
            <w:textDirection w:val="btLr"/>
          </w:tcPr>
          <w:p w14:paraId="423A0F20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2" w:space="0" w:color="auto"/>
              <w:bottom w:val="single" w:sz="18" w:space="0" w:color="auto"/>
            </w:tcBorders>
          </w:tcPr>
          <w:p w14:paraId="486305BB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IV</w:t>
            </w:r>
          </w:p>
        </w:tc>
        <w:tc>
          <w:tcPr>
            <w:tcW w:w="2508" w:type="dxa"/>
            <w:tcBorders>
              <w:top w:val="single" w:sz="2" w:space="0" w:color="auto"/>
              <w:bottom w:val="single" w:sz="18" w:space="0" w:color="auto"/>
            </w:tcBorders>
          </w:tcPr>
          <w:p w14:paraId="19DFBF3D" w14:textId="77777777" w:rsidR="005D2F88" w:rsidRPr="002E1321" w:rsidRDefault="005D2F88" w:rsidP="00DA7784">
            <w:pPr>
              <w:ind w:left="-108" w:right="-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23-27 октября</w:t>
            </w:r>
          </w:p>
        </w:tc>
        <w:tc>
          <w:tcPr>
            <w:tcW w:w="3171" w:type="dxa"/>
            <w:tcBorders>
              <w:top w:val="single" w:sz="2" w:space="0" w:color="auto"/>
            </w:tcBorders>
          </w:tcPr>
          <w:p w14:paraId="37B834A4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Мой поселок. </w:t>
            </w:r>
          </w:p>
          <w:p w14:paraId="30C85B3C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Как помочь природе нашего поселка.</w:t>
            </w:r>
          </w:p>
          <w:p w14:paraId="1160D69B" w14:textId="77777777" w:rsidR="005D2F88" w:rsidRPr="002E1321" w:rsidRDefault="005D2F88" w:rsidP="00DA7784">
            <w:pPr>
              <w:ind w:left="-108" w:right="-3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D2F88" w:rsidRPr="002E1321" w14:paraId="3DBF3FEE" w14:textId="77777777" w:rsidTr="005D2F88">
        <w:trPr>
          <w:gridAfter w:val="1"/>
          <w:wAfter w:w="3171" w:type="dxa"/>
          <w:cantSplit/>
          <w:trHeight w:val="793"/>
        </w:trPr>
        <w:tc>
          <w:tcPr>
            <w:tcW w:w="1418" w:type="dxa"/>
            <w:vMerge w:val="restart"/>
            <w:textDirection w:val="btLr"/>
          </w:tcPr>
          <w:p w14:paraId="18F07541" w14:textId="59A1F1F2" w:rsidR="005D2F88" w:rsidRPr="002E1321" w:rsidRDefault="005D2F88" w:rsidP="00DA7784">
            <w:pPr>
              <w:ind w:left="96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Ноябрь</w:t>
            </w:r>
          </w:p>
        </w:tc>
        <w:tc>
          <w:tcPr>
            <w:tcW w:w="2169" w:type="dxa"/>
            <w:tcBorders>
              <w:top w:val="single" w:sz="2" w:space="0" w:color="auto"/>
            </w:tcBorders>
          </w:tcPr>
          <w:p w14:paraId="5BCF0964" w14:textId="77777777" w:rsidR="005D2F88" w:rsidRPr="002E1321" w:rsidRDefault="005D2F88" w:rsidP="005D2F8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2E132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2508" w:type="dxa"/>
            <w:tcBorders>
              <w:top w:val="single" w:sz="2" w:space="0" w:color="auto"/>
            </w:tcBorders>
          </w:tcPr>
          <w:p w14:paraId="37678267" w14:textId="320EE0E3" w:rsidR="005D2F88" w:rsidRPr="002E1321" w:rsidRDefault="005D2F88" w:rsidP="00DA7784">
            <w:pPr>
              <w:ind w:left="-108" w:right="-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30 октября-3 ноября </w:t>
            </w:r>
          </w:p>
          <w:p w14:paraId="0D7FA8E1" w14:textId="56C84309" w:rsidR="005D2F88" w:rsidRPr="002E1321" w:rsidRDefault="005D2F88" w:rsidP="00DA7784">
            <w:pPr>
              <w:ind w:left="-108" w:right="-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Свободная неделя.</w:t>
            </w:r>
          </w:p>
          <w:p w14:paraId="2EAF9756" w14:textId="77777777" w:rsidR="005D2F88" w:rsidRPr="002E1321" w:rsidRDefault="005D2F88" w:rsidP="00DA7784">
            <w:pPr>
              <w:ind w:left="-108" w:right="-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Повторение. День  </w:t>
            </w:r>
          </w:p>
          <w:p w14:paraId="30A825CF" w14:textId="38B37098" w:rsidR="005D2F88" w:rsidRPr="002E1321" w:rsidRDefault="005D2F88" w:rsidP="00DA7784">
            <w:pPr>
              <w:ind w:left="-108" w:right="-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народного единства.</w:t>
            </w:r>
          </w:p>
        </w:tc>
      </w:tr>
      <w:tr w:rsidR="005D2F88" w:rsidRPr="002E1321" w14:paraId="59E7386B" w14:textId="77777777" w:rsidTr="005D2F88">
        <w:trPr>
          <w:cantSplit/>
          <w:trHeight w:val="702"/>
        </w:trPr>
        <w:tc>
          <w:tcPr>
            <w:tcW w:w="1418" w:type="dxa"/>
            <w:vMerge/>
            <w:textDirection w:val="btLr"/>
          </w:tcPr>
          <w:p w14:paraId="6D045D1B" w14:textId="77777777" w:rsidR="005D2F88" w:rsidRPr="002E1321" w:rsidRDefault="005D2F88" w:rsidP="00DA7784">
            <w:pPr>
              <w:ind w:left="96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2" w:space="0" w:color="auto"/>
              <w:bottom w:val="single" w:sz="2" w:space="0" w:color="auto"/>
            </w:tcBorders>
          </w:tcPr>
          <w:p w14:paraId="5B74D83B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</w:t>
            </w:r>
          </w:p>
        </w:tc>
        <w:tc>
          <w:tcPr>
            <w:tcW w:w="2508" w:type="dxa"/>
            <w:tcBorders>
              <w:top w:val="single" w:sz="2" w:space="0" w:color="auto"/>
              <w:bottom w:val="single" w:sz="2" w:space="0" w:color="auto"/>
            </w:tcBorders>
          </w:tcPr>
          <w:p w14:paraId="2C98405A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7-10 ноября</w:t>
            </w:r>
          </w:p>
        </w:tc>
        <w:tc>
          <w:tcPr>
            <w:tcW w:w="3171" w:type="dxa"/>
            <w:tcBorders>
              <w:top w:val="single" w:sz="2" w:space="0" w:color="auto"/>
              <w:bottom w:val="single" w:sz="2" w:space="0" w:color="auto"/>
            </w:tcBorders>
          </w:tcPr>
          <w:p w14:paraId="67E98C44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Мебель. Квартира. Бытовая электротехника</w:t>
            </w:r>
          </w:p>
          <w:p w14:paraId="05B7092A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D2F88" w:rsidRPr="002E1321" w14:paraId="0B3931EE" w14:textId="77777777" w:rsidTr="005D2F88">
        <w:trPr>
          <w:cantSplit/>
          <w:trHeight w:val="825"/>
        </w:trPr>
        <w:tc>
          <w:tcPr>
            <w:tcW w:w="1418" w:type="dxa"/>
            <w:vMerge/>
            <w:textDirection w:val="btLr"/>
          </w:tcPr>
          <w:p w14:paraId="166C4880" w14:textId="77777777" w:rsidR="005D2F88" w:rsidRPr="002E1321" w:rsidRDefault="005D2F88" w:rsidP="00DA7784">
            <w:pPr>
              <w:ind w:left="96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2" w:space="0" w:color="auto"/>
              <w:bottom w:val="single" w:sz="2" w:space="0" w:color="auto"/>
            </w:tcBorders>
          </w:tcPr>
          <w:p w14:paraId="532611FE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III</w:t>
            </w:r>
          </w:p>
          <w:p w14:paraId="768D1FA7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2" w:space="0" w:color="auto"/>
              <w:bottom w:val="single" w:sz="2" w:space="0" w:color="auto"/>
            </w:tcBorders>
          </w:tcPr>
          <w:p w14:paraId="1F043677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13-17 ноября</w:t>
            </w:r>
          </w:p>
        </w:tc>
        <w:tc>
          <w:tcPr>
            <w:tcW w:w="3171" w:type="dxa"/>
            <w:tcBorders>
              <w:top w:val="single" w:sz="2" w:space="0" w:color="auto"/>
              <w:bottom w:val="single" w:sz="2" w:space="0" w:color="auto"/>
            </w:tcBorders>
          </w:tcPr>
          <w:p w14:paraId="7FAA432D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1E00E48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Посуда (виды посуды, материалы)</w:t>
            </w:r>
          </w:p>
          <w:p w14:paraId="4B90C097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D2F88" w:rsidRPr="002E1321" w14:paraId="48B16FE4" w14:textId="77777777" w:rsidTr="005D2F88">
        <w:trPr>
          <w:cantSplit/>
          <w:trHeight w:val="724"/>
        </w:trPr>
        <w:tc>
          <w:tcPr>
            <w:tcW w:w="1418" w:type="dxa"/>
            <w:vMerge/>
            <w:textDirection w:val="btLr"/>
          </w:tcPr>
          <w:p w14:paraId="2C3D3F78" w14:textId="77777777" w:rsidR="005D2F88" w:rsidRPr="002E1321" w:rsidRDefault="005D2F88" w:rsidP="00DA7784">
            <w:pPr>
              <w:ind w:left="96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2" w:space="0" w:color="auto"/>
              <w:bottom w:val="single" w:sz="18" w:space="0" w:color="auto"/>
            </w:tcBorders>
          </w:tcPr>
          <w:p w14:paraId="44B8A76D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IV</w:t>
            </w:r>
          </w:p>
        </w:tc>
        <w:tc>
          <w:tcPr>
            <w:tcW w:w="2508" w:type="dxa"/>
            <w:tcBorders>
              <w:top w:val="single" w:sz="2" w:space="0" w:color="auto"/>
              <w:bottom w:val="single" w:sz="18" w:space="0" w:color="auto"/>
            </w:tcBorders>
          </w:tcPr>
          <w:p w14:paraId="7AFBC95A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20-24 ноября</w:t>
            </w:r>
          </w:p>
        </w:tc>
        <w:tc>
          <w:tcPr>
            <w:tcW w:w="3171" w:type="dxa"/>
            <w:tcBorders>
              <w:top w:val="single" w:sz="2" w:space="0" w:color="auto"/>
              <w:bottom w:val="single" w:sz="18" w:space="0" w:color="auto"/>
            </w:tcBorders>
          </w:tcPr>
          <w:p w14:paraId="286869D9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Цветущие комнатные растения</w:t>
            </w:r>
          </w:p>
        </w:tc>
      </w:tr>
      <w:tr w:rsidR="005D2F88" w:rsidRPr="002E1321" w14:paraId="11FD7A8F" w14:textId="77777777" w:rsidTr="005D2F88">
        <w:trPr>
          <w:cantSplit/>
          <w:trHeight w:val="676"/>
        </w:trPr>
        <w:tc>
          <w:tcPr>
            <w:tcW w:w="1418" w:type="dxa"/>
            <w:vMerge w:val="restart"/>
            <w:textDirection w:val="btLr"/>
          </w:tcPr>
          <w:p w14:paraId="5A1E514C" w14:textId="77777777" w:rsidR="005D2F88" w:rsidRPr="002E1321" w:rsidRDefault="005D2F88" w:rsidP="00DA7784">
            <w:pPr>
              <w:ind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Декабрь</w:t>
            </w:r>
          </w:p>
        </w:tc>
        <w:tc>
          <w:tcPr>
            <w:tcW w:w="2169" w:type="dxa"/>
            <w:tcBorders>
              <w:bottom w:val="single" w:sz="2" w:space="0" w:color="auto"/>
            </w:tcBorders>
          </w:tcPr>
          <w:p w14:paraId="5821B7C9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</w:p>
          <w:p w14:paraId="2094786E" w14:textId="77777777" w:rsidR="005D2F88" w:rsidRPr="002E1321" w:rsidRDefault="005D2F88" w:rsidP="00DA778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08" w:type="dxa"/>
            <w:tcBorders>
              <w:bottom w:val="single" w:sz="2" w:space="0" w:color="auto"/>
            </w:tcBorders>
          </w:tcPr>
          <w:p w14:paraId="7ADCE8B4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27-1 декабря</w:t>
            </w:r>
          </w:p>
        </w:tc>
        <w:tc>
          <w:tcPr>
            <w:tcW w:w="3171" w:type="dxa"/>
            <w:tcBorders>
              <w:bottom w:val="single" w:sz="2" w:space="0" w:color="auto"/>
            </w:tcBorders>
          </w:tcPr>
          <w:p w14:paraId="07D82BF1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B1A7B6B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Зима. Зимние виды спорта</w:t>
            </w:r>
          </w:p>
        </w:tc>
      </w:tr>
      <w:tr w:rsidR="005D2F88" w:rsidRPr="002E1321" w14:paraId="1862C08F" w14:textId="77777777" w:rsidTr="005D2F88">
        <w:trPr>
          <w:cantSplit/>
          <w:trHeight w:val="674"/>
        </w:trPr>
        <w:tc>
          <w:tcPr>
            <w:tcW w:w="1418" w:type="dxa"/>
            <w:vMerge/>
            <w:textDirection w:val="btLr"/>
          </w:tcPr>
          <w:p w14:paraId="44538CC0" w14:textId="77777777" w:rsidR="005D2F88" w:rsidRPr="002E1321" w:rsidRDefault="005D2F88" w:rsidP="00DA77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2" w:space="0" w:color="auto"/>
              <w:bottom w:val="single" w:sz="2" w:space="0" w:color="auto"/>
            </w:tcBorders>
          </w:tcPr>
          <w:p w14:paraId="544B828E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</w:t>
            </w:r>
          </w:p>
        </w:tc>
        <w:tc>
          <w:tcPr>
            <w:tcW w:w="2508" w:type="dxa"/>
            <w:tcBorders>
              <w:top w:val="single" w:sz="2" w:space="0" w:color="auto"/>
              <w:bottom w:val="single" w:sz="2" w:space="0" w:color="auto"/>
            </w:tcBorders>
          </w:tcPr>
          <w:p w14:paraId="6FDC757F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4-8 декабря</w:t>
            </w:r>
          </w:p>
        </w:tc>
        <w:tc>
          <w:tcPr>
            <w:tcW w:w="3171" w:type="dxa"/>
            <w:tcBorders>
              <w:top w:val="single" w:sz="2" w:space="0" w:color="auto"/>
              <w:bottom w:val="single" w:sz="2" w:space="0" w:color="auto"/>
            </w:tcBorders>
          </w:tcPr>
          <w:p w14:paraId="77948943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Зимующие птицы, помощь птицам зимой</w:t>
            </w:r>
          </w:p>
        </w:tc>
      </w:tr>
      <w:tr w:rsidR="005D2F88" w:rsidRPr="002E1321" w14:paraId="5376BEC5" w14:textId="77777777" w:rsidTr="005D2F88">
        <w:trPr>
          <w:cantSplit/>
          <w:trHeight w:val="460"/>
        </w:trPr>
        <w:tc>
          <w:tcPr>
            <w:tcW w:w="1418" w:type="dxa"/>
            <w:vMerge/>
            <w:textDirection w:val="btLr"/>
          </w:tcPr>
          <w:p w14:paraId="1F81F31C" w14:textId="77777777" w:rsidR="005D2F88" w:rsidRPr="002E1321" w:rsidRDefault="005D2F88" w:rsidP="00DA77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2" w:space="0" w:color="auto"/>
              <w:bottom w:val="single" w:sz="2" w:space="0" w:color="auto"/>
            </w:tcBorders>
          </w:tcPr>
          <w:p w14:paraId="575845BF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III</w:t>
            </w:r>
          </w:p>
        </w:tc>
        <w:tc>
          <w:tcPr>
            <w:tcW w:w="2508" w:type="dxa"/>
            <w:tcBorders>
              <w:top w:val="single" w:sz="2" w:space="0" w:color="auto"/>
              <w:bottom w:val="single" w:sz="2" w:space="0" w:color="auto"/>
            </w:tcBorders>
          </w:tcPr>
          <w:p w14:paraId="7078A2A6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11-15 декабря</w:t>
            </w:r>
          </w:p>
        </w:tc>
        <w:tc>
          <w:tcPr>
            <w:tcW w:w="3171" w:type="dxa"/>
            <w:tcBorders>
              <w:top w:val="single" w:sz="2" w:space="0" w:color="auto"/>
              <w:bottom w:val="single" w:sz="2" w:space="0" w:color="auto"/>
            </w:tcBorders>
          </w:tcPr>
          <w:p w14:paraId="5F04BA95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Дикие животные и их детёныши</w:t>
            </w:r>
          </w:p>
        </w:tc>
      </w:tr>
      <w:tr w:rsidR="005D2F88" w:rsidRPr="002E1321" w14:paraId="5C765A43" w14:textId="77777777" w:rsidTr="005D2F88">
        <w:trPr>
          <w:gridAfter w:val="1"/>
          <w:wAfter w:w="3171" w:type="dxa"/>
          <w:cantSplit/>
          <w:trHeight w:val="506"/>
        </w:trPr>
        <w:tc>
          <w:tcPr>
            <w:tcW w:w="1418" w:type="dxa"/>
            <w:vMerge/>
            <w:textDirection w:val="btLr"/>
          </w:tcPr>
          <w:p w14:paraId="0D8160D7" w14:textId="77777777" w:rsidR="005D2F88" w:rsidRPr="002E1321" w:rsidRDefault="005D2F88" w:rsidP="00DA77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2" w:space="0" w:color="auto"/>
              <w:bottom w:val="single" w:sz="12" w:space="0" w:color="auto"/>
            </w:tcBorders>
          </w:tcPr>
          <w:p w14:paraId="376CC058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IV</w:t>
            </w:r>
          </w:p>
        </w:tc>
        <w:tc>
          <w:tcPr>
            <w:tcW w:w="2508" w:type="dxa"/>
            <w:tcBorders>
              <w:top w:val="single" w:sz="2" w:space="0" w:color="auto"/>
              <w:bottom w:val="single" w:sz="12" w:space="0" w:color="auto"/>
            </w:tcBorders>
          </w:tcPr>
          <w:p w14:paraId="063371EA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18-22 декабря</w:t>
            </w:r>
          </w:p>
          <w:p w14:paraId="703A11A9" w14:textId="77777777" w:rsidR="00A231CB" w:rsidRPr="002E1321" w:rsidRDefault="00A231CB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Свободная недели</w:t>
            </w:r>
            <w:r w:rsidR="00142197"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621BB833" w14:textId="73F23C37" w:rsidR="00142197" w:rsidRPr="002E1321" w:rsidRDefault="00142197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тем 1, 2, 3 нед.</w:t>
            </w:r>
          </w:p>
        </w:tc>
      </w:tr>
      <w:tr w:rsidR="005D2F88" w:rsidRPr="002E1321" w14:paraId="2500892A" w14:textId="77777777" w:rsidTr="005D2F88">
        <w:trPr>
          <w:cantSplit/>
          <w:trHeight w:val="506"/>
        </w:trPr>
        <w:tc>
          <w:tcPr>
            <w:tcW w:w="1418" w:type="dxa"/>
            <w:vMerge/>
            <w:tcBorders>
              <w:bottom w:val="single" w:sz="12" w:space="0" w:color="auto"/>
            </w:tcBorders>
            <w:textDirection w:val="btLr"/>
          </w:tcPr>
          <w:p w14:paraId="43719F18" w14:textId="77777777" w:rsidR="005D2F88" w:rsidRPr="002E1321" w:rsidRDefault="005D2F88" w:rsidP="00DA77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2" w:space="0" w:color="auto"/>
              <w:bottom w:val="single" w:sz="12" w:space="0" w:color="auto"/>
            </w:tcBorders>
          </w:tcPr>
          <w:p w14:paraId="78F144FD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2" w:space="0" w:color="auto"/>
              <w:bottom w:val="single" w:sz="12" w:space="0" w:color="auto"/>
            </w:tcBorders>
          </w:tcPr>
          <w:p w14:paraId="5AF0A5FB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25-29</w:t>
            </w:r>
          </w:p>
        </w:tc>
        <w:tc>
          <w:tcPr>
            <w:tcW w:w="3171" w:type="dxa"/>
            <w:tcBorders>
              <w:top w:val="single" w:sz="2" w:space="0" w:color="auto"/>
              <w:bottom w:val="single" w:sz="12" w:space="0" w:color="auto"/>
            </w:tcBorders>
          </w:tcPr>
          <w:p w14:paraId="5D1C62A0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Новогодний праздник. Карнавал.</w:t>
            </w:r>
          </w:p>
        </w:tc>
      </w:tr>
      <w:tr w:rsidR="005D2F88" w:rsidRPr="002E1321" w14:paraId="4A5DD95F" w14:textId="77777777" w:rsidTr="005D2F88">
        <w:trPr>
          <w:gridAfter w:val="1"/>
          <w:wAfter w:w="3171" w:type="dxa"/>
          <w:cantSplit/>
          <w:trHeight w:val="646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textDirection w:val="btLr"/>
          </w:tcPr>
          <w:p w14:paraId="209ADF76" w14:textId="77777777" w:rsidR="005D2F88" w:rsidRPr="002E1321" w:rsidRDefault="005D2F88" w:rsidP="00DA77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Январь</w:t>
            </w:r>
          </w:p>
        </w:tc>
        <w:tc>
          <w:tcPr>
            <w:tcW w:w="2169" w:type="dxa"/>
            <w:tcBorders>
              <w:top w:val="single" w:sz="12" w:space="0" w:color="auto"/>
            </w:tcBorders>
          </w:tcPr>
          <w:p w14:paraId="707B651E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</w:t>
            </w:r>
          </w:p>
        </w:tc>
        <w:tc>
          <w:tcPr>
            <w:tcW w:w="2508" w:type="dxa"/>
            <w:tcBorders>
              <w:top w:val="single" w:sz="12" w:space="0" w:color="auto"/>
            </w:tcBorders>
          </w:tcPr>
          <w:p w14:paraId="391585EF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8-12 января</w:t>
            </w:r>
          </w:p>
          <w:p w14:paraId="48E31307" w14:textId="6A6B854C" w:rsidR="00142197" w:rsidRPr="002E1321" w:rsidRDefault="00142197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Свободна неделя. Колядки.</w:t>
            </w:r>
          </w:p>
        </w:tc>
      </w:tr>
      <w:tr w:rsidR="005D2F88" w:rsidRPr="002E1321" w14:paraId="538CE1C3" w14:textId="77777777" w:rsidTr="005D2F88">
        <w:trPr>
          <w:cantSplit/>
          <w:trHeight w:val="1535"/>
        </w:trPr>
        <w:tc>
          <w:tcPr>
            <w:tcW w:w="1418" w:type="dxa"/>
            <w:vMerge/>
            <w:textDirection w:val="btLr"/>
          </w:tcPr>
          <w:p w14:paraId="0D68E596" w14:textId="77777777" w:rsidR="005D2F88" w:rsidRPr="002E1321" w:rsidRDefault="005D2F88" w:rsidP="00DA77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12" w:space="0" w:color="auto"/>
            </w:tcBorders>
          </w:tcPr>
          <w:p w14:paraId="0C3C5754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III</w:t>
            </w:r>
          </w:p>
        </w:tc>
        <w:tc>
          <w:tcPr>
            <w:tcW w:w="2508" w:type="dxa"/>
            <w:tcBorders>
              <w:top w:val="single" w:sz="12" w:space="0" w:color="auto"/>
            </w:tcBorders>
          </w:tcPr>
          <w:p w14:paraId="01EEEEF6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15-19 января</w:t>
            </w:r>
          </w:p>
        </w:tc>
        <w:tc>
          <w:tcPr>
            <w:tcW w:w="3171" w:type="dxa"/>
            <w:tcBorders>
              <w:top w:val="single" w:sz="12" w:space="0" w:color="auto"/>
            </w:tcBorders>
          </w:tcPr>
          <w:p w14:paraId="465204BF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Дни природы. Речные и морские рыбы.</w:t>
            </w:r>
          </w:p>
        </w:tc>
      </w:tr>
      <w:tr w:rsidR="005D2F88" w:rsidRPr="002E1321" w14:paraId="5A3A754B" w14:textId="77777777" w:rsidTr="005D2F88">
        <w:trPr>
          <w:cantSplit/>
          <w:trHeight w:val="737"/>
        </w:trPr>
        <w:tc>
          <w:tcPr>
            <w:tcW w:w="1418" w:type="dxa"/>
            <w:vMerge/>
            <w:tcBorders>
              <w:bottom w:val="single" w:sz="18" w:space="0" w:color="auto"/>
            </w:tcBorders>
            <w:textDirection w:val="btLr"/>
          </w:tcPr>
          <w:p w14:paraId="5EBDE688" w14:textId="77777777" w:rsidR="005D2F88" w:rsidRPr="002E1321" w:rsidRDefault="005D2F88" w:rsidP="00DA77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2" w:space="0" w:color="auto"/>
              <w:bottom w:val="single" w:sz="18" w:space="0" w:color="auto"/>
            </w:tcBorders>
          </w:tcPr>
          <w:p w14:paraId="3641D070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IV</w:t>
            </w:r>
          </w:p>
        </w:tc>
        <w:tc>
          <w:tcPr>
            <w:tcW w:w="2508" w:type="dxa"/>
            <w:tcBorders>
              <w:top w:val="single" w:sz="2" w:space="0" w:color="auto"/>
              <w:bottom w:val="single" w:sz="18" w:space="0" w:color="auto"/>
            </w:tcBorders>
          </w:tcPr>
          <w:p w14:paraId="15E63B25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22-26 января</w:t>
            </w:r>
          </w:p>
        </w:tc>
        <w:tc>
          <w:tcPr>
            <w:tcW w:w="3171" w:type="dxa"/>
            <w:tcBorders>
              <w:top w:val="single" w:sz="2" w:space="0" w:color="auto"/>
              <w:bottom w:val="single" w:sz="18" w:space="0" w:color="auto"/>
            </w:tcBorders>
          </w:tcPr>
          <w:p w14:paraId="3C77C7D8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Домашние животные</w:t>
            </w:r>
          </w:p>
        </w:tc>
      </w:tr>
      <w:tr w:rsidR="005D2F88" w:rsidRPr="002E1321" w14:paraId="49F4A9A3" w14:textId="77777777" w:rsidTr="005D2F88">
        <w:trPr>
          <w:cantSplit/>
          <w:trHeight w:val="804"/>
        </w:trPr>
        <w:tc>
          <w:tcPr>
            <w:tcW w:w="1418" w:type="dxa"/>
            <w:vMerge w:val="restart"/>
            <w:tcBorders>
              <w:top w:val="single" w:sz="18" w:space="0" w:color="auto"/>
            </w:tcBorders>
            <w:textDirection w:val="btLr"/>
          </w:tcPr>
          <w:p w14:paraId="0FB2B78F" w14:textId="77777777" w:rsidR="005D2F88" w:rsidRPr="002E1321" w:rsidRDefault="005D2F88" w:rsidP="00DA77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Февраль</w:t>
            </w:r>
          </w:p>
        </w:tc>
        <w:tc>
          <w:tcPr>
            <w:tcW w:w="2169" w:type="dxa"/>
            <w:tcBorders>
              <w:top w:val="single" w:sz="18" w:space="0" w:color="auto"/>
              <w:bottom w:val="single" w:sz="2" w:space="0" w:color="auto"/>
            </w:tcBorders>
          </w:tcPr>
          <w:p w14:paraId="56389F59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2508" w:type="dxa"/>
            <w:tcBorders>
              <w:top w:val="single" w:sz="18" w:space="0" w:color="auto"/>
              <w:bottom w:val="single" w:sz="2" w:space="0" w:color="auto"/>
            </w:tcBorders>
          </w:tcPr>
          <w:p w14:paraId="5545EE3A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29-2 февраля</w:t>
            </w:r>
          </w:p>
        </w:tc>
        <w:tc>
          <w:tcPr>
            <w:tcW w:w="3171" w:type="dxa"/>
            <w:tcBorders>
              <w:top w:val="single" w:sz="18" w:space="0" w:color="auto"/>
              <w:bottom w:val="single" w:sz="2" w:space="0" w:color="auto"/>
            </w:tcBorders>
          </w:tcPr>
          <w:p w14:paraId="76D0F930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Домашние птицы и их птенцы</w:t>
            </w:r>
          </w:p>
        </w:tc>
      </w:tr>
      <w:tr w:rsidR="005D2F88" w:rsidRPr="002E1321" w14:paraId="72F4D758" w14:textId="77777777" w:rsidTr="005D2F88">
        <w:trPr>
          <w:cantSplit/>
          <w:trHeight w:val="598"/>
        </w:trPr>
        <w:tc>
          <w:tcPr>
            <w:tcW w:w="1418" w:type="dxa"/>
            <w:vMerge/>
            <w:textDirection w:val="btLr"/>
          </w:tcPr>
          <w:p w14:paraId="4A1CAE27" w14:textId="77777777" w:rsidR="005D2F88" w:rsidRPr="002E1321" w:rsidRDefault="005D2F88" w:rsidP="00DA77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2" w:space="0" w:color="auto"/>
              <w:bottom w:val="single" w:sz="2" w:space="0" w:color="auto"/>
            </w:tcBorders>
          </w:tcPr>
          <w:p w14:paraId="4951E323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</w:t>
            </w:r>
          </w:p>
        </w:tc>
        <w:tc>
          <w:tcPr>
            <w:tcW w:w="2508" w:type="dxa"/>
            <w:tcBorders>
              <w:top w:val="single" w:sz="2" w:space="0" w:color="auto"/>
              <w:bottom w:val="single" w:sz="2" w:space="0" w:color="auto"/>
            </w:tcBorders>
          </w:tcPr>
          <w:p w14:paraId="65838ECD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5-9</w:t>
            </w:r>
          </w:p>
          <w:p w14:paraId="030A4D8E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февраля</w:t>
            </w:r>
          </w:p>
        </w:tc>
        <w:tc>
          <w:tcPr>
            <w:tcW w:w="3171" w:type="dxa"/>
            <w:tcBorders>
              <w:top w:val="single" w:sz="2" w:space="0" w:color="auto"/>
              <w:bottom w:val="single" w:sz="2" w:space="0" w:color="auto"/>
            </w:tcBorders>
          </w:tcPr>
          <w:p w14:paraId="3D4DF676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Семья. Семейный альбом</w:t>
            </w:r>
          </w:p>
        </w:tc>
      </w:tr>
      <w:tr w:rsidR="005D2F88" w:rsidRPr="002E1321" w14:paraId="60872908" w14:textId="77777777" w:rsidTr="005D2F88">
        <w:trPr>
          <w:cantSplit/>
          <w:trHeight w:val="1195"/>
        </w:trPr>
        <w:tc>
          <w:tcPr>
            <w:tcW w:w="1418" w:type="dxa"/>
            <w:vMerge/>
            <w:textDirection w:val="btLr"/>
          </w:tcPr>
          <w:p w14:paraId="35F650F1" w14:textId="77777777" w:rsidR="005D2F88" w:rsidRPr="002E1321" w:rsidRDefault="005D2F88" w:rsidP="00DA77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2" w:space="0" w:color="auto"/>
              <w:bottom w:val="single" w:sz="2" w:space="0" w:color="auto"/>
            </w:tcBorders>
          </w:tcPr>
          <w:p w14:paraId="458BFEB3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III</w:t>
            </w:r>
          </w:p>
        </w:tc>
        <w:tc>
          <w:tcPr>
            <w:tcW w:w="2508" w:type="dxa"/>
            <w:tcBorders>
              <w:top w:val="single" w:sz="2" w:space="0" w:color="auto"/>
              <w:bottom w:val="single" w:sz="2" w:space="0" w:color="auto"/>
            </w:tcBorders>
          </w:tcPr>
          <w:p w14:paraId="26B6E801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12-16 февраля</w:t>
            </w:r>
          </w:p>
        </w:tc>
        <w:tc>
          <w:tcPr>
            <w:tcW w:w="3171" w:type="dxa"/>
            <w:tcBorders>
              <w:top w:val="single" w:sz="2" w:space="0" w:color="auto"/>
              <w:bottom w:val="single" w:sz="2" w:space="0" w:color="auto"/>
            </w:tcBorders>
          </w:tcPr>
          <w:p w14:paraId="51EF3312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Транспорт. Виды транспорта. Профессии на транспорте.</w:t>
            </w:r>
          </w:p>
        </w:tc>
      </w:tr>
      <w:tr w:rsidR="005D2F88" w:rsidRPr="002E1321" w14:paraId="7503A9C4" w14:textId="77777777" w:rsidTr="005D2F88">
        <w:trPr>
          <w:cantSplit/>
          <w:trHeight w:val="833"/>
        </w:trPr>
        <w:tc>
          <w:tcPr>
            <w:tcW w:w="1418" w:type="dxa"/>
            <w:vMerge/>
            <w:textDirection w:val="btLr"/>
          </w:tcPr>
          <w:p w14:paraId="3C3DFC89" w14:textId="77777777" w:rsidR="005D2F88" w:rsidRPr="002E1321" w:rsidRDefault="005D2F88" w:rsidP="00DA77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2" w:space="0" w:color="auto"/>
              <w:bottom w:val="single" w:sz="2" w:space="0" w:color="auto"/>
            </w:tcBorders>
          </w:tcPr>
          <w:p w14:paraId="310DEB70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IV</w:t>
            </w:r>
          </w:p>
        </w:tc>
        <w:tc>
          <w:tcPr>
            <w:tcW w:w="2508" w:type="dxa"/>
            <w:tcBorders>
              <w:top w:val="single" w:sz="2" w:space="0" w:color="auto"/>
              <w:bottom w:val="single" w:sz="2" w:space="0" w:color="auto"/>
            </w:tcBorders>
          </w:tcPr>
          <w:p w14:paraId="7E0DEF17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19-22 февраля</w:t>
            </w:r>
          </w:p>
        </w:tc>
        <w:tc>
          <w:tcPr>
            <w:tcW w:w="3171" w:type="dxa"/>
            <w:tcBorders>
              <w:top w:val="single" w:sz="2" w:space="0" w:color="auto"/>
              <w:bottom w:val="single" w:sz="2" w:space="0" w:color="auto"/>
            </w:tcBorders>
          </w:tcPr>
          <w:p w14:paraId="779A4987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День защитника Отечества. Наша армия. Профессии в армии.</w:t>
            </w:r>
          </w:p>
        </w:tc>
      </w:tr>
      <w:tr w:rsidR="002E1321" w:rsidRPr="002E1321" w14:paraId="6733F286" w14:textId="77777777" w:rsidTr="005D2F88">
        <w:trPr>
          <w:gridAfter w:val="1"/>
          <w:wAfter w:w="3171" w:type="dxa"/>
          <w:cantSplit/>
          <w:trHeight w:val="704"/>
        </w:trPr>
        <w:tc>
          <w:tcPr>
            <w:tcW w:w="1418" w:type="dxa"/>
            <w:vMerge/>
            <w:tcBorders>
              <w:bottom w:val="single" w:sz="18" w:space="0" w:color="auto"/>
            </w:tcBorders>
            <w:textDirection w:val="btLr"/>
          </w:tcPr>
          <w:p w14:paraId="2894A96F" w14:textId="77777777" w:rsidR="002E1321" w:rsidRPr="002E1321" w:rsidRDefault="002E1321" w:rsidP="00DA77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2" w:space="0" w:color="auto"/>
              <w:bottom w:val="single" w:sz="18" w:space="0" w:color="auto"/>
            </w:tcBorders>
          </w:tcPr>
          <w:p w14:paraId="6A34CA15" w14:textId="77777777" w:rsidR="002E1321" w:rsidRPr="002E1321" w:rsidRDefault="002E1321" w:rsidP="00DA778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</w:t>
            </w:r>
          </w:p>
        </w:tc>
        <w:tc>
          <w:tcPr>
            <w:tcW w:w="2508" w:type="dxa"/>
            <w:tcBorders>
              <w:top w:val="single" w:sz="2" w:space="0" w:color="auto"/>
              <w:bottom w:val="single" w:sz="18" w:space="0" w:color="auto"/>
            </w:tcBorders>
          </w:tcPr>
          <w:p w14:paraId="3374B4C9" w14:textId="77777777" w:rsidR="002E1321" w:rsidRPr="002E1321" w:rsidRDefault="002E1321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26-февраля-1 марта</w:t>
            </w:r>
          </w:p>
          <w:p w14:paraId="063981C4" w14:textId="279BEEF7" w:rsidR="002E1321" w:rsidRPr="002E1321" w:rsidRDefault="002E1321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Строительные инструменты. Стройка. Строительные профкссии.</w:t>
            </w:r>
          </w:p>
        </w:tc>
      </w:tr>
      <w:tr w:rsidR="005D2F88" w:rsidRPr="002E1321" w14:paraId="651D561B" w14:textId="77777777" w:rsidTr="005D2F88">
        <w:trPr>
          <w:cantSplit/>
          <w:trHeight w:val="1584"/>
        </w:trPr>
        <w:tc>
          <w:tcPr>
            <w:tcW w:w="1418" w:type="dxa"/>
            <w:vMerge w:val="restart"/>
            <w:textDirection w:val="btLr"/>
          </w:tcPr>
          <w:p w14:paraId="4EEBF2F8" w14:textId="2C08ADFB" w:rsidR="005D2F88" w:rsidRPr="002E1321" w:rsidRDefault="005D2F88" w:rsidP="00DA77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Март    </w:t>
            </w:r>
          </w:p>
        </w:tc>
        <w:tc>
          <w:tcPr>
            <w:tcW w:w="2169" w:type="dxa"/>
          </w:tcPr>
          <w:p w14:paraId="4CD4EA56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2508" w:type="dxa"/>
            <w:tcBorders>
              <w:top w:val="single" w:sz="2" w:space="0" w:color="auto"/>
              <w:bottom w:val="single" w:sz="18" w:space="0" w:color="auto"/>
            </w:tcBorders>
          </w:tcPr>
          <w:p w14:paraId="1F2EC1B5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4-7 марта</w:t>
            </w:r>
          </w:p>
        </w:tc>
        <w:tc>
          <w:tcPr>
            <w:tcW w:w="3171" w:type="dxa"/>
            <w:tcBorders>
              <w:bottom w:val="single" w:sz="2" w:space="0" w:color="auto"/>
            </w:tcBorders>
          </w:tcPr>
          <w:p w14:paraId="5FC9F5C6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Мамин праздник. Профессии наших мам.</w:t>
            </w:r>
          </w:p>
          <w:p w14:paraId="61E68F89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D2F88" w:rsidRPr="002E1321" w14:paraId="086406B5" w14:textId="77777777" w:rsidTr="005D2F88">
        <w:trPr>
          <w:gridAfter w:val="2"/>
          <w:wAfter w:w="5679" w:type="dxa"/>
          <w:cantSplit/>
          <w:trHeight w:val="707"/>
        </w:trPr>
        <w:tc>
          <w:tcPr>
            <w:tcW w:w="1418" w:type="dxa"/>
            <w:vMerge/>
            <w:textDirection w:val="btLr"/>
          </w:tcPr>
          <w:p w14:paraId="317D33C2" w14:textId="77777777" w:rsidR="005D2F88" w:rsidRPr="002E1321" w:rsidRDefault="005D2F88" w:rsidP="00DA77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69" w:type="dxa"/>
            <w:tcBorders>
              <w:bottom w:val="single" w:sz="2" w:space="0" w:color="auto"/>
            </w:tcBorders>
          </w:tcPr>
          <w:p w14:paraId="4D0F5598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</w:t>
            </w:r>
            <w:r w:rsidR="002E1321"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08CC183" w14:textId="77777777" w:rsidR="002E1321" w:rsidRPr="002E1321" w:rsidRDefault="002E1321" w:rsidP="00DA77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11-15 марта</w:t>
            </w:r>
          </w:p>
          <w:p w14:paraId="25F68441" w14:textId="77777777" w:rsidR="002E1321" w:rsidRPr="002E1321" w:rsidRDefault="002E1321" w:rsidP="00DA77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Игрушки.</w:t>
            </w:r>
          </w:p>
          <w:p w14:paraId="2B376D2C" w14:textId="0C781706" w:rsidR="002E1321" w:rsidRPr="002E1321" w:rsidRDefault="002E1321" w:rsidP="00DA77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Народная игрушка. Материалы.</w:t>
            </w:r>
          </w:p>
        </w:tc>
      </w:tr>
      <w:tr w:rsidR="005D2F88" w:rsidRPr="002E1321" w14:paraId="4D5CA95D" w14:textId="77777777" w:rsidTr="005D2F88">
        <w:trPr>
          <w:cantSplit/>
          <w:trHeight w:val="665"/>
        </w:trPr>
        <w:tc>
          <w:tcPr>
            <w:tcW w:w="1418" w:type="dxa"/>
            <w:vMerge/>
            <w:textDirection w:val="btLr"/>
          </w:tcPr>
          <w:p w14:paraId="0061F971" w14:textId="77777777" w:rsidR="005D2F88" w:rsidRPr="002E1321" w:rsidRDefault="005D2F88" w:rsidP="00DA77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2" w:space="0" w:color="auto"/>
              <w:bottom w:val="single" w:sz="2" w:space="0" w:color="auto"/>
            </w:tcBorders>
          </w:tcPr>
          <w:p w14:paraId="49AB138E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III</w:t>
            </w:r>
          </w:p>
          <w:p w14:paraId="431A0E92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2508" w:type="dxa"/>
            <w:tcBorders>
              <w:top w:val="single" w:sz="2" w:space="0" w:color="auto"/>
              <w:bottom w:val="single" w:sz="2" w:space="0" w:color="auto"/>
            </w:tcBorders>
          </w:tcPr>
          <w:p w14:paraId="59ADD30D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18-22 марта</w:t>
            </w:r>
          </w:p>
        </w:tc>
        <w:tc>
          <w:tcPr>
            <w:tcW w:w="3171" w:type="dxa"/>
            <w:tcBorders>
              <w:top w:val="single" w:sz="2" w:space="0" w:color="auto"/>
              <w:bottom w:val="single" w:sz="2" w:space="0" w:color="auto"/>
            </w:tcBorders>
          </w:tcPr>
          <w:p w14:paraId="7C8675A8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Зоопарк. Животные жарких стран.</w:t>
            </w:r>
          </w:p>
        </w:tc>
      </w:tr>
      <w:tr w:rsidR="005D2F88" w:rsidRPr="002E1321" w14:paraId="3CBCD827" w14:textId="77777777" w:rsidTr="005D2F88">
        <w:trPr>
          <w:cantSplit/>
          <w:trHeight w:val="696"/>
        </w:trPr>
        <w:tc>
          <w:tcPr>
            <w:tcW w:w="1418" w:type="dxa"/>
            <w:vMerge/>
            <w:textDirection w:val="btLr"/>
          </w:tcPr>
          <w:p w14:paraId="76DA2E06" w14:textId="77777777" w:rsidR="005D2F88" w:rsidRPr="002E1321" w:rsidRDefault="005D2F88" w:rsidP="00DA77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2" w:space="0" w:color="auto"/>
              <w:bottom w:val="single" w:sz="2" w:space="0" w:color="auto"/>
            </w:tcBorders>
          </w:tcPr>
          <w:p w14:paraId="2B2482D5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IV</w:t>
            </w:r>
          </w:p>
        </w:tc>
        <w:tc>
          <w:tcPr>
            <w:tcW w:w="2508" w:type="dxa"/>
            <w:tcBorders>
              <w:top w:val="single" w:sz="2" w:space="0" w:color="auto"/>
              <w:bottom w:val="single" w:sz="2" w:space="0" w:color="auto"/>
            </w:tcBorders>
          </w:tcPr>
          <w:p w14:paraId="32BBF986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25-29 марта</w:t>
            </w:r>
          </w:p>
        </w:tc>
        <w:tc>
          <w:tcPr>
            <w:tcW w:w="3171" w:type="dxa"/>
            <w:tcBorders>
              <w:top w:val="single" w:sz="2" w:space="0" w:color="auto"/>
              <w:bottom w:val="single" w:sz="2" w:space="0" w:color="auto"/>
            </w:tcBorders>
          </w:tcPr>
          <w:p w14:paraId="706062D7" w14:textId="77777777" w:rsidR="005D2F88" w:rsidRPr="002E1321" w:rsidRDefault="005D2F88" w:rsidP="00DA7784">
            <w:pPr>
              <w:ind w:right="-12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Дни театра и поэзии. Музыкальные инструменты. Профессии в театре.</w:t>
            </w:r>
          </w:p>
        </w:tc>
      </w:tr>
      <w:tr w:rsidR="005D2F88" w:rsidRPr="002E1321" w14:paraId="732DFACD" w14:textId="77777777" w:rsidTr="005D2F88">
        <w:trPr>
          <w:cantSplit/>
          <w:trHeight w:val="1118"/>
        </w:trPr>
        <w:tc>
          <w:tcPr>
            <w:tcW w:w="1418" w:type="dxa"/>
            <w:vMerge w:val="restart"/>
            <w:textDirection w:val="btLr"/>
          </w:tcPr>
          <w:p w14:paraId="33BD285C" w14:textId="77777777" w:rsidR="005D2F88" w:rsidRPr="002E1321" w:rsidRDefault="005D2F88" w:rsidP="00DA77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Апрель</w:t>
            </w:r>
          </w:p>
        </w:tc>
        <w:tc>
          <w:tcPr>
            <w:tcW w:w="2169" w:type="dxa"/>
            <w:tcBorders>
              <w:top w:val="single" w:sz="2" w:space="0" w:color="auto"/>
              <w:bottom w:val="single" w:sz="12" w:space="0" w:color="auto"/>
            </w:tcBorders>
          </w:tcPr>
          <w:p w14:paraId="7AC2233E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2E13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2508" w:type="dxa"/>
            <w:tcBorders>
              <w:top w:val="single" w:sz="2" w:space="0" w:color="auto"/>
              <w:bottom w:val="single" w:sz="12" w:space="0" w:color="auto"/>
            </w:tcBorders>
          </w:tcPr>
          <w:p w14:paraId="04CEE8DA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1-5 апреля</w:t>
            </w:r>
          </w:p>
        </w:tc>
        <w:tc>
          <w:tcPr>
            <w:tcW w:w="3171" w:type="dxa"/>
            <w:tcBorders>
              <w:top w:val="single" w:sz="2" w:space="0" w:color="auto"/>
              <w:bottom w:val="single" w:sz="12" w:space="0" w:color="auto"/>
            </w:tcBorders>
          </w:tcPr>
          <w:p w14:paraId="10C7B942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Весна.</w:t>
            </w:r>
          </w:p>
          <w:p w14:paraId="591AC615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D2F88" w:rsidRPr="002E1321" w14:paraId="6FEF7271" w14:textId="77777777" w:rsidTr="005D2F88">
        <w:trPr>
          <w:cantSplit/>
          <w:trHeight w:val="694"/>
        </w:trPr>
        <w:tc>
          <w:tcPr>
            <w:tcW w:w="1418" w:type="dxa"/>
            <w:vMerge/>
            <w:textDirection w:val="btLr"/>
          </w:tcPr>
          <w:p w14:paraId="45FB8F3F" w14:textId="77777777" w:rsidR="005D2F88" w:rsidRPr="002E1321" w:rsidRDefault="005D2F88" w:rsidP="00DA77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12" w:space="0" w:color="auto"/>
              <w:bottom w:val="single" w:sz="12" w:space="0" w:color="auto"/>
            </w:tcBorders>
          </w:tcPr>
          <w:p w14:paraId="5EB338A1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</w:t>
            </w:r>
          </w:p>
        </w:tc>
        <w:tc>
          <w:tcPr>
            <w:tcW w:w="2508" w:type="dxa"/>
            <w:tcBorders>
              <w:top w:val="single" w:sz="12" w:space="0" w:color="auto"/>
              <w:bottom w:val="single" w:sz="12" w:space="0" w:color="auto"/>
            </w:tcBorders>
          </w:tcPr>
          <w:p w14:paraId="1C90630A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8-12 апреля</w:t>
            </w:r>
          </w:p>
        </w:tc>
        <w:tc>
          <w:tcPr>
            <w:tcW w:w="3171" w:type="dxa"/>
            <w:tcBorders>
              <w:top w:val="single" w:sz="12" w:space="0" w:color="auto"/>
              <w:bottom w:val="single" w:sz="12" w:space="0" w:color="auto"/>
            </w:tcBorders>
          </w:tcPr>
          <w:p w14:paraId="6A343558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День космонавтики.</w:t>
            </w:r>
          </w:p>
        </w:tc>
      </w:tr>
      <w:tr w:rsidR="005D2F88" w:rsidRPr="002E1321" w14:paraId="3F22CC5A" w14:textId="77777777" w:rsidTr="005D2F88">
        <w:trPr>
          <w:cantSplit/>
          <w:trHeight w:val="402"/>
        </w:trPr>
        <w:tc>
          <w:tcPr>
            <w:tcW w:w="1418" w:type="dxa"/>
            <w:vMerge/>
            <w:textDirection w:val="btLr"/>
          </w:tcPr>
          <w:p w14:paraId="50065475" w14:textId="77777777" w:rsidR="005D2F88" w:rsidRPr="002E1321" w:rsidRDefault="005D2F88" w:rsidP="00DA77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12" w:space="0" w:color="auto"/>
              <w:bottom w:val="single" w:sz="12" w:space="0" w:color="auto"/>
            </w:tcBorders>
          </w:tcPr>
          <w:p w14:paraId="1DE2ECA4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III</w:t>
            </w:r>
          </w:p>
        </w:tc>
        <w:tc>
          <w:tcPr>
            <w:tcW w:w="2508" w:type="dxa"/>
            <w:tcBorders>
              <w:top w:val="single" w:sz="12" w:space="0" w:color="auto"/>
              <w:bottom w:val="single" w:sz="12" w:space="0" w:color="auto"/>
            </w:tcBorders>
          </w:tcPr>
          <w:p w14:paraId="259D04C7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15-19 апреля</w:t>
            </w:r>
          </w:p>
        </w:tc>
        <w:tc>
          <w:tcPr>
            <w:tcW w:w="3171" w:type="dxa"/>
            <w:tcBorders>
              <w:top w:val="single" w:sz="12" w:space="0" w:color="auto"/>
              <w:bottom w:val="single" w:sz="12" w:space="0" w:color="auto"/>
            </w:tcBorders>
          </w:tcPr>
          <w:p w14:paraId="13CD1EC9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Праздник птиц. Перелётные птицы</w:t>
            </w:r>
          </w:p>
        </w:tc>
      </w:tr>
      <w:tr w:rsidR="005D2F88" w:rsidRPr="002E1321" w14:paraId="02942595" w14:textId="77777777" w:rsidTr="005D2F88">
        <w:trPr>
          <w:cantSplit/>
          <w:trHeight w:val="402"/>
        </w:trPr>
        <w:tc>
          <w:tcPr>
            <w:tcW w:w="1418" w:type="dxa"/>
            <w:vMerge/>
            <w:textDirection w:val="btLr"/>
          </w:tcPr>
          <w:p w14:paraId="35066F8A" w14:textId="77777777" w:rsidR="005D2F88" w:rsidRPr="002E1321" w:rsidRDefault="005D2F88" w:rsidP="00DA77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12" w:space="0" w:color="auto"/>
              <w:bottom w:val="single" w:sz="12" w:space="0" w:color="auto"/>
            </w:tcBorders>
          </w:tcPr>
          <w:p w14:paraId="52F1C89D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IV</w:t>
            </w:r>
          </w:p>
        </w:tc>
        <w:tc>
          <w:tcPr>
            <w:tcW w:w="2508" w:type="dxa"/>
            <w:tcBorders>
              <w:top w:val="single" w:sz="12" w:space="0" w:color="auto"/>
              <w:bottom w:val="single" w:sz="12" w:space="0" w:color="auto"/>
            </w:tcBorders>
          </w:tcPr>
          <w:p w14:paraId="20AA13D1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22-26 апреля</w:t>
            </w:r>
          </w:p>
        </w:tc>
        <w:tc>
          <w:tcPr>
            <w:tcW w:w="3171" w:type="dxa"/>
            <w:tcBorders>
              <w:top w:val="single" w:sz="12" w:space="0" w:color="auto"/>
              <w:bottom w:val="single" w:sz="12" w:space="0" w:color="auto"/>
            </w:tcBorders>
          </w:tcPr>
          <w:p w14:paraId="37C6F82B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Майские праздники.</w:t>
            </w:r>
          </w:p>
          <w:p w14:paraId="672B48C9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Труд людей в огороде и в поле.</w:t>
            </w:r>
          </w:p>
        </w:tc>
      </w:tr>
      <w:tr w:rsidR="005D2F88" w:rsidRPr="002E1321" w14:paraId="3BFAF2ED" w14:textId="77777777" w:rsidTr="005D2F88">
        <w:trPr>
          <w:gridAfter w:val="1"/>
          <w:wAfter w:w="3171" w:type="dxa"/>
          <w:cantSplit/>
          <w:trHeight w:val="1380"/>
        </w:trPr>
        <w:tc>
          <w:tcPr>
            <w:tcW w:w="1418" w:type="dxa"/>
            <w:vMerge/>
            <w:textDirection w:val="btLr"/>
          </w:tcPr>
          <w:p w14:paraId="08728173" w14:textId="77777777" w:rsidR="005D2F88" w:rsidRPr="002E1321" w:rsidRDefault="005D2F88" w:rsidP="00DA77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12" w:space="0" w:color="auto"/>
            </w:tcBorders>
          </w:tcPr>
          <w:p w14:paraId="2BDCD4B9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</w:t>
            </w:r>
          </w:p>
        </w:tc>
        <w:tc>
          <w:tcPr>
            <w:tcW w:w="2508" w:type="dxa"/>
            <w:tcBorders>
              <w:top w:val="single" w:sz="12" w:space="0" w:color="auto"/>
            </w:tcBorders>
          </w:tcPr>
          <w:p w14:paraId="51D993AA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29 апреля – </w:t>
            </w:r>
            <w:r w:rsidRPr="002E13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3м</w:t>
            </w: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ая</w:t>
            </w:r>
          </w:p>
          <w:p w14:paraId="2302C2E1" w14:textId="11C7F3F5" w:rsidR="005D2F88" w:rsidRPr="002E1321" w:rsidRDefault="002E1321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Свободна неделя</w:t>
            </w:r>
          </w:p>
        </w:tc>
      </w:tr>
      <w:tr w:rsidR="005D2F88" w:rsidRPr="002E1321" w14:paraId="287260CE" w14:textId="77777777" w:rsidTr="005D2F88">
        <w:trPr>
          <w:cantSplit/>
          <w:trHeight w:val="1134"/>
        </w:trPr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14:paraId="254648FD" w14:textId="77777777" w:rsidR="005D2F88" w:rsidRPr="002E1321" w:rsidRDefault="005D2F88" w:rsidP="00DA77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Май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</w:tcBorders>
          </w:tcPr>
          <w:p w14:paraId="146AD20D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2508" w:type="dxa"/>
            <w:tcBorders>
              <w:top w:val="single" w:sz="12" w:space="0" w:color="auto"/>
            </w:tcBorders>
          </w:tcPr>
          <w:p w14:paraId="610902C7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6 -10 мая</w:t>
            </w:r>
          </w:p>
        </w:tc>
        <w:tc>
          <w:tcPr>
            <w:tcW w:w="3171" w:type="dxa"/>
            <w:tcBorders>
              <w:top w:val="single" w:sz="12" w:space="0" w:color="auto"/>
            </w:tcBorders>
          </w:tcPr>
          <w:p w14:paraId="31BC8621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День Победы</w:t>
            </w:r>
          </w:p>
        </w:tc>
      </w:tr>
      <w:tr w:rsidR="005D2F88" w:rsidRPr="002E1321" w14:paraId="0D7B2386" w14:textId="77777777" w:rsidTr="005D2F88">
        <w:trPr>
          <w:cantSplit/>
          <w:trHeight w:val="1134"/>
        </w:trPr>
        <w:tc>
          <w:tcPr>
            <w:tcW w:w="1418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14:paraId="46F876E2" w14:textId="77777777" w:rsidR="005D2F88" w:rsidRPr="002E1321" w:rsidRDefault="005D2F88" w:rsidP="00DA77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</w:tcBorders>
          </w:tcPr>
          <w:p w14:paraId="44F590D8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</w:t>
            </w:r>
          </w:p>
        </w:tc>
        <w:tc>
          <w:tcPr>
            <w:tcW w:w="2508" w:type="dxa"/>
            <w:tcBorders>
              <w:top w:val="single" w:sz="12" w:space="0" w:color="auto"/>
            </w:tcBorders>
          </w:tcPr>
          <w:p w14:paraId="1BC29905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13-17 </w:t>
            </w: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мая</w:t>
            </w:r>
          </w:p>
        </w:tc>
        <w:tc>
          <w:tcPr>
            <w:tcW w:w="3171" w:type="dxa"/>
            <w:tcBorders>
              <w:top w:val="single" w:sz="12" w:space="0" w:color="auto"/>
            </w:tcBorders>
          </w:tcPr>
          <w:p w14:paraId="13751389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Насекомые.</w:t>
            </w:r>
          </w:p>
        </w:tc>
      </w:tr>
      <w:tr w:rsidR="005D2F88" w:rsidRPr="002E1321" w14:paraId="5A203E9C" w14:textId="77777777" w:rsidTr="005D2F88">
        <w:trPr>
          <w:cantSplit/>
          <w:trHeight w:val="552"/>
        </w:trPr>
        <w:tc>
          <w:tcPr>
            <w:tcW w:w="1418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14:paraId="480E7A5C" w14:textId="77777777" w:rsidR="005D2F88" w:rsidRPr="002E1321" w:rsidRDefault="005D2F88" w:rsidP="00DA77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78FB7A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IV</w:t>
            </w:r>
          </w:p>
        </w:tc>
        <w:tc>
          <w:tcPr>
            <w:tcW w:w="2508" w:type="dxa"/>
            <w:tcBorders>
              <w:top w:val="single" w:sz="12" w:space="0" w:color="auto"/>
              <w:bottom w:val="single" w:sz="12" w:space="0" w:color="auto"/>
            </w:tcBorders>
          </w:tcPr>
          <w:p w14:paraId="32547247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20-24 мая</w:t>
            </w:r>
          </w:p>
        </w:tc>
        <w:tc>
          <w:tcPr>
            <w:tcW w:w="3171" w:type="dxa"/>
            <w:tcBorders>
              <w:top w:val="single" w:sz="12" w:space="0" w:color="auto"/>
              <w:bottom w:val="single" w:sz="12" w:space="0" w:color="auto"/>
            </w:tcBorders>
          </w:tcPr>
          <w:p w14:paraId="6CB0EA7A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Садовые цветы.</w:t>
            </w:r>
          </w:p>
        </w:tc>
      </w:tr>
      <w:tr w:rsidR="005D2F88" w:rsidRPr="002E1321" w14:paraId="398BCCF0" w14:textId="77777777" w:rsidTr="005D2F88">
        <w:trPr>
          <w:cantSplit/>
          <w:trHeight w:val="545"/>
        </w:trPr>
        <w:tc>
          <w:tcPr>
            <w:tcW w:w="1418" w:type="dxa"/>
            <w:vMerge/>
            <w:tcBorders>
              <w:right w:val="single" w:sz="12" w:space="0" w:color="auto"/>
            </w:tcBorders>
            <w:textDirection w:val="btLr"/>
          </w:tcPr>
          <w:p w14:paraId="220EBCEB" w14:textId="77777777" w:rsidR="005D2F88" w:rsidRPr="002E1321" w:rsidRDefault="005D2F88" w:rsidP="00DA77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723979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V</w:t>
            </w:r>
          </w:p>
        </w:tc>
        <w:tc>
          <w:tcPr>
            <w:tcW w:w="2508" w:type="dxa"/>
            <w:tcBorders>
              <w:top w:val="single" w:sz="12" w:space="0" w:color="auto"/>
              <w:bottom w:val="single" w:sz="12" w:space="0" w:color="auto"/>
            </w:tcBorders>
          </w:tcPr>
          <w:p w14:paraId="7B138FF9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27-31 мая</w:t>
            </w:r>
          </w:p>
        </w:tc>
        <w:tc>
          <w:tcPr>
            <w:tcW w:w="3171" w:type="dxa"/>
            <w:tcBorders>
              <w:top w:val="single" w:sz="12" w:space="0" w:color="auto"/>
              <w:bottom w:val="single" w:sz="12" w:space="0" w:color="auto"/>
            </w:tcBorders>
          </w:tcPr>
          <w:p w14:paraId="38874C6D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321">
              <w:rPr>
                <w:rFonts w:ascii="Times New Roman" w:hAnsi="Times New Roman" w:cs="Times New Roman"/>
                <w:iCs/>
                <w:sz w:val="24"/>
                <w:szCs w:val="24"/>
              </w:rPr>
              <w:t>Летние виды спорта.</w:t>
            </w:r>
          </w:p>
        </w:tc>
      </w:tr>
      <w:tr w:rsidR="005D2F88" w:rsidRPr="002E1321" w14:paraId="2B4AC5D3" w14:textId="77777777" w:rsidTr="005D2F88">
        <w:trPr>
          <w:cantSplit/>
          <w:trHeight w:val="656"/>
        </w:trPr>
        <w:tc>
          <w:tcPr>
            <w:tcW w:w="1418" w:type="dxa"/>
            <w:vMerge/>
            <w:tcBorders>
              <w:right w:val="single" w:sz="12" w:space="0" w:color="auto"/>
            </w:tcBorders>
            <w:textDirection w:val="btLr"/>
          </w:tcPr>
          <w:p w14:paraId="4341D6C6" w14:textId="77777777" w:rsidR="005D2F88" w:rsidRPr="002E1321" w:rsidRDefault="005D2F88" w:rsidP="00DA77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FD93DA0" w14:textId="77777777" w:rsidR="005D2F88" w:rsidRPr="002E1321" w:rsidRDefault="005D2F88" w:rsidP="00DA77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12" w:space="0" w:color="auto"/>
              <w:bottom w:val="single" w:sz="12" w:space="0" w:color="auto"/>
            </w:tcBorders>
          </w:tcPr>
          <w:p w14:paraId="5C1DF8D7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12" w:space="0" w:color="auto"/>
              <w:bottom w:val="single" w:sz="12" w:space="0" w:color="auto"/>
            </w:tcBorders>
          </w:tcPr>
          <w:p w14:paraId="04E04885" w14:textId="77777777" w:rsidR="005D2F88" w:rsidRPr="002E1321" w:rsidRDefault="005D2F88" w:rsidP="00DA77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2AFE1C75" w14:textId="77777777" w:rsidR="001E430A" w:rsidRPr="00153E76" w:rsidRDefault="001E430A" w:rsidP="00E942A0">
      <w:pPr>
        <w:rPr>
          <w:b/>
          <w:i/>
          <w:sz w:val="32"/>
          <w:szCs w:val="32"/>
        </w:rPr>
      </w:pPr>
    </w:p>
    <w:p w14:paraId="7196916A" w14:textId="4664B5C2" w:rsidR="00943DE2" w:rsidRDefault="00E942A0" w:rsidP="00E942A0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B35D1">
        <w:rPr>
          <w:rFonts w:ascii="Times New Roman" w:hAnsi="Times New Roman" w:cs="Times New Roman"/>
          <w:b/>
          <w:sz w:val="28"/>
          <w:szCs w:val="28"/>
        </w:rPr>
        <w:t>4</w:t>
      </w:r>
      <w:r w:rsidR="00C8310A">
        <w:rPr>
          <w:rFonts w:ascii="Times New Roman" w:hAnsi="Times New Roman" w:cs="Times New Roman"/>
          <w:b/>
          <w:sz w:val="28"/>
          <w:szCs w:val="28"/>
        </w:rPr>
        <w:t>.</w:t>
      </w:r>
      <w:r w:rsidR="00BB35D1">
        <w:rPr>
          <w:rFonts w:ascii="Times New Roman" w:hAnsi="Times New Roman" w:cs="Times New Roman"/>
          <w:b/>
          <w:sz w:val="28"/>
          <w:szCs w:val="28"/>
        </w:rPr>
        <w:t>2</w:t>
      </w:r>
      <w:r w:rsidR="004C6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DE2" w:rsidRPr="00181B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Примерное планирование воспитательно-образовательной работы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943DE2" w:rsidRPr="00181BE1">
        <w:rPr>
          <w:rFonts w:ascii="Times New Roman" w:eastAsia="Times New Roman" w:hAnsi="Times New Roman" w:cs="Times New Roman"/>
          <w:b/>
          <w:sz w:val="28"/>
          <w:szCs w:val="24"/>
        </w:rPr>
        <w:t>(см.приложение)</w:t>
      </w:r>
    </w:p>
    <w:p w14:paraId="2AA91AB5" w14:textId="77777777" w:rsidR="00E942A0" w:rsidRDefault="00E942A0" w:rsidP="00E942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E7BB41" w14:textId="398EFC7F" w:rsidR="00596BB7" w:rsidRDefault="00E942A0" w:rsidP="00E942A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10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35D1">
        <w:rPr>
          <w:rFonts w:ascii="Times New Roman" w:hAnsi="Times New Roman" w:cs="Times New Roman"/>
          <w:b/>
          <w:sz w:val="28"/>
          <w:szCs w:val="28"/>
        </w:rPr>
        <w:t>4</w:t>
      </w:r>
      <w:r w:rsidR="00C8310A">
        <w:rPr>
          <w:rFonts w:ascii="Times New Roman" w:hAnsi="Times New Roman" w:cs="Times New Roman"/>
          <w:b/>
          <w:sz w:val="28"/>
          <w:szCs w:val="28"/>
        </w:rPr>
        <w:t>.</w:t>
      </w:r>
      <w:r w:rsidR="00BB35D1">
        <w:rPr>
          <w:rFonts w:ascii="Times New Roman" w:hAnsi="Times New Roman" w:cs="Times New Roman"/>
          <w:b/>
          <w:sz w:val="28"/>
          <w:szCs w:val="28"/>
        </w:rPr>
        <w:t>3</w:t>
      </w:r>
      <w:r w:rsidR="00943DE2" w:rsidRPr="00D90891">
        <w:rPr>
          <w:rFonts w:ascii="Times New Roman" w:hAnsi="Times New Roman" w:cs="Times New Roman"/>
          <w:b/>
          <w:sz w:val="28"/>
          <w:szCs w:val="28"/>
        </w:rPr>
        <w:t xml:space="preserve"> Особенности традиционных событий, праздников, мероприятий в группе</w:t>
      </w:r>
    </w:p>
    <w:tbl>
      <w:tblPr>
        <w:tblStyle w:val="31"/>
        <w:tblW w:w="8930" w:type="dxa"/>
        <w:tblInd w:w="279" w:type="dxa"/>
        <w:tblLook w:val="04A0" w:firstRow="1" w:lastRow="0" w:firstColumn="1" w:lastColumn="0" w:noHBand="0" w:noVBand="1"/>
      </w:tblPr>
      <w:tblGrid>
        <w:gridCol w:w="2693"/>
        <w:gridCol w:w="6237"/>
      </w:tblGrid>
      <w:tr w:rsidR="00E942A0" w:rsidRPr="00CC60B1" w14:paraId="27F92A58" w14:textId="77777777" w:rsidTr="00E942A0"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14:paraId="42701AF5" w14:textId="77777777" w:rsidR="00E942A0" w:rsidRPr="00CC60B1" w:rsidRDefault="00E942A0" w:rsidP="00DA7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0B1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  <w:vAlign w:val="center"/>
          </w:tcPr>
          <w:p w14:paraId="61C6F02F" w14:textId="77777777" w:rsidR="00E942A0" w:rsidRPr="00CC60B1" w:rsidRDefault="00E942A0" w:rsidP="00DA7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0B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E942A0" w:rsidRPr="00CC60B1" w14:paraId="1A810E2A" w14:textId="77777777" w:rsidTr="00E942A0"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14:paraId="1CDA41B2" w14:textId="77777777" w:rsidR="00E942A0" w:rsidRPr="00CC60B1" w:rsidRDefault="00E942A0" w:rsidP="00DA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0B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  <w:vAlign w:val="center"/>
          </w:tcPr>
          <w:p w14:paraId="7C170754" w14:textId="77777777" w:rsidR="00E942A0" w:rsidRPr="00CC60B1" w:rsidRDefault="00E942A0" w:rsidP="00DA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0B1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</w:tr>
      <w:tr w:rsidR="00E942A0" w:rsidRPr="00CC60B1" w14:paraId="2771B30E" w14:textId="77777777" w:rsidTr="00E942A0"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14:paraId="6409236B" w14:textId="77777777" w:rsidR="00E942A0" w:rsidRPr="00CC60B1" w:rsidRDefault="00E942A0" w:rsidP="00DA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0B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  <w:vAlign w:val="center"/>
          </w:tcPr>
          <w:p w14:paraId="4DA0A89F" w14:textId="77777777" w:rsidR="00E942A0" w:rsidRPr="00CC60B1" w:rsidRDefault="00E942A0" w:rsidP="00DA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0B1">
              <w:rPr>
                <w:rFonts w:ascii="Times New Roman" w:hAnsi="Times New Roman" w:cs="Times New Roman"/>
                <w:sz w:val="28"/>
                <w:szCs w:val="28"/>
              </w:rPr>
              <w:t>Праздник «Осени»</w:t>
            </w:r>
          </w:p>
        </w:tc>
      </w:tr>
      <w:tr w:rsidR="00E942A0" w:rsidRPr="00CC60B1" w14:paraId="671170B6" w14:textId="77777777" w:rsidTr="00E942A0"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14:paraId="4FEEEB03" w14:textId="77777777" w:rsidR="00E942A0" w:rsidRDefault="00E942A0" w:rsidP="00DA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  <w:vAlign w:val="center"/>
          </w:tcPr>
          <w:p w14:paraId="1BBAC482" w14:textId="77777777" w:rsidR="00E942A0" w:rsidRDefault="00E942A0" w:rsidP="00DA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Отца. Спортивное занятие с папами</w:t>
            </w:r>
          </w:p>
        </w:tc>
      </w:tr>
      <w:tr w:rsidR="00E942A0" w:rsidRPr="00CC60B1" w14:paraId="21BB5F09" w14:textId="77777777" w:rsidTr="00E942A0"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14:paraId="231DECE1" w14:textId="77777777" w:rsidR="00E942A0" w:rsidRPr="00CC60B1" w:rsidRDefault="00E942A0" w:rsidP="00DA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  <w:vAlign w:val="center"/>
          </w:tcPr>
          <w:p w14:paraId="4E1549C1" w14:textId="77777777" w:rsidR="00E942A0" w:rsidRPr="00CC60B1" w:rsidRDefault="00E942A0" w:rsidP="00DA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народов единства «Моя Россия»</w:t>
            </w:r>
          </w:p>
        </w:tc>
      </w:tr>
      <w:tr w:rsidR="00E942A0" w:rsidRPr="00CC60B1" w14:paraId="7C6448B4" w14:textId="77777777" w:rsidTr="00E942A0"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14:paraId="2C39A1A8" w14:textId="77777777" w:rsidR="00E942A0" w:rsidRPr="00CC60B1" w:rsidRDefault="00E942A0" w:rsidP="00DA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0B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  <w:vAlign w:val="center"/>
          </w:tcPr>
          <w:p w14:paraId="39FB6526" w14:textId="77777777" w:rsidR="00E942A0" w:rsidRPr="00CC60B1" w:rsidRDefault="00E942A0" w:rsidP="00DA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0B1">
              <w:rPr>
                <w:rFonts w:ascii="Times New Roman" w:hAnsi="Times New Roman" w:cs="Times New Roman"/>
                <w:sz w:val="28"/>
                <w:szCs w:val="28"/>
              </w:rPr>
              <w:t>Праздник «День Матери»</w:t>
            </w:r>
          </w:p>
        </w:tc>
      </w:tr>
      <w:tr w:rsidR="00E942A0" w:rsidRPr="00CC60B1" w14:paraId="5E83A356" w14:textId="77777777" w:rsidTr="00E942A0">
        <w:tc>
          <w:tcPr>
            <w:tcW w:w="26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2E4622CB" w14:textId="77777777" w:rsidR="00E942A0" w:rsidRPr="00CC60B1" w:rsidRDefault="00E942A0" w:rsidP="00DA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0B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  <w:vAlign w:val="center"/>
          </w:tcPr>
          <w:p w14:paraId="53B193E5" w14:textId="77777777" w:rsidR="00E942A0" w:rsidRPr="00CC60B1" w:rsidRDefault="00E942A0" w:rsidP="00DA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0B1">
              <w:rPr>
                <w:rFonts w:ascii="Times New Roman" w:hAnsi="Times New Roman" w:cs="Times New Roman"/>
                <w:sz w:val="28"/>
                <w:szCs w:val="28"/>
              </w:rPr>
              <w:t>Акция «Покормите птиц зимой»</w:t>
            </w:r>
          </w:p>
        </w:tc>
      </w:tr>
      <w:tr w:rsidR="00E942A0" w:rsidRPr="00CC60B1" w14:paraId="2F49B499" w14:textId="77777777" w:rsidTr="00E942A0">
        <w:tc>
          <w:tcPr>
            <w:tcW w:w="2693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B1E10B3" w14:textId="77777777" w:rsidR="00E942A0" w:rsidRPr="00CC60B1" w:rsidRDefault="00E942A0" w:rsidP="00DA7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  <w:vAlign w:val="center"/>
          </w:tcPr>
          <w:p w14:paraId="4B73A9E6" w14:textId="77777777" w:rsidR="00E942A0" w:rsidRPr="00CC60B1" w:rsidRDefault="00E942A0" w:rsidP="00DA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0B1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</w:tr>
      <w:tr w:rsidR="00E942A0" w:rsidRPr="00CC60B1" w14:paraId="1B342EB5" w14:textId="77777777" w:rsidTr="00E942A0"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14:paraId="39A21578" w14:textId="77777777" w:rsidR="00E942A0" w:rsidRPr="00CC60B1" w:rsidRDefault="00E942A0" w:rsidP="00DA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0B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  <w:vAlign w:val="center"/>
          </w:tcPr>
          <w:p w14:paraId="1A1E65CD" w14:textId="77777777" w:rsidR="00E942A0" w:rsidRPr="00CC60B1" w:rsidRDefault="00E942A0" w:rsidP="00DA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0B1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«Колядки» </w:t>
            </w:r>
          </w:p>
        </w:tc>
      </w:tr>
      <w:tr w:rsidR="00E942A0" w:rsidRPr="00CC60B1" w14:paraId="62BEE466" w14:textId="77777777" w:rsidTr="00E942A0">
        <w:tc>
          <w:tcPr>
            <w:tcW w:w="26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BF0A94D" w14:textId="77777777" w:rsidR="00E942A0" w:rsidRPr="00CC60B1" w:rsidRDefault="00E942A0" w:rsidP="00DA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0B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  <w:vAlign w:val="center"/>
          </w:tcPr>
          <w:p w14:paraId="1A9BB6C2" w14:textId="77777777" w:rsidR="00E942A0" w:rsidRPr="00CC60B1" w:rsidRDefault="00E942A0" w:rsidP="00DA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0B1">
              <w:rPr>
                <w:rFonts w:ascii="Times New Roman" w:hAnsi="Times New Roman" w:cs="Times New Roman"/>
                <w:sz w:val="28"/>
                <w:szCs w:val="28"/>
              </w:rPr>
              <w:t>Развлечение «День Защитника Отечества»</w:t>
            </w:r>
          </w:p>
        </w:tc>
      </w:tr>
      <w:tr w:rsidR="00E942A0" w:rsidRPr="00CC60B1" w14:paraId="4BE43095" w14:textId="77777777" w:rsidTr="00E942A0">
        <w:tc>
          <w:tcPr>
            <w:tcW w:w="2693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04D1889" w14:textId="77777777" w:rsidR="00E942A0" w:rsidRPr="00CC60B1" w:rsidRDefault="00E942A0" w:rsidP="00DA7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  <w:vAlign w:val="center"/>
          </w:tcPr>
          <w:p w14:paraId="38B326CC" w14:textId="2756D868" w:rsidR="00E942A0" w:rsidRPr="00CC60B1" w:rsidRDefault="00E942A0" w:rsidP="00DA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0B1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</w:tr>
      <w:tr w:rsidR="00E942A0" w:rsidRPr="00CC60B1" w14:paraId="29EE0C01" w14:textId="77777777" w:rsidTr="00E942A0">
        <w:trPr>
          <w:trHeight w:val="426"/>
        </w:trPr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14:paraId="0C28A11E" w14:textId="77777777" w:rsidR="00E942A0" w:rsidRPr="00CC60B1" w:rsidRDefault="00E942A0" w:rsidP="00DA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0B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  <w:vAlign w:val="center"/>
          </w:tcPr>
          <w:p w14:paraId="0DB9BF56" w14:textId="77777777" w:rsidR="00E942A0" w:rsidRPr="00CC60B1" w:rsidRDefault="00E942A0" w:rsidP="00DA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0B1">
              <w:rPr>
                <w:rFonts w:ascii="Times New Roman" w:hAnsi="Times New Roman" w:cs="Times New Roman"/>
                <w:sz w:val="28"/>
                <w:szCs w:val="28"/>
              </w:rPr>
              <w:t>Праздник «8 Марта»</w:t>
            </w:r>
          </w:p>
        </w:tc>
      </w:tr>
      <w:tr w:rsidR="00E942A0" w:rsidRPr="00CC60B1" w14:paraId="2A4F4DAC" w14:textId="77777777" w:rsidTr="00E942A0">
        <w:trPr>
          <w:trHeight w:val="426"/>
        </w:trPr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14:paraId="2C4F39F6" w14:textId="77777777" w:rsidR="00E942A0" w:rsidRPr="00CC60B1" w:rsidRDefault="00E942A0" w:rsidP="00DA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  <w:vAlign w:val="center"/>
          </w:tcPr>
          <w:p w14:paraId="766F63A9" w14:textId="77777777" w:rsidR="00E942A0" w:rsidRPr="00CC60B1" w:rsidRDefault="00E942A0" w:rsidP="00DA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6801">
              <w:rPr>
                <w:rFonts w:ascii="Times New Roman" w:hAnsi="Times New Roman" w:cs="Times New Roman"/>
                <w:sz w:val="28"/>
                <w:szCs w:val="28"/>
              </w:rPr>
              <w:t>семирный день театра и поэзии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Конкурс чтецов</w:t>
            </w:r>
          </w:p>
        </w:tc>
      </w:tr>
      <w:tr w:rsidR="00E942A0" w:rsidRPr="00CC60B1" w14:paraId="4B5510E7" w14:textId="77777777" w:rsidTr="00E942A0">
        <w:trPr>
          <w:trHeight w:val="405"/>
        </w:trPr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14:paraId="3F637BF4" w14:textId="77777777" w:rsidR="00E942A0" w:rsidRPr="00CC60B1" w:rsidRDefault="00E942A0" w:rsidP="00DA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0B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  <w:vAlign w:val="center"/>
          </w:tcPr>
          <w:p w14:paraId="66970985" w14:textId="50682C8D" w:rsidR="00E942A0" w:rsidRPr="00CC60B1" w:rsidRDefault="00E942A0" w:rsidP="00DA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0B1">
              <w:rPr>
                <w:rFonts w:ascii="Times New Roman" w:hAnsi="Times New Roman" w:cs="Times New Roman"/>
                <w:sz w:val="28"/>
                <w:szCs w:val="28"/>
              </w:rPr>
              <w:t>Праздник птиц</w:t>
            </w:r>
            <w:r w:rsidR="00737C1A">
              <w:rPr>
                <w:rFonts w:ascii="Times New Roman" w:hAnsi="Times New Roman" w:cs="Times New Roman"/>
                <w:sz w:val="28"/>
                <w:szCs w:val="28"/>
              </w:rPr>
              <w:t>. Пасхальные посиделки.</w:t>
            </w:r>
          </w:p>
        </w:tc>
      </w:tr>
      <w:tr w:rsidR="00E942A0" w14:paraId="1DFD6786" w14:textId="77777777" w:rsidTr="00E942A0"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14:paraId="197642BD" w14:textId="77777777" w:rsidR="00E942A0" w:rsidRPr="00CC60B1" w:rsidRDefault="00E942A0" w:rsidP="00DA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0B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  <w:vAlign w:val="center"/>
          </w:tcPr>
          <w:p w14:paraId="68EB17D0" w14:textId="77777777" w:rsidR="00E942A0" w:rsidRPr="0056552E" w:rsidRDefault="00E942A0" w:rsidP="00DA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0B1">
              <w:rPr>
                <w:rFonts w:ascii="Times New Roman" w:hAnsi="Times New Roman" w:cs="Times New Roman"/>
                <w:sz w:val="28"/>
                <w:szCs w:val="28"/>
              </w:rPr>
              <w:t>Праздник «День Победы»</w:t>
            </w:r>
          </w:p>
        </w:tc>
      </w:tr>
    </w:tbl>
    <w:p w14:paraId="3D5EEE04" w14:textId="77777777" w:rsidR="00EC2D91" w:rsidRPr="00943DE2" w:rsidRDefault="00EC2D91" w:rsidP="00943DE2">
      <w:pPr>
        <w:rPr>
          <w:rFonts w:ascii="Times New Roman" w:hAnsi="Times New Roman" w:cs="Times New Roman"/>
          <w:sz w:val="28"/>
          <w:szCs w:val="28"/>
        </w:rPr>
      </w:pPr>
    </w:p>
    <w:p w14:paraId="7DDDEADD" w14:textId="21D52066" w:rsidR="00BE469B" w:rsidRPr="00C3186A" w:rsidRDefault="00BB35D1" w:rsidP="00BE46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4</w:t>
      </w:r>
      <w:r w:rsidR="00943D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9727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943D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E469B" w:rsidRPr="00C3186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Организация проведения мониторинга достижений детьми планируемых результатов освоения ООП ДО</w:t>
      </w:r>
    </w:p>
    <w:p w14:paraId="45881134" w14:textId="77777777" w:rsidR="00BE469B" w:rsidRDefault="00BE469B" w:rsidP="00BE46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TableGrid"/>
        <w:tblW w:w="8753" w:type="dxa"/>
        <w:tblInd w:w="286" w:type="dxa"/>
        <w:tblCellMar>
          <w:top w:w="7" w:type="dxa"/>
          <w:left w:w="108" w:type="dxa"/>
          <w:right w:w="560" w:type="dxa"/>
        </w:tblCellMar>
        <w:tblLook w:val="04A0" w:firstRow="1" w:lastRow="0" w:firstColumn="1" w:lastColumn="0" w:noHBand="0" w:noVBand="1"/>
      </w:tblPr>
      <w:tblGrid>
        <w:gridCol w:w="4112"/>
        <w:gridCol w:w="4641"/>
      </w:tblGrid>
      <w:tr w:rsidR="00596BB7" w:rsidRPr="00E942A0" w14:paraId="6021FD94" w14:textId="77777777" w:rsidTr="00D47802">
        <w:trPr>
          <w:trHeight w:val="326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A89E" w14:textId="77777777" w:rsidR="00596BB7" w:rsidRPr="00E942A0" w:rsidRDefault="00596BB7" w:rsidP="00D4780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2A0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 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95C2" w14:textId="77777777" w:rsidR="00596BB7" w:rsidRPr="00E942A0" w:rsidRDefault="00596BB7" w:rsidP="00D47802">
            <w:pPr>
              <w:spacing w:line="259" w:lineRule="auto"/>
              <w:ind w:left="4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2A0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группы</w:t>
            </w:r>
            <w:r w:rsidRPr="00E94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6BB7" w:rsidRPr="00E942A0" w14:paraId="6267FB99" w14:textId="77777777" w:rsidTr="00D4780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0942" w14:textId="77777777" w:rsidR="00596BB7" w:rsidRPr="00E942A0" w:rsidRDefault="00596BB7" w:rsidP="00D4780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F170" w14:textId="77777777" w:rsidR="00596BB7" w:rsidRPr="00E942A0" w:rsidRDefault="00596BB7" w:rsidP="00D4780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2A0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  <w:r w:rsidRPr="00E94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6BB7" w:rsidRPr="00E942A0" w14:paraId="0BEC66A3" w14:textId="77777777" w:rsidTr="00D47802">
        <w:trPr>
          <w:trHeight w:val="32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1957" w14:textId="77777777" w:rsidR="00596BB7" w:rsidRPr="00E942A0" w:rsidRDefault="00596BB7" w:rsidP="00D4780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2A0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диагностики 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F9A5" w14:textId="1F83B83D" w:rsidR="00596BB7" w:rsidRPr="00E942A0" w:rsidRDefault="00596BB7" w:rsidP="00D4780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2A0">
              <w:rPr>
                <w:rFonts w:ascii="Times New Roman" w:hAnsi="Times New Roman" w:cs="Times New Roman"/>
                <w:sz w:val="28"/>
                <w:szCs w:val="28"/>
              </w:rPr>
              <w:t>6.09.2</w:t>
            </w:r>
            <w:r w:rsidR="00E942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942A0">
              <w:rPr>
                <w:rFonts w:ascii="Times New Roman" w:hAnsi="Times New Roman" w:cs="Times New Roman"/>
                <w:sz w:val="28"/>
                <w:szCs w:val="28"/>
              </w:rPr>
              <w:t xml:space="preserve"> -12.09.2</w:t>
            </w:r>
            <w:r w:rsidR="00E942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94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79FD04" w14:textId="4ACE4994" w:rsidR="00596BB7" w:rsidRPr="00E942A0" w:rsidRDefault="00596BB7" w:rsidP="00D4780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2A0">
              <w:rPr>
                <w:rFonts w:ascii="Times New Roman" w:hAnsi="Times New Roman" w:cs="Times New Roman"/>
                <w:sz w:val="28"/>
                <w:szCs w:val="28"/>
              </w:rPr>
              <w:t>20.04.2</w:t>
            </w:r>
            <w:r w:rsidR="006A7D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942A0">
              <w:rPr>
                <w:rFonts w:ascii="Times New Roman" w:hAnsi="Times New Roman" w:cs="Times New Roman"/>
                <w:sz w:val="28"/>
                <w:szCs w:val="28"/>
              </w:rPr>
              <w:t xml:space="preserve"> – 26.04.2</w:t>
            </w:r>
            <w:r w:rsidR="006A7D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6BB7" w:rsidRPr="00E942A0" w14:paraId="3F01EE00" w14:textId="77777777" w:rsidTr="00D47802">
        <w:trPr>
          <w:trHeight w:val="56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2913" w14:textId="77777777" w:rsidR="00596BB7" w:rsidRPr="00E942A0" w:rsidRDefault="00596BB7" w:rsidP="00D4780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2A0">
              <w:rPr>
                <w:rFonts w:ascii="Times New Roman" w:hAnsi="Times New Roman" w:cs="Times New Roman"/>
                <w:sz w:val="28"/>
                <w:szCs w:val="28"/>
              </w:rPr>
              <w:t xml:space="preserve">Анализ уровня двигательной подготовленности, развития физических качеств 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77AB" w14:textId="0C5DD4A1" w:rsidR="00596BB7" w:rsidRPr="00E942A0" w:rsidRDefault="00596BB7" w:rsidP="00D4780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2A0">
              <w:rPr>
                <w:rFonts w:ascii="Times New Roman" w:hAnsi="Times New Roman" w:cs="Times New Roman"/>
                <w:sz w:val="28"/>
                <w:szCs w:val="28"/>
              </w:rPr>
              <w:t>06.09.2</w:t>
            </w:r>
            <w:r w:rsidR="00737C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942A0">
              <w:rPr>
                <w:rFonts w:ascii="Times New Roman" w:hAnsi="Times New Roman" w:cs="Times New Roman"/>
                <w:sz w:val="28"/>
                <w:szCs w:val="28"/>
              </w:rPr>
              <w:t>-12.09.2</w:t>
            </w:r>
            <w:r w:rsidR="00737C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6D9DD0D" w14:textId="743B056A" w:rsidR="00596BB7" w:rsidRPr="00E942A0" w:rsidRDefault="00596BB7" w:rsidP="00D4780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2A0">
              <w:rPr>
                <w:rFonts w:ascii="Times New Roman" w:hAnsi="Times New Roman" w:cs="Times New Roman"/>
                <w:sz w:val="28"/>
                <w:szCs w:val="28"/>
              </w:rPr>
              <w:t>20.04.2</w:t>
            </w:r>
            <w:r w:rsidR="00737C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942A0">
              <w:rPr>
                <w:rFonts w:ascii="Times New Roman" w:hAnsi="Times New Roman" w:cs="Times New Roman"/>
                <w:sz w:val="28"/>
                <w:szCs w:val="28"/>
              </w:rPr>
              <w:t xml:space="preserve"> – 26.04.2</w:t>
            </w:r>
            <w:r w:rsidR="00737C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942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14:paraId="3D4CF12B" w14:textId="77777777" w:rsidR="00E942A0" w:rsidRDefault="00E942A0" w:rsidP="00E942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2B40DF4C" w14:textId="653C787B" w:rsidR="00E942A0" w:rsidRPr="00E942A0" w:rsidRDefault="00E942A0" w:rsidP="00E942A0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B35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E942A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="009727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E942A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Приложения</w:t>
      </w:r>
    </w:p>
    <w:p w14:paraId="72C33701" w14:textId="0E910100" w:rsidR="00E942A0" w:rsidRPr="00E942A0" w:rsidRDefault="00E942A0" w:rsidP="00E942A0">
      <w:pPr>
        <w:spacing w:after="0"/>
        <w:ind w:left="-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2F18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Pr="00E942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Социальный паспорт (приложение </w:t>
      </w:r>
      <w:r w:rsidR="002F188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E942A0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14:paraId="2002C55E" w14:textId="658C1199" w:rsidR="00E942A0" w:rsidRDefault="00E942A0" w:rsidP="00E942A0">
      <w:pPr>
        <w:spacing w:after="0"/>
        <w:ind w:left="-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2F18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F18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E942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Примерное планирование воспитательно - образовательной работы в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таршей</w:t>
      </w:r>
      <w:r w:rsidRPr="00E942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46221DBF" w14:textId="29DB53F6" w:rsidR="00E942A0" w:rsidRPr="00E942A0" w:rsidRDefault="00E942A0" w:rsidP="00E942A0">
      <w:pPr>
        <w:spacing w:after="0"/>
        <w:ind w:left="-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E942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группе (приложение __)</w:t>
      </w:r>
    </w:p>
    <w:p w14:paraId="25DBEFF2" w14:textId="252B93C2" w:rsidR="00E942A0" w:rsidRPr="00E942A0" w:rsidRDefault="00E942A0" w:rsidP="00E942A0">
      <w:pPr>
        <w:spacing w:after="0"/>
        <w:ind w:left="-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2F18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Pr="00E942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Картотека прогулок (приложение __)</w:t>
      </w:r>
    </w:p>
    <w:p w14:paraId="0190DC4D" w14:textId="3735B114" w:rsidR="00E942A0" w:rsidRPr="00E942A0" w:rsidRDefault="00E942A0" w:rsidP="00E942A0">
      <w:pPr>
        <w:spacing w:after="0"/>
        <w:ind w:left="-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2F18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Pr="00E942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Картотека пальчиковой гимнастики (приложение __)</w:t>
      </w:r>
    </w:p>
    <w:p w14:paraId="2D603118" w14:textId="54B878AC" w:rsidR="00E942A0" w:rsidRPr="00E942A0" w:rsidRDefault="00E942A0" w:rsidP="00E942A0">
      <w:pPr>
        <w:spacing w:after="0"/>
        <w:ind w:left="-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2F188D"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Pr="00E942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Картотека утренних зарядок (приложение __)</w:t>
      </w:r>
    </w:p>
    <w:p w14:paraId="5E482542" w14:textId="70FF1D71" w:rsidR="00E942A0" w:rsidRPr="00E942A0" w:rsidRDefault="00E942A0" w:rsidP="00E942A0">
      <w:pPr>
        <w:spacing w:after="0"/>
        <w:ind w:left="-36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</w:t>
      </w:r>
      <w:r w:rsidR="002F18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6.</w:t>
      </w:r>
      <w:r w:rsidRPr="00E942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Мониторинг. Индивидуальные карты развития детей </w:t>
      </w:r>
      <w:r w:rsidRPr="00E942A0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(приложение __)</w:t>
      </w:r>
    </w:p>
    <w:p w14:paraId="4499F0C7" w14:textId="10CA3B85" w:rsidR="00785032" w:rsidRDefault="00785032" w:rsidP="00ED6A15">
      <w:pPr>
        <w:rPr>
          <w:rFonts w:ascii="Times New Roman" w:hAnsi="Times New Roman" w:cs="Times New Roman"/>
          <w:b/>
          <w:sz w:val="28"/>
          <w:szCs w:val="28"/>
        </w:rPr>
      </w:pPr>
    </w:p>
    <w:p w14:paraId="6D0D72D2" w14:textId="6506F897" w:rsidR="00596BB7" w:rsidRDefault="00596BB7" w:rsidP="00596BB7">
      <w:pPr>
        <w:spacing w:after="0" w:line="259" w:lineRule="auto"/>
        <w:ind w:left="1508"/>
      </w:pPr>
    </w:p>
    <w:p w14:paraId="1D2123DC" w14:textId="77777777" w:rsidR="009A1AC0" w:rsidRDefault="009A1AC0" w:rsidP="001C69A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sectPr w:rsidR="009A1AC0" w:rsidSect="005D2F88">
      <w:pgSz w:w="11906" w:h="16838"/>
      <w:pgMar w:top="568" w:right="849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AD58B" w14:textId="77777777" w:rsidR="003C5654" w:rsidRDefault="003C5654" w:rsidP="00E444BE">
      <w:pPr>
        <w:spacing w:after="0" w:line="240" w:lineRule="auto"/>
      </w:pPr>
      <w:r>
        <w:separator/>
      </w:r>
    </w:p>
  </w:endnote>
  <w:endnote w:type="continuationSeparator" w:id="0">
    <w:p w14:paraId="61B2BB0D" w14:textId="77777777" w:rsidR="003C5654" w:rsidRDefault="003C5654" w:rsidP="00E4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2361466"/>
      <w:docPartObj>
        <w:docPartGallery w:val="Page Numbers (Bottom of Page)"/>
        <w:docPartUnique/>
      </w:docPartObj>
    </w:sdtPr>
    <w:sdtEndPr/>
    <w:sdtContent>
      <w:p w14:paraId="414915DE" w14:textId="1A58F513" w:rsidR="009D3DB6" w:rsidRDefault="009D3DB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E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D8C52F" w14:textId="77777777" w:rsidR="009D3DB6" w:rsidRDefault="009D3D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4E4B7" w14:textId="77777777" w:rsidR="003C5654" w:rsidRDefault="003C5654" w:rsidP="00E444BE">
      <w:pPr>
        <w:spacing w:after="0" w:line="240" w:lineRule="auto"/>
      </w:pPr>
      <w:r>
        <w:separator/>
      </w:r>
    </w:p>
  </w:footnote>
  <w:footnote w:type="continuationSeparator" w:id="0">
    <w:p w14:paraId="572CDB0E" w14:textId="77777777" w:rsidR="003C5654" w:rsidRDefault="003C5654" w:rsidP="00E44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E7DE6"/>
    <w:multiLevelType w:val="hybridMultilevel"/>
    <w:tmpl w:val="84AC205C"/>
    <w:lvl w:ilvl="0" w:tplc="D162181E">
      <w:start w:val="1"/>
      <w:numFmt w:val="bullet"/>
      <w:pStyle w:val="2"/>
      <w:lvlText w:val=""/>
      <w:lvlJc w:val="left"/>
      <w:pPr>
        <w:tabs>
          <w:tab w:val="num" w:pos="537"/>
        </w:tabs>
        <w:ind w:left="53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603B1"/>
    <w:multiLevelType w:val="hybridMultilevel"/>
    <w:tmpl w:val="7CEE4824"/>
    <w:lvl w:ilvl="0" w:tplc="E9261E0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8AC83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8FEB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0DE9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8BE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D858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7E7D5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44C88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C3DE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4F6B8A"/>
    <w:multiLevelType w:val="hybridMultilevel"/>
    <w:tmpl w:val="D87E0AD4"/>
    <w:lvl w:ilvl="0" w:tplc="C1E64334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3044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36515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5666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A0BE7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68866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C0DBE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28B0A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DAF54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9A7ED6"/>
    <w:multiLevelType w:val="multilevel"/>
    <w:tmpl w:val="94BEAB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12434060"/>
    <w:multiLevelType w:val="multilevel"/>
    <w:tmpl w:val="9A0A0F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5" w15:restartNumberingAfterBreak="0">
    <w:nsid w:val="16031CB0"/>
    <w:multiLevelType w:val="hybridMultilevel"/>
    <w:tmpl w:val="979E15F6"/>
    <w:lvl w:ilvl="0" w:tplc="DDC697A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14BF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E080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5631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D40F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32F4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B6F8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901B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5C06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F00EE6"/>
    <w:multiLevelType w:val="multilevel"/>
    <w:tmpl w:val="5F886A6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"/>
      <w:lvlJc w:val="left"/>
      <w:pPr>
        <w:ind w:left="562" w:hanging="420"/>
      </w:p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" w:hAnsi="Times New Roman"/>
        <w:b/>
        <w:sz w:val="28"/>
      </w:rPr>
    </w:lvl>
    <w:lvl w:ilvl="3">
      <w:start w:val="1"/>
      <w:numFmt w:val="decimal"/>
      <w:lvlText w:val="%1.%2.%3.%4"/>
      <w:lvlJc w:val="left"/>
      <w:pPr>
        <w:ind w:left="1222" w:hanging="1080"/>
      </w:pPr>
    </w:lvl>
    <w:lvl w:ilvl="4">
      <w:start w:val="1"/>
      <w:numFmt w:val="decimal"/>
      <w:lvlText w:val="%1.%2.%3.%4.%5"/>
      <w:lvlJc w:val="left"/>
      <w:pPr>
        <w:ind w:left="1222" w:hanging="1080"/>
      </w:pPr>
    </w:lvl>
    <w:lvl w:ilvl="5">
      <w:start w:val="1"/>
      <w:numFmt w:val="decimal"/>
      <w:lvlText w:val="%1.%2.%3.%4.%5.%6"/>
      <w:lvlJc w:val="left"/>
      <w:pPr>
        <w:ind w:left="1582" w:hanging="1440"/>
      </w:pPr>
    </w:lvl>
    <w:lvl w:ilvl="6">
      <w:start w:val="1"/>
      <w:numFmt w:val="decimal"/>
      <w:lvlText w:val="%1.%2.%3.%4.%5.%6.%7"/>
      <w:lvlJc w:val="left"/>
      <w:pPr>
        <w:ind w:left="1582" w:hanging="1440"/>
      </w:pPr>
    </w:lvl>
    <w:lvl w:ilvl="7">
      <w:start w:val="1"/>
      <w:numFmt w:val="decimal"/>
      <w:lvlText w:val="%1.%2.%3.%4.%5.%6.%7.%8"/>
      <w:lvlJc w:val="left"/>
      <w:pPr>
        <w:ind w:left="1942" w:hanging="1800"/>
      </w:pPr>
    </w:lvl>
    <w:lvl w:ilvl="8">
      <w:start w:val="1"/>
      <w:numFmt w:val="decimal"/>
      <w:lvlText w:val="%1.%2.%3.%4.%5.%6.%7.%8.%9"/>
      <w:lvlJc w:val="left"/>
      <w:pPr>
        <w:ind w:left="2302" w:hanging="2160"/>
      </w:pPr>
    </w:lvl>
  </w:abstractNum>
  <w:abstractNum w:abstractNumId="7" w15:restartNumberingAfterBreak="0">
    <w:nsid w:val="2E7214BA"/>
    <w:multiLevelType w:val="hybridMultilevel"/>
    <w:tmpl w:val="A060FAF0"/>
    <w:lvl w:ilvl="0" w:tplc="951CF5C0">
      <w:start w:val="1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F424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C6D8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4FF5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D2781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00B8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38869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7083E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2C419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B67DD3"/>
    <w:multiLevelType w:val="hybridMultilevel"/>
    <w:tmpl w:val="AAE83BD8"/>
    <w:lvl w:ilvl="0" w:tplc="291CA5DC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46783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84DA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3637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E4ED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821FB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806C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7AC8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30B7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FC47D3"/>
    <w:multiLevelType w:val="hybridMultilevel"/>
    <w:tmpl w:val="52D65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91017F"/>
    <w:multiLevelType w:val="hybridMultilevel"/>
    <w:tmpl w:val="1F30BFE8"/>
    <w:lvl w:ilvl="0" w:tplc="B806690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EA4B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D4B2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28FD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82506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CA95A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EE3C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EF5E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099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562BA3"/>
    <w:multiLevelType w:val="hybridMultilevel"/>
    <w:tmpl w:val="A8486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90A51"/>
    <w:multiLevelType w:val="hybridMultilevel"/>
    <w:tmpl w:val="DC903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60C8E"/>
    <w:multiLevelType w:val="multilevel"/>
    <w:tmpl w:val="8F58AD7A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671" w:hanging="60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ascii="Times New Roman" w:hAnsi="Times New Roman" w:cs="Times New Roman" w:hint="default"/>
        <w:b/>
        <w:sz w:val="28"/>
      </w:rPr>
    </w:lvl>
  </w:abstractNum>
  <w:abstractNum w:abstractNumId="14" w15:restartNumberingAfterBreak="0">
    <w:nsid w:val="5FC72554"/>
    <w:multiLevelType w:val="hybridMultilevel"/>
    <w:tmpl w:val="915CDC48"/>
    <w:lvl w:ilvl="0" w:tplc="4C523440">
      <w:start w:val="1"/>
      <w:numFmt w:val="decimal"/>
      <w:lvlText w:val="%1.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E7B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3826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7E8F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48BC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6A2D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FAD9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7033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C6E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6B6FEF"/>
    <w:multiLevelType w:val="hybridMultilevel"/>
    <w:tmpl w:val="EEC0F0A4"/>
    <w:lvl w:ilvl="0" w:tplc="0419000F">
      <w:start w:val="1"/>
      <w:numFmt w:val="decimal"/>
      <w:lvlText w:val="%1."/>
      <w:lvlJc w:val="left"/>
      <w:pPr>
        <w:ind w:left="688" w:hanging="360"/>
      </w:pPr>
    </w:lvl>
    <w:lvl w:ilvl="1" w:tplc="04190019" w:tentative="1">
      <w:start w:val="1"/>
      <w:numFmt w:val="lowerLetter"/>
      <w:lvlText w:val="%2."/>
      <w:lvlJc w:val="left"/>
      <w:pPr>
        <w:ind w:left="1408" w:hanging="360"/>
      </w:pPr>
    </w:lvl>
    <w:lvl w:ilvl="2" w:tplc="0419001B" w:tentative="1">
      <w:start w:val="1"/>
      <w:numFmt w:val="lowerRoman"/>
      <w:lvlText w:val="%3."/>
      <w:lvlJc w:val="right"/>
      <w:pPr>
        <w:ind w:left="2128" w:hanging="180"/>
      </w:pPr>
    </w:lvl>
    <w:lvl w:ilvl="3" w:tplc="0419000F" w:tentative="1">
      <w:start w:val="1"/>
      <w:numFmt w:val="decimal"/>
      <w:lvlText w:val="%4."/>
      <w:lvlJc w:val="left"/>
      <w:pPr>
        <w:ind w:left="2848" w:hanging="360"/>
      </w:pPr>
    </w:lvl>
    <w:lvl w:ilvl="4" w:tplc="04190019" w:tentative="1">
      <w:start w:val="1"/>
      <w:numFmt w:val="lowerLetter"/>
      <w:lvlText w:val="%5."/>
      <w:lvlJc w:val="left"/>
      <w:pPr>
        <w:ind w:left="3568" w:hanging="360"/>
      </w:pPr>
    </w:lvl>
    <w:lvl w:ilvl="5" w:tplc="0419001B" w:tentative="1">
      <w:start w:val="1"/>
      <w:numFmt w:val="lowerRoman"/>
      <w:lvlText w:val="%6."/>
      <w:lvlJc w:val="right"/>
      <w:pPr>
        <w:ind w:left="4288" w:hanging="180"/>
      </w:pPr>
    </w:lvl>
    <w:lvl w:ilvl="6" w:tplc="0419000F" w:tentative="1">
      <w:start w:val="1"/>
      <w:numFmt w:val="decimal"/>
      <w:lvlText w:val="%7."/>
      <w:lvlJc w:val="left"/>
      <w:pPr>
        <w:ind w:left="5008" w:hanging="360"/>
      </w:pPr>
    </w:lvl>
    <w:lvl w:ilvl="7" w:tplc="04190019" w:tentative="1">
      <w:start w:val="1"/>
      <w:numFmt w:val="lowerLetter"/>
      <w:lvlText w:val="%8."/>
      <w:lvlJc w:val="left"/>
      <w:pPr>
        <w:ind w:left="5728" w:hanging="360"/>
      </w:pPr>
    </w:lvl>
    <w:lvl w:ilvl="8" w:tplc="041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6" w15:restartNumberingAfterBreak="0">
    <w:nsid w:val="663A10C0"/>
    <w:multiLevelType w:val="hybridMultilevel"/>
    <w:tmpl w:val="92E84460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7" w15:restartNumberingAfterBreak="0">
    <w:nsid w:val="67806305"/>
    <w:multiLevelType w:val="hybridMultilevel"/>
    <w:tmpl w:val="0E04286A"/>
    <w:lvl w:ilvl="0" w:tplc="E71013B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4846E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5AF94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DAA17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6E625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008EF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8635D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BEEC9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74615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C51400F"/>
    <w:multiLevelType w:val="hybridMultilevel"/>
    <w:tmpl w:val="7B7A8394"/>
    <w:lvl w:ilvl="0" w:tplc="5888BDE0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C6C29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8421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FA5B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309D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CEA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322BA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EE5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AE188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A945561"/>
    <w:multiLevelType w:val="hybridMultilevel"/>
    <w:tmpl w:val="552E3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969351">
    <w:abstractNumId w:val="4"/>
  </w:num>
  <w:num w:numId="2" w16cid:durableId="879780617">
    <w:abstractNumId w:val="3"/>
  </w:num>
  <w:num w:numId="3" w16cid:durableId="346686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49256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2407027">
    <w:abstractNumId w:val="11"/>
  </w:num>
  <w:num w:numId="6" w16cid:durableId="1966698067">
    <w:abstractNumId w:val="12"/>
  </w:num>
  <w:num w:numId="7" w16cid:durableId="383991081">
    <w:abstractNumId w:val="19"/>
  </w:num>
  <w:num w:numId="8" w16cid:durableId="1281910053">
    <w:abstractNumId w:val="15"/>
  </w:num>
  <w:num w:numId="9" w16cid:durableId="1152209280">
    <w:abstractNumId w:val="5"/>
  </w:num>
  <w:num w:numId="10" w16cid:durableId="393239447">
    <w:abstractNumId w:val="17"/>
  </w:num>
  <w:num w:numId="11" w16cid:durableId="220212425">
    <w:abstractNumId w:val="8"/>
  </w:num>
  <w:num w:numId="12" w16cid:durableId="1673793654">
    <w:abstractNumId w:val="1"/>
  </w:num>
  <w:num w:numId="13" w16cid:durableId="673531214">
    <w:abstractNumId w:val="2"/>
  </w:num>
  <w:num w:numId="14" w16cid:durableId="1482120280">
    <w:abstractNumId w:val="7"/>
  </w:num>
  <w:num w:numId="15" w16cid:durableId="569661690">
    <w:abstractNumId w:val="10"/>
  </w:num>
  <w:num w:numId="16" w16cid:durableId="1381200518">
    <w:abstractNumId w:val="18"/>
  </w:num>
  <w:num w:numId="17" w16cid:durableId="1801878967">
    <w:abstractNumId w:val="14"/>
  </w:num>
  <w:num w:numId="18" w16cid:durableId="1048606767">
    <w:abstractNumId w:val="6"/>
  </w:num>
  <w:num w:numId="19" w16cid:durableId="1958219421">
    <w:abstractNumId w:val="13"/>
  </w:num>
  <w:num w:numId="20" w16cid:durableId="1706754972">
    <w:abstractNumId w:val="0"/>
  </w:num>
  <w:num w:numId="21" w16cid:durableId="1037124454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69B"/>
    <w:rsid w:val="00002F6F"/>
    <w:rsid w:val="0001154A"/>
    <w:rsid w:val="000159BB"/>
    <w:rsid w:val="00017E76"/>
    <w:rsid w:val="00020F61"/>
    <w:rsid w:val="00024D64"/>
    <w:rsid w:val="00032B68"/>
    <w:rsid w:val="000341E7"/>
    <w:rsid w:val="0003471B"/>
    <w:rsid w:val="0003631D"/>
    <w:rsid w:val="00041BC4"/>
    <w:rsid w:val="0004248E"/>
    <w:rsid w:val="00045EDB"/>
    <w:rsid w:val="00053808"/>
    <w:rsid w:val="000611EB"/>
    <w:rsid w:val="00063C38"/>
    <w:rsid w:val="000677BD"/>
    <w:rsid w:val="00075567"/>
    <w:rsid w:val="00097FE9"/>
    <w:rsid w:val="000A05DA"/>
    <w:rsid w:val="000A5B04"/>
    <w:rsid w:val="000B0125"/>
    <w:rsid w:val="000B4225"/>
    <w:rsid w:val="000B67EA"/>
    <w:rsid w:val="000C16EC"/>
    <w:rsid w:val="000C59CA"/>
    <w:rsid w:val="000D0D70"/>
    <w:rsid w:val="000D7848"/>
    <w:rsid w:val="000E0FAB"/>
    <w:rsid w:val="00101241"/>
    <w:rsid w:val="00105307"/>
    <w:rsid w:val="0011411B"/>
    <w:rsid w:val="0011427B"/>
    <w:rsid w:val="0011719B"/>
    <w:rsid w:val="0012188D"/>
    <w:rsid w:val="001373C0"/>
    <w:rsid w:val="001408DE"/>
    <w:rsid w:val="001418BB"/>
    <w:rsid w:val="00142197"/>
    <w:rsid w:val="00144035"/>
    <w:rsid w:val="00150FDF"/>
    <w:rsid w:val="00155368"/>
    <w:rsid w:val="001602F0"/>
    <w:rsid w:val="0016078C"/>
    <w:rsid w:val="001630E8"/>
    <w:rsid w:val="001665FC"/>
    <w:rsid w:val="00173440"/>
    <w:rsid w:val="00176DB5"/>
    <w:rsid w:val="00184E33"/>
    <w:rsid w:val="0018502B"/>
    <w:rsid w:val="00196CA9"/>
    <w:rsid w:val="001A205A"/>
    <w:rsid w:val="001A2732"/>
    <w:rsid w:val="001B0F74"/>
    <w:rsid w:val="001B7CB0"/>
    <w:rsid w:val="001C66D1"/>
    <w:rsid w:val="001C69AA"/>
    <w:rsid w:val="001D22AE"/>
    <w:rsid w:val="001D538B"/>
    <w:rsid w:val="001E0387"/>
    <w:rsid w:val="001E411E"/>
    <w:rsid w:val="001E430A"/>
    <w:rsid w:val="001E499E"/>
    <w:rsid w:val="001F44CE"/>
    <w:rsid w:val="001F729D"/>
    <w:rsid w:val="0020138F"/>
    <w:rsid w:val="0020603D"/>
    <w:rsid w:val="0022078E"/>
    <w:rsid w:val="0022475E"/>
    <w:rsid w:val="00230C9E"/>
    <w:rsid w:val="00232036"/>
    <w:rsid w:val="0023630C"/>
    <w:rsid w:val="00236A5A"/>
    <w:rsid w:val="0023725D"/>
    <w:rsid w:val="00243018"/>
    <w:rsid w:val="0024319C"/>
    <w:rsid w:val="0024644E"/>
    <w:rsid w:val="00251C19"/>
    <w:rsid w:val="0025341D"/>
    <w:rsid w:val="00270B11"/>
    <w:rsid w:val="00274BCA"/>
    <w:rsid w:val="00276676"/>
    <w:rsid w:val="0028026D"/>
    <w:rsid w:val="00286810"/>
    <w:rsid w:val="00287473"/>
    <w:rsid w:val="0029535E"/>
    <w:rsid w:val="00295BD3"/>
    <w:rsid w:val="002A147A"/>
    <w:rsid w:val="002B20DE"/>
    <w:rsid w:val="002B3611"/>
    <w:rsid w:val="002B4FFF"/>
    <w:rsid w:val="002C13F4"/>
    <w:rsid w:val="002C4B3E"/>
    <w:rsid w:val="002D180F"/>
    <w:rsid w:val="002D3801"/>
    <w:rsid w:val="002E1321"/>
    <w:rsid w:val="002E5CD9"/>
    <w:rsid w:val="002F188D"/>
    <w:rsid w:val="002F3398"/>
    <w:rsid w:val="002F4B7B"/>
    <w:rsid w:val="00305EC4"/>
    <w:rsid w:val="00313F8C"/>
    <w:rsid w:val="00324089"/>
    <w:rsid w:val="003260F3"/>
    <w:rsid w:val="00326BF7"/>
    <w:rsid w:val="0033605A"/>
    <w:rsid w:val="00336A96"/>
    <w:rsid w:val="003374B6"/>
    <w:rsid w:val="00343F59"/>
    <w:rsid w:val="0034521D"/>
    <w:rsid w:val="003470D5"/>
    <w:rsid w:val="00351B49"/>
    <w:rsid w:val="0035227F"/>
    <w:rsid w:val="00355988"/>
    <w:rsid w:val="00355CC7"/>
    <w:rsid w:val="0036136C"/>
    <w:rsid w:val="00362CA6"/>
    <w:rsid w:val="003744D5"/>
    <w:rsid w:val="003768D9"/>
    <w:rsid w:val="00376921"/>
    <w:rsid w:val="00382B13"/>
    <w:rsid w:val="00382E11"/>
    <w:rsid w:val="00387CB2"/>
    <w:rsid w:val="00391305"/>
    <w:rsid w:val="003957C3"/>
    <w:rsid w:val="00397746"/>
    <w:rsid w:val="003A1C00"/>
    <w:rsid w:val="003A1E7A"/>
    <w:rsid w:val="003A3AB0"/>
    <w:rsid w:val="003A3B50"/>
    <w:rsid w:val="003A6198"/>
    <w:rsid w:val="003A73D2"/>
    <w:rsid w:val="003A7FB8"/>
    <w:rsid w:val="003B2F1B"/>
    <w:rsid w:val="003B4A08"/>
    <w:rsid w:val="003C0D46"/>
    <w:rsid w:val="003C17E3"/>
    <w:rsid w:val="003C5654"/>
    <w:rsid w:val="003C5B90"/>
    <w:rsid w:val="003D04A0"/>
    <w:rsid w:val="003D14C9"/>
    <w:rsid w:val="003D40A9"/>
    <w:rsid w:val="003D69A8"/>
    <w:rsid w:val="003E55E1"/>
    <w:rsid w:val="003E5C45"/>
    <w:rsid w:val="003F451B"/>
    <w:rsid w:val="003F6084"/>
    <w:rsid w:val="004007CE"/>
    <w:rsid w:val="00413F28"/>
    <w:rsid w:val="004200FD"/>
    <w:rsid w:val="00423B3F"/>
    <w:rsid w:val="00427CBB"/>
    <w:rsid w:val="00433B9F"/>
    <w:rsid w:val="00437A77"/>
    <w:rsid w:val="0045266C"/>
    <w:rsid w:val="0046088D"/>
    <w:rsid w:val="00471DD4"/>
    <w:rsid w:val="004778AA"/>
    <w:rsid w:val="00483F63"/>
    <w:rsid w:val="00494BD9"/>
    <w:rsid w:val="004B313D"/>
    <w:rsid w:val="004C044A"/>
    <w:rsid w:val="004C0B2C"/>
    <w:rsid w:val="004C64F1"/>
    <w:rsid w:val="004D1421"/>
    <w:rsid w:val="004D520E"/>
    <w:rsid w:val="004E267D"/>
    <w:rsid w:val="004F1A91"/>
    <w:rsid w:val="004F4FC7"/>
    <w:rsid w:val="00500293"/>
    <w:rsid w:val="00501E2A"/>
    <w:rsid w:val="00515E5E"/>
    <w:rsid w:val="00523858"/>
    <w:rsid w:val="0052742B"/>
    <w:rsid w:val="00527CDF"/>
    <w:rsid w:val="005311D4"/>
    <w:rsid w:val="00533EF3"/>
    <w:rsid w:val="0054550D"/>
    <w:rsid w:val="00547F4D"/>
    <w:rsid w:val="0055081D"/>
    <w:rsid w:val="00564C79"/>
    <w:rsid w:val="00564DCB"/>
    <w:rsid w:val="0056525A"/>
    <w:rsid w:val="00566591"/>
    <w:rsid w:val="00570F54"/>
    <w:rsid w:val="00582C3D"/>
    <w:rsid w:val="00593A94"/>
    <w:rsid w:val="00596BB7"/>
    <w:rsid w:val="005A43D5"/>
    <w:rsid w:val="005B6498"/>
    <w:rsid w:val="005B6922"/>
    <w:rsid w:val="005B7436"/>
    <w:rsid w:val="005D2F88"/>
    <w:rsid w:val="005E011A"/>
    <w:rsid w:val="005E0D08"/>
    <w:rsid w:val="005E13D9"/>
    <w:rsid w:val="005F5B26"/>
    <w:rsid w:val="005F6F32"/>
    <w:rsid w:val="006029F8"/>
    <w:rsid w:val="00603FEA"/>
    <w:rsid w:val="00604688"/>
    <w:rsid w:val="00604B22"/>
    <w:rsid w:val="00604D8C"/>
    <w:rsid w:val="006057DF"/>
    <w:rsid w:val="006112FF"/>
    <w:rsid w:val="00614433"/>
    <w:rsid w:val="006166C6"/>
    <w:rsid w:val="00620A57"/>
    <w:rsid w:val="00621F85"/>
    <w:rsid w:val="00626CB1"/>
    <w:rsid w:val="00631A54"/>
    <w:rsid w:val="006344CB"/>
    <w:rsid w:val="00643DF8"/>
    <w:rsid w:val="006442F4"/>
    <w:rsid w:val="00651E62"/>
    <w:rsid w:val="00654E9D"/>
    <w:rsid w:val="00663E18"/>
    <w:rsid w:val="00673F7E"/>
    <w:rsid w:val="0067780C"/>
    <w:rsid w:val="006803FE"/>
    <w:rsid w:val="00682328"/>
    <w:rsid w:val="00687C07"/>
    <w:rsid w:val="00691448"/>
    <w:rsid w:val="00696828"/>
    <w:rsid w:val="00696D21"/>
    <w:rsid w:val="006A0F2B"/>
    <w:rsid w:val="006A16EF"/>
    <w:rsid w:val="006A25EC"/>
    <w:rsid w:val="006A4096"/>
    <w:rsid w:val="006A6CC7"/>
    <w:rsid w:val="006A7D4F"/>
    <w:rsid w:val="006B6F16"/>
    <w:rsid w:val="006C3CC1"/>
    <w:rsid w:val="006C539A"/>
    <w:rsid w:val="006D6C3F"/>
    <w:rsid w:val="006E09E1"/>
    <w:rsid w:val="006E0C42"/>
    <w:rsid w:val="006E243A"/>
    <w:rsid w:val="006E3170"/>
    <w:rsid w:val="006F01FF"/>
    <w:rsid w:val="006F17CD"/>
    <w:rsid w:val="006F3C49"/>
    <w:rsid w:val="006F5CC1"/>
    <w:rsid w:val="006F6335"/>
    <w:rsid w:val="007146AF"/>
    <w:rsid w:val="00726076"/>
    <w:rsid w:val="00727844"/>
    <w:rsid w:val="00727FC0"/>
    <w:rsid w:val="007307DC"/>
    <w:rsid w:val="00732773"/>
    <w:rsid w:val="00734095"/>
    <w:rsid w:val="00736FE2"/>
    <w:rsid w:val="007374EC"/>
    <w:rsid w:val="00737C1A"/>
    <w:rsid w:val="0074570A"/>
    <w:rsid w:val="00746718"/>
    <w:rsid w:val="00747004"/>
    <w:rsid w:val="007478A0"/>
    <w:rsid w:val="00750671"/>
    <w:rsid w:val="00751B18"/>
    <w:rsid w:val="0075234E"/>
    <w:rsid w:val="007530BC"/>
    <w:rsid w:val="0075433E"/>
    <w:rsid w:val="00757697"/>
    <w:rsid w:val="00760741"/>
    <w:rsid w:val="00772836"/>
    <w:rsid w:val="00785032"/>
    <w:rsid w:val="0078576D"/>
    <w:rsid w:val="007921BC"/>
    <w:rsid w:val="00794785"/>
    <w:rsid w:val="007A766B"/>
    <w:rsid w:val="007B4E43"/>
    <w:rsid w:val="007C41D8"/>
    <w:rsid w:val="007D31D4"/>
    <w:rsid w:val="007D5B22"/>
    <w:rsid w:val="007E0817"/>
    <w:rsid w:val="007E2E96"/>
    <w:rsid w:val="007E492A"/>
    <w:rsid w:val="007F1CA5"/>
    <w:rsid w:val="007F2B45"/>
    <w:rsid w:val="00813FDB"/>
    <w:rsid w:val="00836C41"/>
    <w:rsid w:val="0084481C"/>
    <w:rsid w:val="0084747C"/>
    <w:rsid w:val="008533A0"/>
    <w:rsid w:val="00856DA3"/>
    <w:rsid w:val="00870BFE"/>
    <w:rsid w:val="008751B5"/>
    <w:rsid w:val="00876DF7"/>
    <w:rsid w:val="008943B0"/>
    <w:rsid w:val="00894C9C"/>
    <w:rsid w:val="008955A3"/>
    <w:rsid w:val="008968E8"/>
    <w:rsid w:val="008A7FC1"/>
    <w:rsid w:val="008B08FC"/>
    <w:rsid w:val="008C0E0C"/>
    <w:rsid w:val="008C6FA7"/>
    <w:rsid w:val="008C706A"/>
    <w:rsid w:val="008C7524"/>
    <w:rsid w:val="008D60D4"/>
    <w:rsid w:val="008E4E93"/>
    <w:rsid w:val="008E5E04"/>
    <w:rsid w:val="008E7B83"/>
    <w:rsid w:val="008F72B9"/>
    <w:rsid w:val="00900503"/>
    <w:rsid w:val="00907C45"/>
    <w:rsid w:val="009111CD"/>
    <w:rsid w:val="00913C94"/>
    <w:rsid w:val="00916C97"/>
    <w:rsid w:val="009178BE"/>
    <w:rsid w:val="00917EB8"/>
    <w:rsid w:val="00920EF0"/>
    <w:rsid w:val="009226DD"/>
    <w:rsid w:val="00922925"/>
    <w:rsid w:val="00935CC1"/>
    <w:rsid w:val="00943A60"/>
    <w:rsid w:val="00943DE2"/>
    <w:rsid w:val="00951417"/>
    <w:rsid w:val="009534D2"/>
    <w:rsid w:val="00956D54"/>
    <w:rsid w:val="00957212"/>
    <w:rsid w:val="0096117A"/>
    <w:rsid w:val="00967C6C"/>
    <w:rsid w:val="00970FAA"/>
    <w:rsid w:val="0097271D"/>
    <w:rsid w:val="00981060"/>
    <w:rsid w:val="00984E9D"/>
    <w:rsid w:val="00990860"/>
    <w:rsid w:val="009910E8"/>
    <w:rsid w:val="009A1AC0"/>
    <w:rsid w:val="009A5C6D"/>
    <w:rsid w:val="009A7DB3"/>
    <w:rsid w:val="009D17F4"/>
    <w:rsid w:val="009D3453"/>
    <w:rsid w:val="009D3DB6"/>
    <w:rsid w:val="009E2662"/>
    <w:rsid w:val="009E77C6"/>
    <w:rsid w:val="009F0D39"/>
    <w:rsid w:val="009F4CCB"/>
    <w:rsid w:val="009F6DBF"/>
    <w:rsid w:val="00A001FE"/>
    <w:rsid w:val="00A00BC0"/>
    <w:rsid w:val="00A049CA"/>
    <w:rsid w:val="00A06595"/>
    <w:rsid w:val="00A11A9F"/>
    <w:rsid w:val="00A15A6E"/>
    <w:rsid w:val="00A231CB"/>
    <w:rsid w:val="00A26A58"/>
    <w:rsid w:val="00A36A8D"/>
    <w:rsid w:val="00A507C1"/>
    <w:rsid w:val="00A54BAE"/>
    <w:rsid w:val="00A7358A"/>
    <w:rsid w:val="00A745DD"/>
    <w:rsid w:val="00AB05C2"/>
    <w:rsid w:val="00AB0FB6"/>
    <w:rsid w:val="00AC07E6"/>
    <w:rsid w:val="00AC1691"/>
    <w:rsid w:val="00AC2E85"/>
    <w:rsid w:val="00AC2FC2"/>
    <w:rsid w:val="00AD0865"/>
    <w:rsid w:val="00AD3330"/>
    <w:rsid w:val="00AD4BDA"/>
    <w:rsid w:val="00AE30D0"/>
    <w:rsid w:val="00AE45AF"/>
    <w:rsid w:val="00AE5DEB"/>
    <w:rsid w:val="00AE7EC9"/>
    <w:rsid w:val="00B02837"/>
    <w:rsid w:val="00B0321D"/>
    <w:rsid w:val="00B035E2"/>
    <w:rsid w:val="00B07AA3"/>
    <w:rsid w:val="00B25E9F"/>
    <w:rsid w:val="00B334AD"/>
    <w:rsid w:val="00B35067"/>
    <w:rsid w:val="00B44FEA"/>
    <w:rsid w:val="00B579C1"/>
    <w:rsid w:val="00B62982"/>
    <w:rsid w:val="00B64282"/>
    <w:rsid w:val="00B67A36"/>
    <w:rsid w:val="00B67E25"/>
    <w:rsid w:val="00B71265"/>
    <w:rsid w:val="00B7546A"/>
    <w:rsid w:val="00B90E0A"/>
    <w:rsid w:val="00B932B1"/>
    <w:rsid w:val="00B94FE0"/>
    <w:rsid w:val="00BA1F6F"/>
    <w:rsid w:val="00BA5CCE"/>
    <w:rsid w:val="00BA77BF"/>
    <w:rsid w:val="00BB2CFE"/>
    <w:rsid w:val="00BB35D1"/>
    <w:rsid w:val="00BC57A2"/>
    <w:rsid w:val="00BC7E19"/>
    <w:rsid w:val="00BD0A18"/>
    <w:rsid w:val="00BD3757"/>
    <w:rsid w:val="00BD3BD5"/>
    <w:rsid w:val="00BE469B"/>
    <w:rsid w:val="00C0255E"/>
    <w:rsid w:val="00C027FC"/>
    <w:rsid w:val="00C07BEC"/>
    <w:rsid w:val="00C1057D"/>
    <w:rsid w:val="00C11279"/>
    <w:rsid w:val="00C20257"/>
    <w:rsid w:val="00C24D44"/>
    <w:rsid w:val="00C3186A"/>
    <w:rsid w:val="00C32C9E"/>
    <w:rsid w:val="00C423B0"/>
    <w:rsid w:val="00C53D9C"/>
    <w:rsid w:val="00C564C2"/>
    <w:rsid w:val="00C64D1E"/>
    <w:rsid w:val="00C70B8C"/>
    <w:rsid w:val="00C81D9B"/>
    <w:rsid w:val="00C8310A"/>
    <w:rsid w:val="00C85E35"/>
    <w:rsid w:val="00C91BEE"/>
    <w:rsid w:val="00C9412E"/>
    <w:rsid w:val="00C97094"/>
    <w:rsid w:val="00CA111D"/>
    <w:rsid w:val="00CA13B3"/>
    <w:rsid w:val="00CA444F"/>
    <w:rsid w:val="00CA57E7"/>
    <w:rsid w:val="00CA729D"/>
    <w:rsid w:val="00CC2F64"/>
    <w:rsid w:val="00CC4568"/>
    <w:rsid w:val="00CD73BB"/>
    <w:rsid w:val="00CE145C"/>
    <w:rsid w:val="00CE4673"/>
    <w:rsid w:val="00CE60B3"/>
    <w:rsid w:val="00D07E80"/>
    <w:rsid w:val="00D07F2F"/>
    <w:rsid w:val="00D11A3C"/>
    <w:rsid w:val="00D12729"/>
    <w:rsid w:val="00D225A9"/>
    <w:rsid w:val="00D27EBA"/>
    <w:rsid w:val="00D33AB1"/>
    <w:rsid w:val="00D34739"/>
    <w:rsid w:val="00D35145"/>
    <w:rsid w:val="00D44E88"/>
    <w:rsid w:val="00D51218"/>
    <w:rsid w:val="00D55971"/>
    <w:rsid w:val="00D56FD5"/>
    <w:rsid w:val="00D61DC5"/>
    <w:rsid w:val="00D712BC"/>
    <w:rsid w:val="00D810EC"/>
    <w:rsid w:val="00D90125"/>
    <w:rsid w:val="00D90891"/>
    <w:rsid w:val="00D92170"/>
    <w:rsid w:val="00D946D9"/>
    <w:rsid w:val="00D96435"/>
    <w:rsid w:val="00DA212F"/>
    <w:rsid w:val="00DB1F8C"/>
    <w:rsid w:val="00DB3F11"/>
    <w:rsid w:val="00DB47EE"/>
    <w:rsid w:val="00DB634F"/>
    <w:rsid w:val="00DB6363"/>
    <w:rsid w:val="00DC42EE"/>
    <w:rsid w:val="00DC573C"/>
    <w:rsid w:val="00DD5C90"/>
    <w:rsid w:val="00DE127E"/>
    <w:rsid w:val="00DE1D75"/>
    <w:rsid w:val="00DE6B0A"/>
    <w:rsid w:val="00DF49D4"/>
    <w:rsid w:val="00DF7F62"/>
    <w:rsid w:val="00E00AB5"/>
    <w:rsid w:val="00E057DD"/>
    <w:rsid w:val="00E20DDA"/>
    <w:rsid w:val="00E26E19"/>
    <w:rsid w:val="00E329E8"/>
    <w:rsid w:val="00E444BE"/>
    <w:rsid w:val="00E51486"/>
    <w:rsid w:val="00E550BF"/>
    <w:rsid w:val="00E61B0A"/>
    <w:rsid w:val="00E6263D"/>
    <w:rsid w:val="00E70727"/>
    <w:rsid w:val="00E712CF"/>
    <w:rsid w:val="00E7174A"/>
    <w:rsid w:val="00E71AA3"/>
    <w:rsid w:val="00E7473B"/>
    <w:rsid w:val="00E7558C"/>
    <w:rsid w:val="00E7687F"/>
    <w:rsid w:val="00E77AF7"/>
    <w:rsid w:val="00E83C5B"/>
    <w:rsid w:val="00E83FEF"/>
    <w:rsid w:val="00E942A0"/>
    <w:rsid w:val="00EA1A96"/>
    <w:rsid w:val="00EA1D6B"/>
    <w:rsid w:val="00EA3DE0"/>
    <w:rsid w:val="00EC2D91"/>
    <w:rsid w:val="00EC3418"/>
    <w:rsid w:val="00ED6A15"/>
    <w:rsid w:val="00ED797B"/>
    <w:rsid w:val="00ED7BB2"/>
    <w:rsid w:val="00EE53BF"/>
    <w:rsid w:val="00EF088E"/>
    <w:rsid w:val="00F00250"/>
    <w:rsid w:val="00F166F7"/>
    <w:rsid w:val="00F32D56"/>
    <w:rsid w:val="00F408B8"/>
    <w:rsid w:val="00F4219F"/>
    <w:rsid w:val="00F425BA"/>
    <w:rsid w:val="00F47DBC"/>
    <w:rsid w:val="00F5557A"/>
    <w:rsid w:val="00F62173"/>
    <w:rsid w:val="00F62A1E"/>
    <w:rsid w:val="00F63585"/>
    <w:rsid w:val="00F64233"/>
    <w:rsid w:val="00F6426C"/>
    <w:rsid w:val="00F751C6"/>
    <w:rsid w:val="00F81842"/>
    <w:rsid w:val="00F858FF"/>
    <w:rsid w:val="00F940D5"/>
    <w:rsid w:val="00F9543B"/>
    <w:rsid w:val="00FA0F01"/>
    <w:rsid w:val="00FA12E6"/>
    <w:rsid w:val="00FA36F3"/>
    <w:rsid w:val="00FA5538"/>
    <w:rsid w:val="00FB00C4"/>
    <w:rsid w:val="00FB03B2"/>
    <w:rsid w:val="00FB0C9A"/>
    <w:rsid w:val="00FB1F66"/>
    <w:rsid w:val="00FB3934"/>
    <w:rsid w:val="00FB6271"/>
    <w:rsid w:val="00FE1D73"/>
    <w:rsid w:val="00FE3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FCEA"/>
  <w15:docId w15:val="{898C119D-A515-43FE-970B-1D617D9A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F2F"/>
  </w:style>
  <w:style w:type="paragraph" w:styleId="1">
    <w:name w:val="heading 1"/>
    <w:basedOn w:val="a"/>
    <w:next w:val="a"/>
    <w:link w:val="10"/>
    <w:uiPriority w:val="9"/>
    <w:qFormat/>
    <w:rsid w:val="00D07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"/>
    <w:link w:val="21"/>
    <w:uiPriority w:val="9"/>
    <w:qFormat/>
    <w:rsid w:val="006E24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69B"/>
    <w:pPr>
      <w:ind w:left="720"/>
      <w:contextualSpacing/>
    </w:pPr>
  </w:style>
  <w:style w:type="table" w:styleId="a4">
    <w:name w:val="Table Grid"/>
    <w:basedOn w:val="a1"/>
    <w:uiPriority w:val="59"/>
    <w:qFormat/>
    <w:rsid w:val="00BE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469B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BE469B"/>
  </w:style>
  <w:style w:type="paragraph" w:styleId="a5">
    <w:name w:val="Balloon Text"/>
    <w:basedOn w:val="a"/>
    <w:link w:val="a6"/>
    <w:uiPriority w:val="99"/>
    <w:semiHidden/>
    <w:unhideWhenUsed/>
    <w:rsid w:val="00BE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69B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4"/>
    <w:uiPriority w:val="59"/>
    <w:rsid w:val="00BE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BE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"/>
    <w:basedOn w:val="a1"/>
    <w:next w:val="a4"/>
    <w:uiPriority w:val="59"/>
    <w:rsid w:val="00BE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BE4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E469B"/>
  </w:style>
  <w:style w:type="paragraph" w:styleId="aa">
    <w:name w:val="footer"/>
    <w:basedOn w:val="a"/>
    <w:link w:val="ab"/>
    <w:uiPriority w:val="99"/>
    <w:unhideWhenUsed/>
    <w:rsid w:val="00BE4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469B"/>
  </w:style>
  <w:style w:type="paragraph" w:styleId="3">
    <w:name w:val="Body Text 3"/>
    <w:basedOn w:val="a"/>
    <w:link w:val="30"/>
    <w:unhideWhenUsed/>
    <w:rsid w:val="00F62A1E"/>
    <w:pPr>
      <w:spacing w:after="120"/>
      <w:ind w:firstLine="1134"/>
      <w:jc w:val="center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62A1E"/>
    <w:rPr>
      <w:rFonts w:ascii="Times New Roman" w:eastAsia="Calibri" w:hAnsi="Times New Roman" w:cs="Times New Roman"/>
      <w:sz w:val="16"/>
      <w:szCs w:val="16"/>
    </w:rPr>
  </w:style>
  <w:style w:type="paragraph" w:customStyle="1" w:styleId="2">
    <w:name w:val="Стиль2"/>
    <w:basedOn w:val="a"/>
    <w:rsid w:val="006E3170"/>
    <w:pPr>
      <w:numPr>
        <w:numId w:val="3"/>
      </w:numPr>
      <w:tabs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2742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742B"/>
  </w:style>
  <w:style w:type="paragraph" w:styleId="ae">
    <w:name w:val="Body Text Indent"/>
    <w:basedOn w:val="a"/>
    <w:link w:val="af"/>
    <w:uiPriority w:val="99"/>
    <w:semiHidden/>
    <w:unhideWhenUsed/>
    <w:rsid w:val="007947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94785"/>
  </w:style>
  <w:style w:type="paragraph" w:styleId="af0">
    <w:name w:val="No Spacing"/>
    <w:link w:val="af1"/>
    <w:uiPriority w:val="1"/>
    <w:qFormat/>
    <w:rsid w:val="00017E7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1">
    <w:name w:val="Без интервала Знак"/>
    <w:link w:val="af0"/>
    <w:uiPriority w:val="1"/>
    <w:locked/>
    <w:rsid w:val="00813FDB"/>
    <w:rPr>
      <w:rFonts w:ascii="Times New Roman" w:hAnsi="Times New Roman" w:cs="Times New Roman"/>
      <w:sz w:val="28"/>
      <w:szCs w:val="28"/>
    </w:rPr>
  </w:style>
  <w:style w:type="character" w:styleId="af2">
    <w:name w:val="Subtle Emphasis"/>
    <w:basedOn w:val="a0"/>
    <w:uiPriority w:val="19"/>
    <w:qFormat/>
    <w:rsid w:val="00DB6363"/>
    <w:rPr>
      <w:i/>
      <w:iCs/>
      <w:color w:val="808080" w:themeColor="text1" w:themeTint="7F"/>
    </w:rPr>
  </w:style>
  <w:style w:type="character" w:customStyle="1" w:styleId="21">
    <w:name w:val="Заголовок 2 Знак"/>
    <w:basedOn w:val="a0"/>
    <w:link w:val="20"/>
    <w:uiPriority w:val="9"/>
    <w:rsid w:val="006E24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3">
    <w:name w:val="Document Map"/>
    <w:basedOn w:val="a"/>
    <w:link w:val="af4"/>
    <w:uiPriority w:val="99"/>
    <w:semiHidden/>
    <w:unhideWhenUsed/>
    <w:rsid w:val="0045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526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07F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6344C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next w:val="a4"/>
    <w:uiPriority w:val="59"/>
    <w:qFormat/>
    <w:rsid w:val="00E942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34" Type="http://schemas.microsoft.com/office/2007/relationships/diagramDrawing" Target="diagrams/drawing5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diagramColors" Target="diagrams/colors5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diagramQuickStyle" Target="diagrams/quickStyle5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diagramLayout" Target="diagrams/layout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diagramData" Target="diagrams/data5.xml"/><Relationship Id="rId35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57190-60C7-4542-B4C9-581B2246F87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13ED709-7783-4BAA-AB8D-0F2603468D4F}">
      <dgm:prSet phldrT="[Текст]"/>
      <dgm:spPr>
        <a:xfrm>
          <a:off x="581626" y="1220904"/>
          <a:ext cx="2401931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gm:t>
    </dgm:pt>
    <dgm:pt modelId="{7590ED8C-E52E-48F1-A999-ED2C0732BFFA}" type="parTrans" cxnId="{08807DCB-08E5-4E7C-AF3B-1A957FC85ECF}">
      <dgm:prSet/>
      <dgm:spPr/>
      <dgm:t>
        <a:bodyPr/>
        <a:lstStyle/>
        <a:p>
          <a:endParaRPr lang="ru-RU"/>
        </a:p>
      </dgm:t>
    </dgm:pt>
    <dgm:pt modelId="{8926E5A5-7A43-4122-8971-2852A7B4444B}" type="sibTrans" cxnId="{08807DCB-08E5-4E7C-AF3B-1A957FC85ECF}">
      <dgm:prSet/>
      <dgm:spPr/>
      <dgm:t>
        <a:bodyPr/>
        <a:lstStyle/>
        <a:p>
          <a:endParaRPr lang="ru-RU"/>
        </a:p>
      </dgm:t>
    </dgm:pt>
    <dgm:pt modelId="{AB011ED6-0D2F-402B-9BC1-C2342529E634}">
      <dgm:prSet phldrT="[Текст]"/>
      <dgm:spPr>
        <a:xfrm>
          <a:off x="4642007" y="781"/>
          <a:ext cx="1302235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700A163-B129-45A5-A116-5F403529A39A}" type="parTrans" cxnId="{FD2A2867-1E11-46F9-A47B-40FC08F7A4A1}">
      <dgm:prSet/>
      <dgm:spPr>
        <a:xfrm rot="19419483">
          <a:off x="2783321" y="950047"/>
          <a:ext cx="205892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7EEA0FC-E8E8-4D22-BBB2-16AB48AF0866}" type="sibTrans" cxnId="{FD2A2867-1E11-46F9-A47B-40FC08F7A4A1}">
      <dgm:prSet/>
      <dgm:spPr/>
      <dgm:t>
        <a:bodyPr/>
        <a:lstStyle/>
        <a:p>
          <a:endParaRPr lang="ru-RU"/>
        </a:p>
      </dgm:t>
    </dgm:pt>
    <dgm:pt modelId="{2F9F2145-5BEB-441D-8918-7D06D1963ED8}">
      <dgm:prSet phldrT="[Текст]"/>
      <dgm:spPr>
        <a:xfrm>
          <a:off x="4642007" y="827447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E9558D2-0D5D-44CC-9B1D-B1EF1025CB2E}" type="parTrans" cxnId="{6BC772FC-2641-49D8-B5FF-5EA38AE2CB77}">
      <dgm:prSet/>
      <dgm:spPr>
        <a:xfrm rot="20799221">
          <a:off x="2960540" y="1363380"/>
          <a:ext cx="1704483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A059070-720E-461F-BD9E-1FAD1C6D78A3}" type="sibTrans" cxnId="{6BC772FC-2641-49D8-B5FF-5EA38AE2CB77}">
      <dgm:prSet/>
      <dgm:spPr/>
      <dgm:t>
        <a:bodyPr/>
        <a:lstStyle/>
        <a:p>
          <a:endParaRPr lang="ru-RU"/>
        </a:p>
      </dgm:t>
    </dgm:pt>
    <dgm:pt modelId="{622F652A-1464-49D9-9233-B663AB868A4D}">
      <dgm:prSet/>
      <dgm:spPr>
        <a:xfrm>
          <a:off x="4642007" y="2480778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2E1593A-B98F-4FBB-8FD5-6507A2CA090E}" type="parTrans" cxnId="{8CF203BB-4BCD-40EE-8E91-DAA1C63EDE1D}">
      <dgm:prSet/>
      <dgm:spPr>
        <a:xfrm rot="2233371">
          <a:off x="2771420" y="2190046"/>
          <a:ext cx="2082724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34C1400-B048-484C-91C6-6CCB2F250A00}" type="sibTrans" cxnId="{8CF203BB-4BCD-40EE-8E91-DAA1C63EDE1D}">
      <dgm:prSet/>
      <dgm:spPr/>
      <dgm:t>
        <a:bodyPr/>
        <a:lstStyle/>
        <a:p>
          <a:endParaRPr lang="ru-RU"/>
        </a:p>
      </dgm:t>
    </dgm:pt>
    <dgm:pt modelId="{D2F90862-96DD-40B8-B9E7-DF0D20136CD1}">
      <dgm:prSet phldrT="[Текст]"/>
      <dgm:spPr>
        <a:xfrm>
          <a:off x="4642007" y="1654112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0CFA5C2-1E5C-4D24-93B4-C6F03EC89F7C}" type="sibTrans" cxnId="{A09BD035-C9C3-4970-8E09-BF73ABC79EA9}">
      <dgm:prSet/>
      <dgm:spPr/>
      <dgm:t>
        <a:bodyPr/>
        <a:lstStyle/>
        <a:p>
          <a:endParaRPr lang="ru-RU"/>
        </a:p>
      </dgm:t>
    </dgm:pt>
    <dgm:pt modelId="{821AADEA-43BC-4AAE-89D5-B7841C94A71F}" type="parTrans" cxnId="{A09BD035-C9C3-4970-8E09-BF73ABC79EA9}">
      <dgm:prSet/>
      <dgm:spPr>
        <a:xfrm rot="878358">
          <a:off x="2955734" y="1776713"/>
          <a:ext cx="1714096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04C8E83-8C7C-492F-BD08-C74B4E3CF393}" type="pres">
      <dgm:prSet presAssocID="{88E57190-60C7-4542-B4C9-581B2246F87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27EBC0AE-6A58-44CC-BB0A-07BC067508E3}" type="pres">
      <dgm:prSet presAssocID="{B13ED709-7783-4BAA-AB8D-0F2603468D4F}" presName="root1" presStyleCnt="0"/>
      <dgm:spPr/>
    </dgm:pt>
    <dgm:pt modelId="{FDB022C0-F05B-45E2-A6A7-4715BC842FC3}" type="pres">
      <dgm:prSet presAssocID="{B13ED709-7783-4BAA-AB8D-0F2603468D4F}" presName="LevelOneTextNode" presStyleLbl="node0" presStyleIdx="0" presStyleCnt="1" custScaleX="167070" custLinFactNeighborX="-75356" custLinFactNeighborY="-27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EDC21650-3B67-4C6F-A648-73BA2A74B0D7}" type="pres">
      <dgm:prSet presAssocID="{B13ED709-7783-4BAA-AB8D-0F2603468D4F}" presName="level2hierChild" presStyleCnt="0"/>
      <dgm:spPr/>
    </dgm:pt>
    <dgm:pt modelId="{A03F3B25-7FCD-4B4E-AEB2-0057FB0A5E98}" type="pres">
      <dgm:prSet presAssocID="{5700A163-B129-45A5-A116-5F403529A39A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</dgm:spPr>
    </dgm:pt>
    <dgm:pt modelId="{67415EB4-FC0C-4DB4-A152-B24B5828B695}" type="pres">
      <dgm:prSet presAssocID="{5700A163-B129-45A5-A116-5F403529A39A}" presName="connTx" presStyleLbl="parChTrans1D2" presStyleIdx="0" presStyleCnt="4"/>
      <dgm:spPr/>
    </dgm:pt>
    <dgm:pt modelId="{B3BCDC4A-7742-416D-B550-18E85E991139}" type="pres">
      <dgm:prSet presAssocID="{AB011ED6-0D2F-402B-9BC1-C2342529E634}" presName="root2" presStyleCnt="0"/>
      <dgm:spPr/>
    </dgm:pt>
    <dgm:pt modelId="{B10FAAE4-D886-4C3B-913F-04F313CA8DF6}" type="pres">
      <dgm:prSet presAssocID="{AB011ED6-0D2F-402B-9BC1-C2342529E634}" presName="LevelTwoTextNode" presStyleLbl="node2" presStyleIdx="0" presStyleCnt="4" custScaleX="9820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88914B1-CA21-4551-9961-476C7EB70663}" type="pres">
      <dgm:prSet presAssocID="{AB011ED6-0D2F-402B-9BC1-C2342529E634}" presName="level3hierChild" presStyleCnt="0"/>
      <dgm:spPr/>
    </dgm:pt>
    <dgm:pt modelId="{B5892508-C324-4194-870B-66AAA414942E}" type="pres">
      <dgm:prSet presAssocID="{5E9558D2-0D5D-44CC-9B1D-B1EF1025CB2E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</dgm:spPr>
    </dgm:pt>
    <dgm:pt modelId="{5663323D-DB5A-4725-9873-83D29312B74C}" type="pres">
      <dgm:prSet presAssocID="{5E9558D2-0D5D-44CC-9B1D-B1EF1025CB2E}" presName="connTx" presStyleLbl="parChTrans1D2" presStyleIdx="1" presStyleCnt="4"/>
      <dgm:spPr/>
    </dgm:pt>
    <dgm:pt modelId="{93F62455-FCB5-4918-930E-928FECEC7723}" type="pres">
      <dgm:prSet presAssocID="{2F9F2145-5BEB-441D-8918-7D06D1963ED8}" presName="root2" presStyleCnt="0"/>
      <dgm:spPr/>
    </dgm:pt>
    <dgm:pt modelId="{1F3949F9-4B7B-41A0-8FC4-65A7E623ACC1}" type="pres">
      <dgm:prSet presAssocID="{2F9F2145-5BEB-441D-8918-7D06D1963ED8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D87EB11-6704-4D48-9789-8E24DD2E1D5B}" type="pres">
      <dgm:prSet presAssocID="{2F9F2145-5BEB-441D-8918-7D06D1963ED8}" presName="level3hierChild" presStyleCnt="0"/>
      <dgm:spPr/>
    </dgm:pt>
    <dgm:pt modelId="{6C5CD9AC-B43D-441B-84F1-9E416143351A}" type="pres">
      <dgm:prSet presAssocID="{821AADEA-43BC-4AAE-89D5-B7841C94A71F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</dgm:spPr>
    </dgm:pt>
    <dgm:pt modelId="{44F1EE1E-915B-46A0-8A8C-FE20717883C9}" type="pres">
      <dgm:prSet presAssocID="{821AADEA-43BC-4AAE-89D5-B7841C94A71F}" presName="connTx" presStyleLbl="parChTrans1D2" presStyleIdx="2" presStyleCnt="4"/>
      <dgm:spPr/>
    </dgm:pt>
    <dgm:pt modelId="{F0B96BC2-AB2F-4511-8786-5871D543C871}" type="pres">
      <dgm:prSet presAssocID="{D2F90862-96DD-40B8-B9E7-DF0D20136CD1}" presName="root2" presStyleCnt="0"/>
      <dgm:spPr/>
    </dgm:pt>
    <dgm:pt modelId="{D0018E90-46A5-4E7F-92C3-332A7EBFB5C7}" type="pres">
      <dgm:prSet presAssocID="{D2F90862-96DD-40B8-B9E7-DF0D20136CD1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BD889EC4-43AC-407A-8292-BF5493DCD51A}" type="pres">
      <dgm:prSet presAssocID="{D2F90862-96DD-40B8-B9E7-DF0D20136CD1}" presName="level3hierChild" presStyleCnt="0"/>
      <dgm:spPr/>
    </dgm:pt>
    <dgm:pt modelId="{2199C029-DD12-4E13-AC5E-D46DF9133D83}" type="pres">
      <dgm:prSet presAssocID="{A2E1593A-B98F-4FBB-8FD5-6507A2CA090E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</dgm:spPr>
    </dgm:pt>
    <dgm:pt modelId="{DA6F35DF-396C-4E92-95FE-31EF0DD52E37}" type="pres">
      <dgm:prSet presAssocID="{A2E1593A-B98F-4FBB-8FD5-6507A2CA090E}" presName="connTx" presStyleLbl="parChTrans1D2" presStyleIdx="3" presStyleCnt="4"/>
      <dgm:spPr/>
    </dgm:pt>
    <dgm:pt modelId="{3820EA3B-11A9-41AF-802D-105F1EDB7A2A}" type="pres">
      <dgm:prSet presAssocID="{622F652A-1464-49D9-9233-B663AB868A4D}" presName="root2" presStyleCnt="0"/>
      <dgm:spPr/>
    </dgm:pt>
    <dgm:pt modelId="{3AACAF35-F795-49E4-8AD1-D94A907CC0E4}" type="pres">
      <dgm:prSet presAssocID="{622F652A-1464-49D9-9233-B663AB868A4D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5F41CAC8-B95E-42DF-B383-E25BD50B07E6}" type="pres">
      <dgm:prSet presAssocID="{622F652A-1464-49D9-9233-B663AB868A4D}" presName="level3hierChild" presStyleCnt="0"/>
      <dgm:spPr/>
    </dgm:pt>
  </dgm:ptLst>
  <dgm:cxnLst>
    <dgm:cxn modelId="{1FC7AC19-7055-451F-A710-4FBF9F1DD31A}" type="presOf" srcId="{D2F90862-96DD-40B8-B9E7-DF0D20136CD1}" destId="{D0018E90-46A5-4E7F-92C3-332A7EBFB5C7}" srcOrd="0" destOrd="0" presId="urn:microsoft.com/office/officeart/2005/8/layout/hierarchy2"/>
    <dgm:cxn modelId="{7468B024-2A03-4AAC-887C-045046AF7739}" type="presOf" srcId="{B13ED709-7783-4BAA-AB8D-0F2603468D4F}" destId="{FDB022C0-F05B-45E2-A6A7-4715BC842FC3}" srcOrd="0" destOrd="0" presId="urn:microsoft.com/office/officeart/2005/8/layout/hierarchy2"/>
    <dgm:cxn modelId="{9B112A35-C963-4077-B6FC-7F4A44B3A15A}" type="presOf" srcId="{622F652A-1464-49D9-9233-B663AB868A4D}" destId="{3AACAF35-F795-49E4-8AD1-D94A907CC0E4}" srcOrd="0" destOrd="0" presId="urn:microsoft.com/office/officeart/2005/8/layout/hierarchy2"/>
    <dgm:cxn modelId="{A09BD035-C9C3-4970-8E09-BF73ABC79EA9}" srcId="{B13ED709-7783-4BAA-AB8D-0F2603468D4F}" destId="{D2F90862-96DD-40B8-B9E7-DF0D20136CD1}" srcOrd="2" destOrd="0" parTransId="{821AADEA-43BC-4AAE-89D5-B7841C94A71F}" sibTransId="{10CFA5C2-1E5C-4D24-93B4-C6F03EC89F7C}"/>
    <dgm:cxn modelId="{5C64A55C-E42F-4013-A95B-F84031D22473}" type="presOf" srcId="{5E9558D2-0D5D-44CC-9B1D-B1EF1025CB2E}" destId="{5663323D-DB5A-4725-9873-83D29312B74C}" srcOrd="1" destOrd="0" presId="urn:microsoft.com/office/officeart/2005/8/layout/hierarchy2"/>
    <dgm:cxn modelId="{EBC99D66-4847-4664-B942-D52A2ACBD957}" type="presOf" srcId="{5700A163-B129-45A5-A116-5F403529A39A}" destId="{67415EB4-FC0C-4DB4-A152-B24B5828B695}" srcOrd="1" destOrd="0" presId="urn:microsoft.com/office/officeart/2005/8/layout/hierarchy2"/>
    <dgm:cxn modelId="{6A8FAC66-A9AA-41D4-97E8-CFDBF8665532}" type="presOf" srcId="{AB011ED6-0D2F-402B-9BC1-C2342529E634}" destId="{B10FAAE4-D886-4C3B-913F-04F313CA8DF6}" srcOrd="0" destOrd="0" presId="urn:microsoft.com/office/officeart/2005/8/layout/hierarchy2"/>
    <dgm:cxn modelId="{FD2A2867-1E11-46F9-A47B-40FC08F7A4A1}" srcId="{B13ED709-7783-4BAA-AB8D-0F2603468D4F}" destId="{AB011ED6-0D2F-402B-9BC1-C2342529E634}" srcOrd="0" destOrd="0" parTransId="{5700A163-B129-45A5-A116-5F403529A39A}" sibTransId="{A7EEA0FC-E8E8-4D22-BBB2-16AB48AF0866}"/>
    <dgm:cxn modelId="{29295054-AD60-4F6D-A5F6-718F07A8A944}" type="presOf" srcId="{5700A163-B129-45A5-A116-5F403529A39A}" destId="{A03F3B25-7FCD-4B4E-AEB2-0057FB0A5E98}" srcOrd="0" destOrd="0" presId="urn:microsoft.com/office/officeart/2005/8/layout/hierarchy2"/>
    <dgm:cxn modelId="{6E5D0B75-91D4-4F63-8D7A-5787B8B1798B}" type="presOf" srcId="{821AADEA-43BC-4AAE-89D5-B7841C94A71F}" destId="{6C5CD9AC-B43D-441B-84F1-9E416143351A}" srcOrd="0" destOrd="0" presId="urn:microsoft.com/office/officeart/2005/8/layout/hierarchy2"/>
    <dgm:cxn modelId="{F282C557-2330-4FA8-9261-0DA6285A19FD}" type="presOf" srcId="{5E9558D2-0D5D-44CC-9B1D-B1EF1025CB2E}" destId="{B5892508-C324-4194-870B-66AAA414942E}" srcOrd="0" destOrd="0" presId="urn:microsoft.com/office/officeart/2005/8/layout/hierarchy2"/>
    <dgm:cxn modelId="{847CF759-4722-4394-9F20-4D4EFACE1BCD}" type="presOf" srcId="{A2E1593A-B98F-4FBB-8FD5-6507A2CA090E}" destId="{2199C029-DD12-4E13-AC5E-D46DF9133D83}" srcOrd="0" destOrd="0" presId="urn:microsoft.com/office/officeart/2005/8/layout/hierarchy2"/>
    <dgm:cxn modelId="{EC631889-DF47-4AAA-A048-7E481424980D}" type="presOf" srcId="{821AADEA-43BC-4AAE-89D5-B7841C94A71F}" destId="{44F1EE1E-915B-46A0-8A8C-FE20717883C9}" srcOrd="1" destOrd="0" presId="urn:microsoft.com/office/officeart/2005/8/layout/hierarchy2"/>
    <dgm:cxn modelId="{A6476895-7E41-4A4B-B72F-573130508E6A}" type="presOf" srcId="{A2E1593A-B98F-4FBB-8FD5-6507A2CA090E}" destId="{DA6F35DF-396C-4E92-95FE-31EF0DD52E37}" srcOrd="1" destOrd="0" presId="urn:microsoft.com/office/officeart/2005/8/layout/hierarchy2"/>
    <dgm:cxn modelId="{7F0CB8BA-2B33-41E2-B504-ABF58121B970}" type="presOf" srcId="{2F9F2145-5BEB-441D-8918-7D06D1963ED8}" destId="{1F3949F9-4B7B-41A0-8FC4-65A7E623ACC1}" srcOrd="0" destOrd="0" presId="urn:microsoft.com/office/officeart/2005/8/layout/hierarchy2"/>
    <dgm:cxn modelId="{8CF203BB-4BCD-40EE-8E91-DAA1C63EDE1D}" srcId="{B13ED709-7783-4BAA-AB8D-0F2603468D4F}" destId="{622F652A-1464-49D9-9233-B663AB868A4D}" srcOrd="3" destOrd="0" parTransId="{A2E1593A-B98F-4FBB-8FD5-6507A2CA090E}" sibTransId="{B34C1400-B048-484C-91C6-6CCB2F250A00}"/>
    <dgm:cxn modelId="{08807DCB-08E5-4E7C-AF3B-1A957FC85ECF}" srcId="{88E57190-60C7-4542-B4C9-581B2246F871}" destId="{B13ED709-7783-4BAA-AB8D-0F2603468D4F}" srcOrd="0" destOrd="0" parTransId="{7590ED8C-E52E-48F1-A999-ED2C0732BFFA}" sibTransId="{8926E5A5-7A43-4122-8971-2852A7B4444B}"/>
    <dgm:cxn modelId="{7554A5DD-852D-4E53-835C-C187EC04F3B1}" type="presOf" srcId="{88E57190-60C7-4542-B4C9-581B2246F871}" destId="{904C8E83-8C7C-492F-BD08-C74B4E3CF393}" srcOrd="0" destOrd="0" presId="urn:microsoft.com/office/officeart/2005/8/layout/hierarchy2"/>
    <dgm:cxn modelId="{6BC772FC-2641-49D8-B5FF-5EA38AE2CB77}" srcId="{B13ED709-7783-4BAA-AB8D-0F2603468D4F}" destId="{2F9F2145-5BEB-441D-8918-7D06D1963ED8}" srcOrd="1" destOrd="0" parTransId="{5E9558D2-0D5D-44CC-9B1D-B1EF1025CB2E}" sibTransId="{6A059070-720E-461F-BD9E-1FAD1C6D78A3}"/>
    <dgm:cxn modelId="{61D4CD63-EDE6-4588-B0EA-961898BACE95}" type="presParOf" srcId="{904C8E83-8C7C-492F-BD08-C74B4E3CF393}" destId="{27EBC0AE-6A58-44CC-BB0A-07BC067508E3}" srcOrd="0" destOrd="0" presId="urn:microsoft.com/office/officeart/2005/8/layout/hierarchy2"/>
    <dgm:cxn modelId="{65A38AD4-7480-4A2A-9D8F-2A4108C71E16}" type="presParOf" srcId="{27EBC0AE-6A58-44CC-BB0A-07BC067508E3}" destId="{FDB022C0-F05B-45E2-A6A7-4715BC842FC3}" srcOrd="0" destOrd="0" presId="urn:microsoft.com/office/officeart/2005/8/layout/hierarchy2"/>
    <dgm:cxn modelId="{D23EF3F5-EB30-427B-9E26-149E945A9FE3}" type="presParOf" srcId="{27EBC0AE-6A58-44CC-BB0A-07BC067508E3}" destId="{EDC21650-3B67-4C6F-A648-73BA2A74B0D7}" srcOrd="1" destOrd="0" presId="urn:microsoft.com/office/officeart/2005/8/layout/hierarchy2"/>
    <dgm:cxn modelId="{4E46A51D-80EC-4169-AF6E-B95DF46C3BB9}" type="presParOf" srcId="{EDC21650-3B67-4C6F-A648-73BA2A74B0D7}" destId="{A03F3B25-7FCD-4B4E-AEB2-0057FB0A5E98}" srcOrd="0" destOrd="0" presId="urn:microsoft.com/office/officeart/2005/8/layout/hierarchy2"/>
    <dgm:cxn modelId="{B7940895-8443-42C3-A286-29D9FB28B290}" type="presParOf" srcId="{A03F3B25-7FCD-4B4E-AEB2-0057FB0A5E98}" destId="{67415EB4-FC0C-4DB4-A152-B24B5828B695}" srcOrd="0" destOrd="0" presId="urn:microsoft.com/office/officeart/2005/8/layout/hierarchy2"/>
    <dgm:cxn modelId="{667E10AB-19A8-4DA6-BB1B-D56C23B8B535}" type="presParOf" srcId="{EDC21650-3B67-4C6F-A648-73BA2A74B0D7}" destId="{B3BCDC4A-7742-416D-B550-18E85E991139}" srcOrd="1" destOrd="0" presId="urn:microsoft.com/office/officeart/2005/8/layout/hierarchy2"/>
    <dgm:cxn modelId="{92AE3CA0-045D-4BD8-949E-AFBA826AF2A5}" type="presParOf" srcId="{B3BCDC4A-7742-416D-B550-18E85E991139}" destId="{B10FAAE4-D886-4C3B-913F-04F313CA8DF6}" srcOrd="0" destOrd="0" presId="urn:microsoft.com/office/officeart/2005/8/layout/hierarchy2"/>
    <dgm:cxn modelId="{737EC4B9-51B3-48DC-AD4A-40F9C9F67069}" type="presParOf" srcId="{B3BCDC4A-7742-416D-B550-18E85E991139}" destId="{888914B1-CA21-4551-9961-476C7EB70663}" srcOrd="1" destOrd="0" presId="urn:microsoft.com/office/officeart/2005/8/layout/hierarchy2"/>
    <dgm:cxn modelId="{26B8EDAD-3A5B-4326-9568-08A7522D5645}" type="presParOf" srcId="{EDC21650-3B67-4C6F-A648-73BA2A74B0D7}" destId="{B5892508-C324-4194-870B-66AAA414942E}" srcOrd="2" destOrd="0" presId="urn:microsoft.com/office/officeart/2005/8/layout/hierarchy2"/>
    <dgm:cxn modelId="{5F64BD31-F019-4CDE-982D-642A2279EDC6}" type="presParOf" srcId="{B5892508-C324-4194-870B-66AAA414942E}" destId="{5663323D-DB5A-4725-9873-83D29312B74C}" srcOrd="0" destOrd="0" presId="urn:microsoft.com/office/officeart/2005/8/layout/hierarchy2"/>
    <dgm:cxn modelId="{ECB90D75-AB86-4DFF-B237-4BD3D9D0C93A}" type="presParOf" srcId="{EDC21650-3B67-4C6F-A648-73BA2A74B0D7}" destId="{93F62455-FCB5-4918-930E-928FECEC7723}" srcOrd="3" destOrd="0" presId="urn:microsoft.com/office/officeart/2005/8/layout/hierarchy2"/>
    <dgm:cxn modelId="{90B1376A-40F0-4E4F-A9FF-FDE47D409C25}" type="presParOf" srcId="{93F62455-FCB5-4918-930E-928FECEC7723}" destId="{1F3949F9-4B7B-41A0-8FC4-65A7E623ACC1}" srcOrd="0" destOrd="0" presId="urn:microsoft.com/office/officeart/2005/8/layout/hierarchy2"/>
    <dgm:cxn modelId="{AF5205C0-C902-4D0F-9F87-A8483B4D708A}" type="presParOf" srcId="{93F62455-FCB5-4918-930E-928FECEC7723}" destId="{7D87EB11-6704-4D48-9789-8E24DD2E1D5B}" srcOrd="1" destOrd="0" presId="urn:microsoft.com/office/officeart/2005/8/layout/hierarchy2"/>
    <dgm:cxn modelId="{E93024DE-541F-4076-A76B-D378E998BC66}" type="presParOf" srcId="{EDC21650-3B67-4C6F-A648-73BA2A74B0D7}" destId="{6C5CD9AC-B43D-441B-84F1-9E416143351A}" srcOrd="4" destOrd="0" presId="urn:microsoft.com/office/officeart/2005/8/layout/hierarchy2"/>
    <dgm:cxn modelId="{A0101640-443B-4E3B-9F29-1A68CE87E6AB}" type="presParOf" srcId="{6C5CD9AC-B43D-441B-84F1-9E416143351A}" destId="{44F1EE1E-915B-46A0-8A8C-FE20717883C9}" srcOrd="0" destOrd="0" presId="urn:microsoft.com/office/officeart/2005/8/layout/hierarchy2"/>
    <dgm:cxn modelId="{545CE1A9-7395-40AC-B977-56D131903044}" type="presParOf" srcId="{EDC21650-3B67-4C6F-A648-73BA2A74B0D7}" destId="{F0B96BC2-AB2F-4511-8786-5871D543C871}" srcOrd="5" destOrd="0" presId="urn:microsoft.com/office/officeart/2005/8/layout/hierarchy2"/>
    <dgm:cxn modelId="{D56E97C1-DFEF-4958-BC9B-1B2C652D522C}" type="presParOf" srcId="{F0B96BC2-AB2F-4511-8786-5871D543C871}" destId="{D0018E90-46A5-4E7F-92C3-332A7EBFB5C7}" srcOrd="0" destOrd="0" presId="urn:microsoft.com/office/officeart/2005/8/layout/hierarchy2"/>
    <dgm:cxn modelId="{8B3C6846-FFD3-47A8-99E5-F482D3180A33}" type="presParOf" srcId="{F0B96BC2-AB2F-4511-8786-5871D543C871}" destId="{BD889EC4-43AC-407A-8292-BF5493DCD51A}" srcOrd="1" destOrd="0" presId="urn:microsoft.com/office/officeart/2005/8/layout/hierarchy2"/>
    <dgm:cxn modelId="{84891505-377B-4EF4-A1F1-F161C38C298C}" type="presParOf" srcId="{EDC21650-3B67-4C6F-A648-73BA2A74B0D7}" destId="{2199C029-DD12-4E13-AC5E-D46DF9133D83}" srcOrd="6" destOrd="0" presId="urn:microsoft.com/office/officeart/2005/8/layout/hierarchy2"/>
    <dgm:cxn modelId="{D3FE9DE2-CF59-4965-A0FE-EE722053A3A4}" type="presParOf" srcId="{2199C029-DD12-4E13-AC5E-D46DF9133D83}" destId="{DA6F35DF-396C-4E92-95FE-31EF0DD52E37}" srcOrd="0" destOrd="0" presId="urn:microsoft.com/office/officeart/2005/8/layout/hierarchy2"/>
    <dgm:cxn modelId="{3645B409-ABB7-4229-B6F3-CDBF8000060C}" type="presParOf" srcId="{EDC21650-3B67-4C6F-A648-73BA2A74B0D7}" destId="{3820EA3B-11A9-41AF-802D-105F1EDB7A2A}" srcOrd="7" destOrd="0" presId="urn:microsoft.com/office/officeart/2005/8/layout/hierarchy2"/>
    <dgm:cxn modelId="{3A5A8EBB-3E9A-4752-A779-443C3861A61D}" type="presParOf" srcId="{3820EA3B-11A9-41AF-802D-105F1EDB7A2A}" destId="{3AACAF35-F795-49E4-8AD1-D94A907CC0E4}" srcOrd="0" destOrd="0" presId="urn:microsoft.com/office/officeart/2005/8/layout/hierarchy2"/>
    <dgm:cxn modelId="{EB19EF9D-D4B0-4879-95EB-78572C2D1C07}" type="presParOf" srcId="{3820EA3B-11A9-41AF-802D-105F1EDB7A2A}" destId="{5F41CAC8-B95E-42DF-B383-E25BD50B07E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EE1C3E-5CFE-40F0-9143-3032AA350004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C2AF9A9-B1F8-4906-BE1A-01E3FA90B02A}">
      <dgm:prSet phldrT="[Текст]"/>
      <dgm:spPr>
        <a:xfrm>
          <a:off x="140193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893F814-B5BF-4886-B8A7-806687B79A8D}" type="parTrans" cxnId="{FDB85F81-4B62-4C4F-ABC7-EF97C38B269A}">
      <dgm:prSet/>
      <dgm:spPr/>
      <dgm:t>
        <a:bodyPr/>
        <a:lstStyle/>
        <a:p>
          <a:endParaRPr lang="ru-RU"/>
        </a:p>
      </dgm:t>
    </dgm:pt>
    <dgm:pt modelId="{27572D9B-99D2-4E60-809C-12408C3C4985}" type="sibTrans" cxnId="{FDB85F81-4B62-4C4F-ABC7-EF97C38B269A}">
      <dgm:prSet/>
      <dgm:spPr/>
      <dgm:t>
        <a:bodyPr/>
        <a:lstStyle/>
        <a:p>
          <a:endParaRPr lang="ru-RU"/>
        </a:p>
      </dgm:t>
    </dgm:pt>
    <dgm:pt modelId="{47E355DB-C51A-4CE9-A631-FBFAE5E9A45C}">
      <dgm:prSet phldrT="[Текст]"/>
      <dgm:spPr>
        <a:xfrm>
          <a:off x="3177034" y="1780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3DA794E-EDE6-4719-8735-165B3A258B46}" type="parTrans" cxnId="{61C45158-C43A-401F-821B-A2C5EC6BF48B}">
      <dgm:prSet/>
      <dgm:spPr>
        <a:xfrm rot="17350740">
          <a:off x="1422630" y="1775285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39DB84-194C-4B99-A883-A6CE2670DC7C}" type="sibTrans" cxnId="{61C45158-C43A-401F-821B-A2C5EC6BF48B}">
      <dgm:prSet/>
      <dgm:spPr/>
      <dgm:t>
        <a:bodyPr/>
        <a:lstStyle/>
        <a:p>
          <a:endParaRPr lang="ru-RU"/>
        </a:p>
      </dgm:t>
    </dgm:pt>
    <dgm:pt modelId="{FD00342E-2427-4D8C-9FE1-239F5E278300}">
      <dgm:prSet phldrT="[Текст]"/>
      <dgm:spPr>
        <a:xfrm>
          <a:off x="3177034" y="1249054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0AC2A11-3473-480E-9A8B-AAE2A7EB9EE2}" type="parTrans" cxnId="{43674EBB-191D-413D-9837-C5FED28198B4}">
      <dgm:prSet/>
      <dgm:spPr>
        <a:xfrm rot="18289469">
          <a:off x="1983505" y="2398922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96E9FF-7CD6-4802-A3CA-87BFB84CF1EF}" type="sibTrans" cxnId="{43674EBB-191D-413D-9837-C5FED28198B4}">
      <dgm:prSet/>
      <dgm:spPr/>
      <dgm:t>
        <a:bodyPr/>
        <a:lstStyle/>
        <a:p>
          <a:endParaRPr lang="ru-RU"/>
        </a:p>
      </dgm:t>
    </dgm:pt>
    <dgm:pt modelId="{E6A7E241-6E5B-494B-A1BB-A426B96B2FC0}">
      <dgm:prSet phldrT="[Текст]"/>
      <dgm:spPr>
        <a:xfrm>
          <a:off x="3177034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gm:t>
    </dgm:pt>
    <dgm:pt modelId="{8C51B789-8C6C-409D-BC58-4A4AAF11FCF1}" type="parTrans" cxnId="{E796DAF3-A18C-478A-AC53-8887F11ED245}">
      <dgm:prSet/>
      <dgm:spPr>
        <a:xfrm>
          <a:off x="2309365" y="3022559"/>
          <a:ext cx="86766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FD13E6-9806-400E-B6D3-2CF8E97298CF}" type="sibTrans" cxnId="{E796DAF3-A18C-478A-AC53-8887F11ED245}">
      <dgm:prSet/>
      <dgm:spPr/>
      <dgm:t>
        <a:bodyPr/>
        <a:lstStyle/>
        <a:p>
          <a:endParaRPr lang="ru-RU"/>
        </a:p>
      </dgm:t>
    </dgm:pt>
    <dgm:pt modelId="{8E3ADBD0-8E23-4836-983D-DCCEF7DF1529}">
      <dgm:prSet/>
      <dgm:spPr>
        <a:xfrm>
          <a:off x="3177034" y="3743602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E174610-F730-455E-A5B0-47A934B1D247}" type="parTrans" cxnId="{261C818D-7464-497C-80C6-61D1888EE085}">
      <dgm:prSet/>
      <dgm:spPr>
        <a:xfrm rot="3310531">
          <a:off x="1983505" y="3646196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5AA14DE-6FC8-47E1-99B2-265017EA4070}" type="sibTrans" cxnId="{261C818D-7464-497C-80C6-61D1888EE085}">
      <dgm:prSet/>
      <dgm:spPr/>
      <dgm:t>
        <a:bodyPr/>
        <a:lstStyle/>
        <a:p>
          <a:endParaRPr lang="ru-RU"/>
        </a:p>
      </dgm:t>
    </dgm:pt>
    <dgm:pt modelId="{C5AF2FFA-66A4-47A3-857C-C330FC802F5A}">
      <dgm:prSet/>
      <dgm:spPr>
        <a:xfrm>
          <a:off x="3177034" y="4990876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91E60D1-1A3F-45DB-B123-742C728E1C48}" type="parTrans" cxnId="{4BA1A3B2-B571-4743-A30D-F6950CA780DC}">
      <dgm:prSet/>
      <dgm:spPr>
        <a:xfrm rot="4249260">
          <a:off x="1422630" y="4269833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E245260-5619-4CAD-83A5-4B5D02B4D819}" type="sibTrans" cxnId="{4BA1A3B2-B571-4743-A30D-F6950CA780DC}">
      <dgm:prSet/>
      <dgm:spPr/>
      <dgm:t>
        <a:bodyPr/>
        <a:lstStyle/>
        <a:p>
          <a:endParaRPr lang="ru-RU"/>
        </a:p>
      </dgm:t>
    </dgm:pt>
    <dgm:pt modelId="{5C082925-825A-4F15-A84A-34683CA4371B}" type="pres">
      <dgm:prSet presAssocID="{0DEE1C3E-5CFE-40F0-9143-3032AA35000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58BE5E6-1C9A-4578-A416-D0AB76ECD572}" type="pres">
      <dgm:prSet presAssocID="{4C2AF9A9-B1F8-4906-BE1A-01E3FA90B02A}" presName="root1" presStyleCnt="0"/>
      <dgm:spPr/>
    </dgm:pt>
    <dgm:pt modelId="{09D0D190-E439-4549-AAB3-BCD41238C93C}" type="pres">
      <dgm:prSet presAssocID="{4C2AF9A9-B1F8-4906-BE1A-01E3FA90B02A}" presName="LevelOneTextNode" presStyleLbl="node0" presStyleIdx="0" presStyleCnt="1" custLinFactNeighborX="-51120" custLinFactNeighborY="13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98899C2F-20EF-434E-BB19-D6B0BFB385AD}" type="pres">
      <dgm:prSet presAssocID="{4C2AF9A9-B1F8-4906-BE1A-01E3FA90B02A}" presName="level2hierChild" presStyleCnt="0"/>
      <dgm:spPr/>
    </dgm:pt>
    <dgm:pt modelId="{F212C5E8-2F89-4645-97D4-ABEE1D7684D1}" type="pres">
      <dgm:prSet presAssocID="{D3DA794E-EDE6-4719-8735-165B3A258B46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</dgm:pt>
    <dgm:pt modelId="{4C5F7B5B-5D8E-4FF5-A16E-5505AD9A5EFF}" type="pres">
      <dgm:prSet presAssocID="{D3DA794E-EDE6-4719-8735-165B3A258B46}" presName="connTx" presStyleLbl="parChTrans1D2" presStyleIdx="0" presStyleCnt="5"/>
      <dgm:spPr/>
    </dgm:pt>
    <dgm:pt modelId="{910F74C3-9339-4FFE-96FF-052D0DF6AFAE}" type="pres">
      <dgm:prSet presAssocID="{47E355DB-C51A-4CE9-A631-FBFAE5E9A45C}" presName="root2" presStyleCnt="0"/>
      <dgm:spPr/>
    </dgm:pt>
    <dgm:pt modelId="{CDF3BDC0-1596-44BA-873F-F896E712C54F}" type="pres">
      <dgm:prSet presAssocID="{47E355DB-C51A-4CE9-A631-FBFAE5E9A45C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605DEED-ADE6-4376-ADE4-8B772D6C26D8}" type="pres">
      <dgm:prSet presAssocID="{47E355DB-C51A-4CE9-A631-FBFAE5E9A45C}" presName="level3hierChild" presStyleCnt="0"/>
      <dgm:spPr/>
    </dgm:pt>
    <dgm:pt modelId="{7A9C5419-06A3-4232-8AE7-FAE440A24024}" type="pres">
      <dgm:prSet presAssocID="{00AC2A11-3473-480E-9A8B-AAE2A7EB9EE2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</dgm:pt>
    <dgm:pt modelId="{1309652E-60C7-4DBF-8A17-1474671BF97D}" type="pres">
      <dgm:prSet presAssocID="{00AC2A11-3473-480E-9A8B-AAE2A7EB9EE2}" presName="connTx" presStyleLbl="parChTrans1D2" presStyleIdx="1" presStyleCnt="5"/>
      <dgm:spPr/>
    </dgm:pt>
    <dgm:pt modelId="{AC8D7E36-68D3-4824-AC0A-5DC8655461A0}" type="pres">
      <dgm:prSet presAssocID="{FD00342E-2427-4D8C-9FE1-239F5E278300}" presName="root2" presStyleCnt="0"/>
      <dgm:spPr/>
    </dgm:pt>
    <dgm:pt modelId="{1B8A4147-C7B2-4714-BF25-FCB06E6611D2}" type="pres">
      <dgm:prSet presAssocID="{FD00342E-2427-4D8C-9FE1-239F5E278300}" presName="LevelTwoTextNode" presStyleLbl="node2" presStyleIdx="1" presStyleCnt="5" custLinFactY="100000" custLinFactNeighborX="-2818" custLinFactNeighborY="12512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04C736D7-2C6F-4D2B-B7BA-C168FB8F9632}" type="pres">
      <dgm:prSet presAssocID="{FD00342E-2427-4D8C-9FE1-239F5E278300}" presName="level3hierChild" presStyleCnt="0"/>
      <dgm:spPr/>
    </dgm:pt>
    <dgm:pt modelId="{94F0914E-692E-4542-9CFF-4F7E4AC9FD1D}" type="pres">
      <dgm:prSet presAssocID="{8C51B789-8C6C-409D-BC58-4A4AAF11FCF1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</dgm:spPr>
    </dgm:pt>
    <dgm:pt modelId="{A0D58320-9884-4726-801B-1765B154213F}" type="pres">
      <dgm:prSet presAssocID="{8C51B789-8C6C-409D-BC58-4A4AAF11FCF1}" presName="connTx" presStyleLbl="parChTrans1D2" presStyleIdx="2" presStyleCnt="5"/>
      <dgm:spPr/>
    </dgm:pt>
    <dgm:pt modelId="{7D2D0094-548A-4963-896B-E12F4F52FC55}" type="pres">
      <dgm:prSet presAssocID="{E6A7E241-6E5B-494B-A1BB-A426B96B2FC0}" presName="root2" presStyleCnt="0"/>
      <dgm:spPr/>
    </dgm:pt>
    <dgm:pt modelId="{75031E4E-4A03-451C-983D-963EC3298CC2}" type="pres">
      <dgm:prSet presAssocID="{E6A7E241-6E5B-494B-A1BB-A426B96B2FC0}" presName="LevelTwoTextNode" presStyleLbl="node2" presStyleIdx="2" presStyleCnt="5" custLinFactY="100000" custLinFactNeighborX="1047" custLinFactNeighborY="1240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05DB6CEB-5036-42DE-BC3F-9F15EE481105}" type="pres">
      <dgm:prSet presAssocID="{E6A7E241-6E5B-494B-A1BB-A426B96B2FC0}" presName="level3hierChild" presStyleCnt="0"/>
      <dgm:spPr/>
    </dgm:pt>
    <dgm:pt modelId="{483D1A82-B833-47FD-9301-633E132C9FF6}" type="pres">
      <dgm:prSet presAssocID="{BE174610-F730-455E-A5B0-47A934B1D247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</dgm:pt>
    <dgm:pt modelId="{CD4DDA09-2C2C-497C-8B73-CB3783E7EA63}" type="pres">
      <dgm:prSet presAssocID="{BE174610-F730-455E-A5B0-47A934B1D247}" presName="connTx" presStyleLbl="parChTrans1D2" presStyleIdx="3" presStyleCnt="5"/>
      <dgm:spPr/>
    </dgm:pt>
    <dgm:pt modelId="{15824291-E78D-46A2-A6F0-32A4AACD6892}" type="pres">
      <dgm:prSet presAssocID="{8E3ADBD0-8E23-4836-983D-DCCEF7DF1529}" presName="root2" presStyleCnt="0"/>
      <dgm:spPr/>
    </dgm:pt>
    <dgm:pt modelId="{031C41F6-BE99-4624-9A1E-6A7D2A1FC082}" type="pres">
      <dgm:prSet presAssocID="{8E3ADBD0-8E23-4836-983D-DCCEF7DF1529}" presName="LevelTwoTextNode" presStyleLbl="node2" presStyleIdx="3" presStyleCnt="5" custLinFactY="-17274" custLinFactNeighborX="-2094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AA5B7418-A8EE-4014-A951-E093E0B22660}" type="pres">
      <dgm:prSet presAssocID="{8E3ADBD0-8E23-4836-983D-DCCEF7DF1529}" presName="level3hierChild" presStyleCnt="0"/>
      <dgm:spPr/>
    </dgm:pt>
    <dgm:pt modelId="{C04CAE5C-3892-4D71-90EA-2509513C02E9}" type="pres">
      <dgm:prSet presAssocID="{291E60D1-1A3F-45DB-B123-742C728E1C48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</dgm:pt>
    <dgm:pt modelId="{FDC5CF15-568C-4165-92BA-11402F471906}" type="pres">
      <dgm:prSet presAssocID="{291E60D1-1A3F-45DB-B123-742C728E1C48}" presName="connTx" presStyleLbl="parChTrans1D2" presStyleIdx="4" presStyleCnt="5"/>
      <dgm:spPr/>
    </dgm:pt>
    <dgm:pt modelId="{050C9EDF-165E-4E85-85D1-9EA75A57A548}" type="pres">
      <dgm:prSet presAssocID="{C5AF2FFA-66A4-47A3-857C-C330FC802F5A}" presName="root2" presStyleCnt="0"/>
      <dgm:spPr/>
    </dgm:pt>
    <dgm:pt modelId="{9A57F6B5-F516-422B-A011-5AB54AC14571}" type="pres">
      <dgm:prSet presAssocID="{C5AF2FFA-66A4-47A3-857C-C330FC802F5A}" presName="LevelTwoTextNode" presStyleLbl="node2" presStyleIdx="4" presStyleCnt="5" custLinFactY="-145540" custLinFactNeighborX="-2618" custLinFactNeighborY="-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D4A2CF6-B038-456D-B8D2-8408BF547324}" type="pres">
      <dgm:prSet presAssocID="{C5AF2FFA-66A4-47A3-857C-C330FC802F5A}" presName="level3hierChild" presStyleCnt="0"/>
      <dgm:spPr/>
    </dgm:pt>
  </dgm:ptLst>
  <dgm:cxnLst>
    <dgm:cxn modelId="{AFD35611-DFEF-4943-B6C2-0330673426FB}" type="presOf" srcId="{47E355DB-C51A-4CE9-A631-FBFAE5E9A45C}" destId="{CDF3BDC0-1596-44BA-873F-F896E712C54F}" srcOrd="0" destOrd="0" presId="urn:microsoft.com/office/officeart/2005/8/layout/hierarchy2"/>
    <dgm:cxn modelId="{DCC6111A-F8DB-4448-8858-558244574B36}" type="presOf" srcId="{C5AF2FFA-66A4-47A3-857C-C330FC802F5A}" destId="{9A57F6B5-F516-422B-A011-5AB54AC14571}" srcOrd="0" destOrd="0" presId="urn:microsoft.com/office/officeart/2005/8/layout/hierarchy2"/>
    <dgm:cxn modelId="{A1FA951E-B07D-4CAF-9F77-AF0DF27441F1}" type="presOf" srcId="{BE174610-F730-455E-A5B0-47A934B1D247}" destId="{CD4DDA09-2C2C-497C-8B73-CB3783E7EA63}" srcOrd="1" destOrd="0" presId="urn:microsoft.com/office/officeart/2005/8/layout/hierarchy2"/>
    <dgm:cxn modelId="{4504EC1E-680D-42D8-AA91-229EE59E6B4F}" type="presOf" srcId="{8C51B789-8C6C-409D-BC58-4A4AAF11FCF1}" destId="{94F0914E-692E-4542-9CFF-4F7E4AC9FD1D}" srcOrd="0" destOrd="0" presId="urn:microsoft.com/office/officeart/2005/8/layout/hierarchy2"/>
    <dgm:cxn modelId="{DEC6BE49-C175-46CF-B727-E983F4235E2E}" type="presOf" srcId="{D3DA794E-EDE6-4719-8735-165B3A258B46}" destId="{F212C5E8-2F89-4645-97D4-ABEE1D7684D1}" srcOrd="0" destOrd="0" presId="urn:microsoft.com/office/officeart/2005/8/layout/hierarchy2"/>
    <dgm:cxn modelId="{81693753-57CD-4A11-84AC-A917ED63EE27}" type="presOf" srcId="{0DEE1C3E-5CFE-40F0-9143-3032AA350004}" destId="{5C082925-825A-4F15-A84A-34683CA4371B}" srcOrd="0" destOrd="0" presId="urn:microsoft.com/office/officeart/2005/8/layout/hierarchy2"/>
    <dgm:cxn modelId="{411F9474-25F3-4B6F-977C-B2A0FCD44652}" type="presOf" srcId="{8E3ADBD0-8E23-4836-983D-DCCEF7DF1529}" destId="{031C41F6-BE99-4624-9A1E-6A7D2A1FC082}" srcOrd="0" destOrd="0" presId="urn:microsoft.com/office/officeart/2005/8/layout/hierarchy2"/>
    <dgm:cxn modelId="{43ACB577-E492-49EA-936F-F681EC0BA919}" type="presOf" srcId="{E6A7E241-6E5B-494B-A1BB-A426B96B2FC0}" destId="{75031E4E-4A03-451C-983D-963EC3298CC2}" srcOrd="0" destOrd="0" presId="urn:microsoft.com/office/officeart/2005/8/layout/hierarchy2"/>
    <dgm:cxn modelId="{61C45158-C43A-401F-821B-A2C5EC6BF48B}" srcId="{4C2AF9A9-B1F8-4906-BE1A-01E3FA90B02A}" destId="{47E355DB-C51A-4CE9-A631-FBFAE5E9A45C}" srcOrd="0" destOrd="0" parTransId="{D3DA794E-EDE6-4719-8735-165B3A258B46}" sibTransId="{CB39DB84-194C-4B99-A883-A6CE2670DC7C}"/>
    <dgm:cxn modelId="{B69EC07D-14E4-4169-A4DD-A1B1AF239546}" type="presOf" srcId="{8C51B789-8C6C-409D-BC58-4A4AAF11FCF1}" destId="{A0D58320-9884-4726-801B-1765B154213F}" srcOrd="1" destOrd="0" presId="urn:microsoft.com/office/officeart/2005/8/layout/hierarchy2"/>
    <dgm:cxn modelId="{82800780-D6FC-492A-ADF1-615B591C2480}" type="presOf" srcId="{D3DA794E-EDE6-4719-8735-165B3A258B46}" destId="{4C5F7B5B-5D8E-4FF5-A16E-5505AD9A5EFF}" srcOrd="1" destOrd="0" presId="urn:microsoft.com/office/officeart/2005/8/layout/hierarchy2"/>
    <dgm:cxn modelId="{FDB85F81-4B62-4C4F-ABC7-EF97C38B269A}" srcId="{0DEE1C3E-5CFE-40F0-9143-3032AA350004}" destId="{4C2AF9A9-B1F8-4906-BE1A-01E3FA90B02A}" srcOrd="0" destOrd="0" parTransId="{8893F814-B5BF-4886-B8A7-806687B79A8D}" sibTransId="{27572D9B-99D2-4E60-809C-12408C3C4985}"/>
    <dgm:cxn modelId="{F180758B-A3EF-461A-ADB1-CAA712DE4294}" type="presOf" srcId="{FD00342E-2427-4D8C-9FE1-239F5E278300}" destId="{1B8A4147-C7B2-4714-BF25-FCB06E6611D2}" srcOrd="0" destOrd="0" presId="urn:microsoft.com/office/officeart/2005/8/layout/hierarchy2"/>
    <dgm:cxn modelId="{261C818D-7464-497C-80C6-61D1888EE085}" srcId="{4C2AF9A9-B1F8-4906-BE1A-01E3FA90B02A}" destId="{8E3ADBD0-8E23-4836-983D-DCCEF7DF1529}" srcOrd="3" destOrd="0" parTransId="{BE174610-F730-455E-A5B0-47A934B1D247}" sibTransId="{15AA14DE-6FC8-47E1-99B2-265017EA4070}"/>
    <dgm:cxn modelId="{0A60949A-3A6E-46CA-8B70-05CA6E6E9818}" type="presOf" srcId="{291E60D1-1A3F-45DB-B123-742C728E1C48}" destId="{FDC5CF15-568C-4165-92BA-11402F471906}" srcOrd="1" destOrd="0" presId="urn:microsoft.com/office/officeart/2005/8/layout/hierarchy2"/>
    <dgm:cxn modelId="{D1AEE59E-AEAD-44A7-8E02-A7873A066044}" type="presOf" srcId="{291E60D1-1A3F-45DB-B123-742C728E1C48}" destId="{C04CAE5C-3892-4D71-90EA-2509513C02E9}" srcOrd="0" destOrd="0" presId="urn:microsoft.com/office/officeart/2005/8/layout/hierarchy2"/>
    <dgm:cxn modelId="{54D9BCAE-0958-49E2-B50E-CF1C066BB5C1}" type="presOf" srcId="{00AC2A11-3473-480E-9A8B-AAE2A7EB9EE2}" destId="{1309652E-60C7-4DBF-8A17-1474671BF97D}" srcOrd="1" destOrd="0" presId="urn:microsoft.com/office/officeart/2005/8/layout/hierarchy2"/>
    <dgm:cxn modelId="{4BA1A3B2-B571-4743-A30D-F6950CA780DC}" srcId="{4C2AF9A9-B1F8-4906-BE1A-01E3FA90B02A}" destId="{C5AF2FFA-66A4-47A3-857C-C330FC802F5A}" srcOrd="4" destOrd="0" parTransId="{291E60D1-1A3F-45DB-B123-742C728E1C48}" sibTransId="{DE245260-5619-4CAD-83A5-4B5D02B4D819}"/>
    <dgm:cxn modelId="{919771B4-E06D-4814-B31E-C73F38263F8B}" type="presOf" srcId="{00AC2A11-3473-480E-9A8B-AAE2A7EB9EE2}" destId="{7A9C5419-06A3-4232-8AE7-FAE440A24024}" srcOrd="0" destOrd="0" presId="urn:microsoft.com/office/officeart/2005/8/layout/hierarchy2"/>
    <dgm:cxn modelId="{43674EBB-191D-413D-9837-C5FED28198B4}" srcId="{4C2AF9A9-B1F8-4906-BE1A-01E3FA90B02A}" destId="{FD00342E-2427-4D8C-9FE1-239F5E278300}" srcOrd="1" destOrd="0" parTransId="{00AC2A11-3473-480E-9A8B-AAE2A7EB9EE2}" sibTransId="{4B96E9FF-7CD6-4802-A3CA-87BFB84CF1EF}"/>
    <dgm:cxn modelId="{73A600ED-EC72-4013-993B-E26CBB841D4B}" type="presOf" srcId="{4C2AF9A9-B1F8-4906-BE1A-01E3FA90B02A}" destId="{09D0D190-E439-4549-AAB3-BCD41238C93C}" srcOrd="0" destOrd="0" presId="urn:microsoft.com/office/officeart/2005/8/layout/hierarchy2"/>
    <dgm:cxn modelId="{92C326F3-657C-4D13-986C-60309E7AFD97}" type="presOf" srcId="{BE174610-F730-455E-A5B0-47A934B1D247}" destId="{483D1A82-B833-47FD-9301-633E132C9FF6}" srcOrd="0" destOrd="0" presId="urn:microsoft.com/office/officeart/2005/8/layout/hierarchy2"/>
    <dgm:cxn modelId="{E796DAF3-A18C-478A-AC53-8887F11ED245}" srcId="{4C2AF9A9-B1F8-4906-BE1A-01E3FA90B02A}" destId="{E6A7E241-6E5B-494B-A1BB-A426B96B2FC0}" srcOrd="2" destOrd="0" parTransId="{8C51B789-8C6C-409D-BC58-4A4AAF11FCF1}" sibTransId="{D7FD13E6-9806-400E-B6D3-2CF8E97298CF}"/>
    <dgm:cxn modelId="{A5F65C2F-16BD-489C-A794-D16C3032A4DF}" type="presParOf" srcId="{5C082925-825A-4F15-A84A-34683CA4371B}" destId="{458BE5E6-1C9A-4578-A416-D0AB76ECD572}" srcOrd="0" destOrd="0" presId="urn:microsoft.com/office/officeart/2005/8/layout/hierarchy2"/>
    <dgm:cxn modelId="{DCE912B1-F790-4CB0-B160-7886BF712B70}" type="presParOf" srcId="{458BE5E6-1C9A-4578-A416-D0AB76ECD572}" destId="{09D0D190-E439-4549-AAB3-BCD41238C93C}" srcOrd="0" destOrd="0" presId="urn:microsoft.com/office/officeart/2005/8/layout/hierarchy2"/>
    <dgm:cxn modelId="{A506D200-C70F-418D-9399-185A31DCC3BE}" type="presParOf" srcId="{458BE5E6-1C9A-4578-A416-D0AB76ECD572}" destId="{98899C2F-20EF-434E-BB19-D6B0BFB385AD}" srcOrd="1" destOrd="0" presId="urn:microsoft.com/office/officeart/2005/8/layout/hierarchy2"/>
    <dgm:cxn modelId="{A8DB566A-8AF7-4C52-82A9-A90FBE740F78}" type="presParOf" srcId="{98899C2F-20EF-434E-BB19-D6B0BFB385AD}" destId="{F212C5E8-2F89-4645-97D4-ABEE1D7684D1}" srcOrd="0" destOrd="0" presId="urn:microsoft.com/office/officeart/2005/8/layout/hierarchy2"/>
    <dgm:cxn modelId="{FB6C8D42-BC2B-414E-9257-9366A4615C30}" type="presParOf" srcId="{F212C5E8-2F89-4645-97D4-ABEE1D7684D1}" destId="{4C5F7B5B-5D8E-4FF5-A16E-5505AD9A5EFF}" srcOrd="0" destOrd="0" presId="urn:microsoft.com/office/officeart/2005/8/layout/hierarchy2"/>
    <dgm:cxn modelId="{113418D7-CAB9-4053-BCCB-055E2E68E279}" type="presParOf" srcId="{98899C2F-20EF-434E-BB19-D6B0BFB385AD}" destId="{910F74C3-9339-4FFE-96FF-052D0DF6AFAE}" srcOrd="1" destOrd="0" presId="urn:microsoft.com/office/officeart/2005/8/layout/hierarchy2"/>
    <dgm:cxn modelId="{7244D8FE-A21E-4FC6-A473-CEC56A748F46}" type="presParOf" srcId="{910F74C3-9339-4FFE-96FF-052D0DF6AFAE}" destId="{CDF3BDC0-1596-44BA-873F-F896E712C54F}" srcOrd="0" destOrd="0" presId="urn:microsoft.com/office/officeart/2005/8/layout/hierarchy2"/>
    <dgm:cxn modelId="{9D6590E1-FE4F-4240-96E0-45F5EEC69BF1}" type="presParOf" srcId="{910F74C3-9339-4FFE-96FF-052D0DF6AFAE}" destId="{8605DEED-ADE6-4376-ADE4-8B772D6C26D8}" srcOrd="1" destOrd="0" presId="urn:microsoft.com/office/officeart/2005/8/layout/hierarchy2"/>
    <dgm:cxn modelId="{8C892A35-388B-4682-95B9-30A0CDBD8D56}" type="presParOf" srcId="{98899C2F-20EF-434E-BB19-D6B0BFB385AD}" destId="{7A9C5419-06A3-4232-8AE7-FAE440A24024}" srcOrd="2" destOrd="0" presId="urn:microsoft.com/office/officeart/2005/8/layout/hierarchy2"/>
    <dgm:cxn modelId="{19E39223-ADD8-4B9C-B7D7-B71CC16D5362}" type="presParOf" srcId="{7A9C5419-06A3-4232-8AE7-FAE440A24024}" destId="{1309652E-60C7-4DBF-8A17-1474671BF97D}" srcOrd="0" destOrd="0" presId="urn:microsoft.com/office/officeart/2005/8/layout/hierarchy2"/>
    <dgm:cxn modelId="{6BB4123E-FA6A-4BFA-85E8-DA9732A59FD6}" type="presParOf" srcId="{98899C2F-20EF-434E-BB19-D6B0BFB385AD}" destId="{AC8D7E36-68D3-4824-AC0A-5DC8655461A0}" srcOrd="3" destOrd="0" presId="urn:microsoft.com/office/officeart/2005/8/layout/hierarchy2"/>
    <dgm:cxn modelId="{9D4E7E6C-A3F6-4691-AB5B-6DC77B8B04E4}" type="presParOf" srcId="{AC8D7E36-68D3-4824-AC0A-5DC8655461A0}" destId="{1B8A4147-C7B2-4714-BF25-FCB06E6611D2}" srcOrd="0" destOrd="0" presId="urn:microsoft.com/office/officeart/2005/8/layout/hierarchy2"/>
    <dgm:cxn modelId="{F54900D6-5336-40F0-B0F7-CC8A9E0A84CA}" type="presParOf" srcId="{AC8D7E36-68D3-4824-AC0A-5DC8655461A0}" destId="{04C736D7-2C6F-4D2B-B7BA-C168FB8F9632}" srcOrd="1" destOrd="0" presId="urn:microsoft.com/office/officeart/2005/8/layout/hierarchy2"/>
    <dgm:cxn modelId="{9F14B712-5B1B-41B8-8ED3-2483705351A1}" type="presParOf" srcId="{98899C2F-20EF-434E-BB19-D6B0BFB385AD}" destId="{94F0914E-692E-4542-9CFF-4F7E4AC9FD1D}" srcOrd="4" destOrd="0" presId="urn:microsoft.com/office/officeart/2005/8/layout/hierarchy2"/>
    <dgm:cxn modelId="{D439C71B-CE76-4E6A-ACB8-DE0A0B2EB882}" type="presParOf" srcId="{94F0914E-692E-4542-9CFF-4F7E4AC9FD1D}" destId="{A0D58320-9884-4726-801B-1765B154213F}" srcOrd="0" destOrd="0" presId="urn:microsoft.com/office/officeart/2005/8/layout/hierarchy2"/>
    <dgm:cxn modelId="{ECB39D2A-0FC3-47E9-9794-2B059D508BBF}" type="presParOf" srcId="{98899C2F-20EF-434E-BB19-D6B0BFB385AD}" destId="{7D2D0094-548A-4963-896B-E12F4F52FC55}" srcOrd="5" destOrd="0" presId="urn:microsoft.com/office/officeart/2005/8/layout/hierarchy2"/>
    <dgm:cxn modelId="{467B0593-808A-4861-B8DB-CEF28F8A70CA}" type="presParOf" srcId="{7D2D0094-548A-4963-896B-E12F4F52FC55}" destId="{75031E4E-4A03-451C-983D-963EC3298CC2}" srcOrd="0" destOrd="0" presId="urn:microsoft.com/office/officeart/2005/8/layout/hierarchy2"/>
    <dgm:cxn modelId="{727E51EC-92D6-4A40-B861-CB5FBDE83F9B}" type="presParOf" srcId="{7D2D0094-548A-4963-896B-E12F4F52FC55}" destId="{05DB6CEB-5036-42DE-BC3F-9F15EE481105}" srcOrd="1" destOrd="0" presId="urn:microsoft.com/office/officeart/2005/8/layout/hierarchy2"/>
    <dgm:cxn modelId="{461EB471-9E3F-490C-950E-47AA77E38052}" type="presParOf" srcId="{98899C2F-20EF-434E-BB19-D6B0BFB385AD}" destId="{483D1A82-B833-47FD-9301-633E132C9FF6}" srcOrd="6" destOrd="0" presId="urn:microsoft.com/office/officeart/2005/8/layout/hierarchy2"/>
    <dgm:cxn modelId="{24051D84-7315-4B56-B09F-8081120EADB5}" type="presParOf" srcId="{483D1A82-B833-47FD-9301-633E132C9FF6}" destId="{CD4DDA09-2C2C-497C-8B73-CB3783E7EA63}" srcOrd="0" destOrd="0" presId="urn:microsoft.com/office/officeart/2005/8/layout/hierarchy2"/>
    <dgm:cxn modelId="{1397A8D8-AF30-4C2A-8223-34BEC5987EAB}" type="presParOf" srcId="{98899C2F-20EF-434E-BB19-D6B0BFB385AD}" destId="{15824291-E78D-46A2-A6F0-32A4AACD6892}" srcOrd="7" destOrd="0" presId="urn:microsoft.com/office/officeart/2005/8/layout/hierarchy2"/>
    <dgm:cxn modelId="{9013DADE-1293-4DF4-83B6-989245D7C76A}" type="presParOf" srcId="{15824291-E78D-46A2-A6F0-32A4AACD6892}" destId="{031C41F6-BE99-4624-9A1E-6A7D2A1FC082}" srcOrd="0" destOrd="0" presId="urn:microsoft.com/office/officeart/2005/8/layout/hierarchy2"/>
    <dgm:cxn modelId="{F506AC2C-777D-4689-8ABF-2B41385F781D}" type="presParOf" srcId="{15824291-E78D-46A2-A6F0-32A4AACD6892}" destId="{AA5B7418-A8EE-4014-A951-E093E0B22660}" srcOrd="1" destOrd="0" presId="urn:microsoft.com/office/officeart/2005/8/layout/hierarchy2"/>
    <dgm:cxn modelId="{B18745F0-2921-4547-8E15-48714A26884F}" type="presParOf" srcId="{98899C2F-20EF-434E-BB19-D6B0BFB385AD}" destId="{C04CAE5C-3892-4D71-90EA-2509513C02E9}" srcOrd="8" destOrd="0" presId="urn:microsoft.com/office/officeart/2005/8/layout/hierarchy2"/>
    <dgm:cxn modelId="{4391FC8B-9066-4F47-885D-1B5388627F93}" type="presParOf" srcId="{C04CAE5C-3892-4D71-90EA-2509513C02E9}" destId="{FDC5CF15-568C-4165-92BA-11402F471906}" srcOrd="0" destOrd="0" presId="urn:microsoft.com/office/officeart/2005/8/layout/hierarchy2"/>
    <dgm:cxn modelId="{14B910E3-26A2-4F25-8FA9-BE62415821A4}" type="presParOf" srcId="{98899C2F-20EF-434E-BB19-D6B0BFB385AD}" destId="{050C9EDF-165E-4E85-85D1-9EA75A57A548}" srcOrd="9" destOrd="0" presId="urn:microsoft.com/office/officeart/2005/8/layout/hierarchy2"/>
    <dgm:cxn modelId="{89EBF146-6B8B-4082-A9A7-DD4ABEF2D5D6}" type="presParOf" srcId="{050C9EDF-165E-4E85-85D1-9EA75A57A548}" destId="{9A57F6B5-F516-422B-A011-5AB54AC14571}" srcOrd="0" destOrd="0" presId="urn:microsoft.com/office/officeart/2005/8/layout/hierarchy2"/>
    <dgm:cxn modelId="{66AA7A7E-089D-498D-A895-698D70EEBEBE}" type="presParOf" srcId="{050C9EDF-165E-4E85-85D1-9EA75A57A548}" destId="{7D4A2CF6-B038-456D-B8D2-8408BF54732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92284A-F647-49D9-A2D1-0746244A2B32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99745E8-9AA5-49F3-9C50-5473FA6618D6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gm:t>
    </dgm:pt>
    <dgm:pt modelId="{36E61674-28AC-4B78-8F37-0FD6E88042CE}" type="parTrans" cxnId="{FF306230-65CA-4EFB-BC57-F427B4D1799B}">
      <dgm:prSet/>
      <dgm:spPr/>
      <dgm:t>
        <a:bodyPr/>
        <a:lstStyle/>
        <a:p>
          <a:endParaRPr lang="ru-RU"/>
        </a:p>
      </dgm:t>
    </dgm:pt>
    <dgm:pt modelId="{6F0109F4-05A6-4D6B-888E-1C369B40F004}" type="sibTrans" cxnId="{FF306230-65CA-4EFB-BC57-F427B4D1799B}">
      <dgm:prSet/>
      <dgm:spPr/>
      <dgm:t>
        <a:bodyPr/>
        <a:lstStyle/>
        <a:p>
          <a:endParaRPr lang="ru-RU"/>
        </a:p>
      </dgm:t>
    </dgm:pt>
    <dgm:pt modelId="{5853EC33-2238-47A5-80E3-9087B9333F5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gm:t>
    </dgm:pt>
    <dgm:pt modelId="{6A2F0639-FEC9-445E-915C-D56DF1672119}" type="parTrans" cxnId="{2FC7CB4E-BB59-4F81-91D9-F491445F891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0DE61A0-BE64-46D9-A2AA-15ABC45C9874}" type="sibTrans" cxnId="{2FC7CB4E-BB59-4F81-91D9-F491445F8919}">
      <dgm:prSet/>
      <dgm:spPr/>
      <dgm:t>
        <a:bodyPr/>
        <a:lstStyle/>
        <a:p>
          <a:endParaRPr lang="ru-RU"/>
        </a:p>
      </dgm:t>
    </dgm:pt>
    <dgm:pt modelId="{A762B23D-5D44-4D7E-A90B-B051C949CA93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gm:t>
    </dgm:pt>
    <dgm:pt modelId="{2CC64A9C-6142-41B9-9B8F-C19999426D40}" type="parTrans" cxnId="{D463FAAE-D6B0-4435-9095-C436BF68459F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B9EBB3-8FCB-4994-B868-FE34AC270F08}" type="sibTrans" cxnId="{D463FAAE-D6B0-4435-9095-C436BF68459F}">
      <dgm:prSet/>
      <dgm:spPr/>
      <dgm:t>
        <a:bodyPr/>
        <a:lstStyle/>
        <a:p>
          <a:endParaRPr lang="ru-RU"/>
        </a:p>
      </dgm:t>
    </dgm:pt>
    <dgm:pt modelId="{D1D4EFDB-2AAA-47DB-B8F7-A794361960C1}" type="pres">
      <dgm:prSet presAssocID="{9992284A-F647-49D9-A2D1-0746244A2B3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A29995C-9FE8-427F-A63F-2EC7DB990D4A}" type="pres">
      <dgm:prSet presAssocID="{A99745E8-9AA5-49F3-9C50-5473FA6618D6}" presName="root1" presStyleCnt="0"/>
      <dgm:spPr/>
    </dgm:pt>
    <dgm:pt modelId="{5E99DF1D-10BD-4EE0-8AC9-CE43C19B7F09}" type="pres">
      <dgm:prSet presAssocID="{A99745E8-9AA5-49F3-9C50-5473FA6618D6}" presName="LevelOneTextNode" presStyleLbl="node0" presStyleIdx="0" presStyleCnt="1" custLinFactNeighborX="-61596" custLinFactNeighborY="36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15D04625-9A34-44F6-AAB2-40B81B8248A8}" type="pres">
      <dgm:prSet presAssocID="{A99745E8-9AA5-49F3-9C50-5473FA6618D6}" presName="level2hierChild" presStyleCnt="0"/>
      <dgm:spPr/>
    </dgm:pt>
    <dgm:pt modelId="{A76C1633-1D27-4DA2-8D90-12E1D0A5E726}" type="pres">
      <dgm:prSet presAssocID="{6A2F0639-FEC9-445E-915C-D56DF167211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</dgm:pt>
    <dgm:pt modelId="{B55A53E3-74E5-4284-88F9-DAC143F6F018}" type="pres">
      <dgm:prSet presAssocID="{6A2F0639-FEC9-445E-915C-D56DF1672119}" presName="connTx" presStyleLbl="parChTrans1D2" presStyleIdx="0" presStyleCnt="2"/>
      <dgm:spPr/>
    </dgm:pt>
    <dgm:pt modelId="{2725EB88-8673-4F30-96FD-3584C34E2FF9}" type="pres">
      <dgm:prSet presAssocID="{5853EC33-2238-47A5-80E3-9087B9333F50}" presName="root2" presStyleCnt="0"/>
      <dgm:spPr/>
    </dgm:pt>
    <dgm:pt modelId="{C211465A-2260-43E2-9FB7-0F42831E5350}" type="pres">
      <dgm:prSet presAssocID="{5853EC33-2238-47A5-80E3-9087B9333F50}" presName="LevelTwoTextNode" presStyleLbl="node2" presStyleIdx="0" presStyleCnt="2" custLinFactY="20547" custLinFactNeighborX="-3427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1863CEC-0083-49F7-BA3E-B2168C087082}" type="pres">
      <dgm:prSet presAssocID="{5853EC33-2238-47A5-80E3-9087B9333F50}" presName="level3hierChild" presStyleCnt="0"/>
      <dgm:spPr/>
    </dgm:pt>
    <dgm:pt modelId="{54FA9365-93AA-434F-BF0C-19E258A286BE}" type="pres">
      <dgm:prSet presAssocID="{2CC64A9C-6142-41B9-9B8F-C19999426D40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</dgm:pt>
    <dgm:pt modelId="{C062C663-8B1D-4BAF-A555-C40E70A3706D}" type="pres">
      <dgm:prSet presAssocID="{2CC64A9C-6142-41B9-9B8F-C19999426D40}" presName="connTx" presStyleLbl="parChTrans1D2" presStyleIdx="1" presStyleCnt="2"/>
      <dgm:spPr/>
    </dgm:pt>
    <dgm:pt modelId="{7B336EC7-494E-42A4-B2D1-98A5D016A98A}" type="pres">
      <dgm:prSet presAssocID="{A762B23D-5D44-4D7E-A90B-B051C949CA93}" presName="root2" presStyleCnt="0"/>
      <dgm:spPr/>
    </dgm:pt>
    <dgm:pt modelId="{E7C95DC9-71D0-4F6E-AAA1-18ADADF1289A}" type="pres">
      <dgm:prSet presAssocID="{A762B23D-5D44-4D7E-A90B-B051C949CA93}" presName="LevelTwoTextNode" presStyleLbl="node2" presStyleIdx="1" presStyleCnt="2" custLinFactY="-24693" custLinFactNeighborX="-2742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C55F7FB-E1D2-4FDD-A092-96E54FB5515E}" type="pres">
      <dgm:prSet presAssocID="{A762B23D-5D44-4D7E-A90B-B051C949CA93}" presName="level3hierChild" presStyleCnt="0"/>
      <dgm:spPr/>
    </dgm:pt>
  </dgm:ptLst>
  <dgm:cxnLst>
    <dgm:cxn modelId="{F6C7E807-67C7-4221-A4C2-315912494862}" type="presOf" srcId="{9992284A-F647-49D9-A2D1-0746244A2B32}" destId="{D1D4EFDB-2AAA-47DB-B8F7-A794361960C1}" srcOrd="0" destOrd="0" presId="urn:microsoft.com/office/officeart/2005/8/layout/hierarchy2"/>
    <dgm:cxn modelId="{4ECA2B21-7ED0-4ABF-B9E3-671599E9EC01}" type="presOf" srcId="{5853EC33-2238-47A5-80E3-9087B9333F50}" destId="{C211465A-2260-43E2-9FB7-0F42831E5350}" srcOrd="0" destOrd="0" presId="urn:microsoft.com/office/officeart/2005/8/layout/hierarchy2"/>
    <dgm:cxn modelId="{FF306230-65CA-4EFB-BC57-F427B4D1799B}" srcId="{9992284A-F647-49D9-A2D1-0746244A2B32}" destId="{A99745E8-9AA5-49F3-9C50-5473FA6618D6}" srcOrd="0" destOrd="0" parTransId="{36E61674-28AC-4B78-8F37-0FD6E88042CE}" sibTransId="{6F0109F4-05A6-4D6B-888E-1C369B40F004}"/>
    <dgm:cxn modelId="{82FBB230-0C19-489D-AD11-6610CD750851}" type="presOf" srcId="{2CC64A9C-6142-41B9-9B8F-C19999426D40}" destId="{54FA9365-93AA-434F-BF0C-19E258A286BE}" srcOrd="0" destOrd="0" presId="urn:microsoft.com/office/officeart/2005/8/layout/hierarchy2"/>
    <dgm:cxn modelId="{533E1D64-7ADD-4F40-8FD0-DE0A6DC38EF0}" type="presOf" srcId="{2CC64A9C-6142-41B9-9B8F-C19999426D40}" destId="{C062C663-8B1D-4BAF-A555-C40E70A3706D}" srcOrd="1" destOrd="0" presId="urn:microsoft.com/office/officeart/2005/8/layout/hierarchy2"/>
    <dgm:cxn modelId="{2FC7CB4E-BB59-4F81-91D9-F491445F8919}" srcId="{A99745E8-9AA5-49F3-9C50-5473FA6618D6}" destId="{5853EC33-2238-47A5-80E3-9087B9333F50}" srcOrd="0" destOrd="0" parTransId="{6A2F0639-FEC9-445E-915C-D56DF1672119}" sibTransId="{10DE61A0-BE64-46D9-A2AA-15ABC45C9874}"/>
    <dgm:cxn modelId="{17924692-F78C-44E2-9555-49F7520B6063}" type="presOf" srcId="{6A2F0639-FEC9-445E-915C-D56DF1672119}" destId="{B55A53E3-74E5-4284-88F9-DAC143F6F018}" srcOrd="1" destOrd="0" presId="urn:microsoft.com/office/officeart/2005/8/layout/hierarchy2"/>
    <dgm:cxn modelId="{75C0AAA8-16F5-4A29-8A7A-BDC9EF58C72A}" type="presOf" srcId="{A762B23D-5D44-4D7E-A90B-B051C949CA93}" destId="{E7C95DC9-71D0-4F6E-AAA1-18ADADF1289A}" srcOrd="0" destOrd="0" presId="urn:microsoft.com/office/officeart/2005/8/layout/hierarchy2"/>
    <dgm:cxn modelId="{4582BBAB-E0E8-4827-96E3-758C6C0B6493}" type="presOf" srcId="{A99745E8-9AA5-49F3-9C50-5473FA6618D6}" destId="{5E99DF1D-10BD-4EE0-8AC9-CE43C19B7F09}" srcOrd="0" destOrd="0" presId="urn:microsoft.com/office/officeart/2005/8/layout/hierarchy2"/>
    <dgm:cxn modelId="{D463FAAE-D6B0-4435-9095-C436BF68459F}" srcId="{A99745E8-9AA5-49F3-9C50-5473FA6618D6}" destId="{A762B23D-5D44-4D7E-A90B-B051C949CA93}" srcOrd="1" destOrd="0" parTransId="{2CC64A9C-6142-41B9-9B8F-C19999426D40}" sibTransId="{5AB9EBB3-8FCB-4994-B868-FE34AC270F08}"/>
    <dgm:cxn modelId="{DB885AC5-709F-4504-9EAD-C736D137CA8A}" type="presOf" srcId="{6A2F0639-FEC9-445E-915C-D56DF1672119}" destId="{A76C1633-1D27-4DA2-8D90-12E1D0A5E726}" srcOrd="0" destOrd="0" presId="urn:microsoft.com/office/officeart/2005/8/layout/hierarchy2"/>
    <dgm:cxn modelId="{17F99BC4-5D1C-4D56-91AE-E9A5059FD7D2}" type="presParOf" srcId="{D1D4EFDB-2AAA-47DB-B8F7-A794361960C1}" destId="{EA29995C-9FE8-427F-A63F-2EC7DB990D4A}" srcOrd="0" destOrd="0" presId="urn:microsoft.com/office/officeart/2005/8/layout/hierarchy2"/>
    <dgm:cxn modelId="{E0D5AAE0-0781-4C51-938C-6E4BD5F73D58}" type="presParOf" srcId="{EA29995C-9FE8-427F-A63F-2EC7DB990D4A}" destId="{5E99DF1D-10BD-4EE0-8AC9-CE43C19B7F09}" srcOrd="0" destOrd="0" presId="urn:microsoft.com/office/officeart/2005/8/layout/hierarchy2"/>
    <dgm:cxn modelId="{22F23FDE-7665-493B-9278-BB644D43D53F}" type="presParOf" srcId="{EA29995C-9FE8-427F-A63F-2EC7DB990D4A}" destId="{15D04625-9A34-44F6-AAB2-40B81B8248A8}" srcOrd="1" destOrd="0" presId="urn:microsoft.com/office/officeart/2005/8/layout/hierarchy2"/>
    <dgm:cxn modelId="{2E0117C9-8D14-4378-B8C2-D0CA20E2F0CC}" type="presParOf" srcId="{15D04625-9A34-44F6-AAB2-40B81B8248A8}" destId="{A76C1633-1D27-4DA2-8D90-12E1D0A5E726}" srcOrd="0" destOrd="0" presId="urn:microsoft.com/office/officeart/2005/8/layout/hierarchy2"/>
    <dgm:cxn modelId="{CA68D422-C1DE-4268-A4CA-A50864D73004}" type="presParOf" srcId="{A76C1633-1D27-4DA2-8D90-12E1D0A5E726}" destId="{B55A53E3-74E5-4284-88F9-DAC143F6F018}" srcOrd="0" destOrd="0" presId="urn:microsoft.com/office/officeart/2005/8/layout/hierarchy2"/>
    <dgm:cxn modelId="{CFEC1E79-544D-4B8A-9516-3DA1CDA58FC1}" type="presParOf" srcId="{15D04625-9A34-44F6-AAB2-40B81B8248A8}" destId="{2725EB88-8673-4F30-96FD-3584C34E2FF9}" srcOrd="1" destOrd="0" presId="urn:microsoft.com/office/officeart/2005/8/layout/hierarchy2"/>
    <dgm:cxn modelId="{B00A3330-B8D9-48DC-AD8B-7DEBCF4EA440}" type="presParOf" srcId="{2725EB88-8673-4F30-96FD-3584C34E2FF9}" destId="{C211465A-2260-43E2-9FB7-0F42831E5350}" srcOrd="0" destOrd="0" presId="urn:microsoft.com/office/officeart/2005/8/layout/hierarchy2"/>
    <dgm:cxn modelId="{479F56C4-9762-4AFC-8B9F-01F293E4A376}" type="presParOf" srcId="{2725EB88-8673-4F30-96FD-3584C34E2FF9}" destId="{31863CEC-0083-49F7-BA3E-B2168C087082}" srcOrd="1" destOrd="0" presId="urn:microsoft.com/office/officeart/2005/8/layout/hierarchy2"/>
    <dgm:cxn modelId="{0FF5B45F-8147-4A2D-BFBF-7529CD819CD7}" type="presParOf" srcId="{15D04625-9A34-44F6-AAB2-40B81B8248A8}" destId="{54FA9365-93AA-434F-BF0C-19E258A286BE}" srcOrd="2" destOrd="0" presId="urn:microsoft.com/office/officeart/2005/8/layout/hierarchy2"/>
    <dgm:cxn modelId="{700E6429-F345-4C87-8EAE-F3749E46DD8B}" type="presParOf" srcId="{54FA9365-93AA-434F-BF0C-19E258A286BE}" destId="{C062C663-8B1D-4BAF-A555-C40E70A3706D}" srcOrd="0" destOrd="0" presId="urn:microsoft.com/office/officeart/2005/8/layout/hierarchy2"/>
    <dgm:cxn modelId="{D0D4F21C-EE73-4C6A-A34B-9F39B3614CB3}" type="presParOf" srcId="{15D04625-9A34-44F6-AAB2-40B81B8248A8}" destId="{7B336EC7-494E-42A4-B2D1-98A5D016A98A}" srcOrd="3" destOrd="0" presId="urn:microsoft.com/office/officeart/2005/8/layout/hierarchy2"/>
    <dgm:cxn modelId="{1039EE42-C612-4E0A-A1A6-09EACA63EE05}" type="presParOf" srcId="{7B336EC7-494E-42A4-B2D1-98A5D016A98A}" destId="{E7C95DC9-71D0-4F6E-AAA1-18ADADF1289A}" srcOrd="0" destOrd="0" presId="urn:microsoft.com/office/officeart/2005/8/layout/hierarchy2"/>
    <dgm:cxn modelId="{164C48B1-55A7-44BF-B3D2-9AE8CC1A6179}" type="presParOf" srcId="{7B336EC7-494E-42A4-B2D1-98A5D016A98A}" destId="{8C55F7FB-E1D2-4FDD-A092-96E54FB5515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D71A651-9402-420D-9B43-4584CAC502C3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4215EEC-E15C-4030-BCD3-4AE89878CC36}">
      <dgm:prSet phldrT="[Текст]"/>
      <dgm:spPr>
        <a:xfrm>
          <a:off x="324106" y="1739819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gm:t>
    </dgm:pt>
    <dgm:pt modelId="{BF2A65A1-F9D8-4A4E-9797-3E15A307F7A9}" type="parTrans" cxnId="{34067E88-646C-4E4A-8FC3-4A3353550E8D}">
      <dgm:prSet/>
      <dgm:spPr/>
      <dgm:t>
        <a:bodyPr/>
        <a:lstStyle/>
        <a:p>
          <a:endParaRPr lang="ru-RU"/>
        </a:p>
      </dgm:t>
    </dgm:pt>
    <dgm:pt modelId="{E9F86B41-957A-4557-A3C5-D4AD424FA9BF}" type="sibTrans" cxnId="{34067E88-646C-4E4A-8FC3-4A3353550E8D}">
      <dgm:prSet/>
      <dgm:spPr/>
      <dgm:t>
        <a:bodyPr/>
        <a:lstStyle/>
        <a:p>
          <a:endParaRPr lang="ru-RU"/>
        </a:p>
      </dgm:t>
    </dgm:pt>
    <dgm:pt modelId="{DD595A74-E971-43E7-AFDF-42E0473F1C2E}">
      <dgm:prSet phldrT="[Текст]"/>
      <dgm:spPr>
        <a:xfrm>
          <a:off x="3146382" y="1095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8DCB139-79C0-45FE-9536-9B1C89CF5BE2}" type="parTrans" cxnId="{142C7507-8FF9-4862-9C3A-BCB5155D2EAC}">
      <dgm:prSet/>
      <dgm:spPr>
        <a:xfrm rot="17692822">
          <a:off x="1784896" y="1354220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552172-53DE-4FAA-AC00-B8D5150F0157}" type="sibTrans" cxnId="{142C7507-8FF9-4862-9C3A-BCB5155D2EAC}">
      <dgm:prSet/>
      <dgm:spPr/>
      <dgm:t>
        <a:bodyPr/>
        <a:lstStyle/>
        <a:p>
          <a:endParaRPr lang="ru-RU"/>
        </a:p>
      </dgm:t>
    </dgm:pt>
    <dgm:pt modelId="{BC359124-8F61-4DBF-8587-6AB75F11CD69}">
      <dgm:prSet phldrT="[Текст]"/>
      <dgm:spPr>
        <a:xfrm>
          <a:off x="3146382" y="1160244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ADC8057-B837-439F-9248-4896D9F772D7}" type="parTrans" cxnId="{3C753BF7-E823-489D-B20D-01A3FF71D73B}">
      <dgm:prSet/>
      <dgm:spPr>
        <a:xfrm rot="19457599">
          <a:off x="2246679" y="1933794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E66241-6878-4057-8B84-C2772DA3E8E0}" type="sibTrans" cxnId="{3C753BF7-E823-489D-B20D-01A3FF71D73B}">
      <dgm:prSet/>
      <dgm:spPr/>
      <dgm:t>
        <a:bodyPr/>
        <a:lstStyle/>
        <a:p>
          <a:endParaRPr lang="ru-RU"/>
        </a:p>
      </dgm:t>
    </dgm:pt>
    <dgm:pt modelId="{5BD2F63F-AB71-4B4C-9BF0-FBC5DE078580}">
      <dgm:prSet phldrT="[Текст]"/>
      <dgm:spPr>
        <a:xfrm>
          <a:off x="3146382" y="2319393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gm:t>
    </dgm:pt>
    <dgm:pt modelId="{7614E994-7960-4814-972A-C846907BCA91}" type="parTrans" cxnId="{A94936FC-40D7-4B98-87AE-0E5535C5CD8A}">
      <dgm:prSet/>
      <dgm:spPr>
        <a:xfrm rot="2142401">
          <a:off x="2246679" y="2513369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6DC310-61B6-4DEA-95D5-5FE7115F534D}" type="sibTrans" cxnId="{A94936FC-40D7-4B98-87AE-0E5535C5CD8A}">
      <dgm:prSet/>
      <dgm:spPr/>
      <dgm:t>
        <a:bodyPr/>
        <a:lstStyle/>
        <a:p>
          <a:endParaRPr lang="ru-RU"/>
        </a:p>
      </dgm:t>
    </dgm:pt>
    <dgm:pt modelId="{868D5E14-915F-4B64-962F-1E55F378EEB8}">
      <dgm:prSet phldrT="[Текст]"/>
      <dgm:spPr>
        <a:xfrm>
          <a:off x="3146382" y="3478542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gm:t>
    </dgm:pt>
    <dgm:pt modelId="{1FA44DED-26EF-4D02-9005-CC6FA1FB2186}" type="parTrans" cxnId="{974892D4-8167-49EF-AFCF-242C03EB4B85}">
      <dgm:prSet/>
      <dgm:spPr>
        <a:xfrm rot="3907178">
          <a:off x="1784896" y="3092943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F5E0723-F66D-4353-B9AF-4F26C63B74CC}" type="sibTrans" cxnId="{974892D4-8167-49EF-AFCF-242C03EB4B85}">
      <dgm:prSet/>
      <dgm:spPr/>
      <dgm:t>
        <a:bodyPr/>
        <a:lstStyle/>
        <a:p>
          <a:endParaRPr lang="ru-RU"/>
        </a:p>
      </dgm:t>
    </dgm:pt>
    <dgm:pt modelId="{CF9B3F3D-4329-486F-B654-1A7151E661C7}" type="pres">
      <dgm:prSet presAssocID="{6D71A651-9402-420D-9B43-4584CAC502C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65DB95DD-3FCB-4437-A29E-3D0F3099E1B2}" type="pres">
      <dgm:prSet presAssocID="{44215EEC-E15C-4030-BCD3-4AE89878CC36}" presName="root1" presStyleCnt="0"/>
      <dgm:spPr/>
    </dgm:pt>
    <dgm:pt modelId="{151465A0-BE46-4C1F-A1A1-A8E0FF419284}" type="pres">
      <dgm:prSet presAssocID="{44215EEC-E15C-4030-BCD3-4AE89878CC36}" presName="LevelOneTextNode" presStyleLbl="node0" presStyleIdx="0" presStyleCnt="1" custLinFactNeighborX="-4207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1DAA4C04-1BC1-4F68-852D-F086ED6E61EE}" type="pres">
      <dgm:prSet presAssocID="{44215EEC-E15C-4030-BCD3-4AE89878CC36}" presName="level2hierChild" presStyleCnt="0"/>
      <dgm:spPr/>
    </dgm:pt>
    <dgm:pt modelId="{996B59EF-97CC-469B-AC34-38480F0D9EE3}" type="pres">
      <dgm:prSet presAssocID="{38DCB139-79C0-45FE-9536-9B1C89CF5BE2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</dgm:pt>
    <dgm:pt modelId="{895988E0-0825-4E6A-A859-38584DD3B47A}" type="pres">
      <dgm:prSet presAssocID="{38DCB139-79C0-45FE-9536-9B1C89CF5BE2}" presName="connTx" presStyleLbl="parChTrans1D2" presStyleIdx="0" presStyleCnt="4"/>
      <dgm:spPr/>
    </dgm:pt>
    <dgm:pt modelId="{80DD4870-FCCC-4C85-9401-50FDFDA2BE16}" type="pres">
      <dgm:prSet presAssocID="{DD595A74-E971-43E7-AFDF-42E0473F1C2E}" presName="root2" presStyleCnt="0"/>
      <dgm:spPr/>
    </dgm:pt>
    <dgm:pt modelId="{41E52D5C-578D-481C-9740-04CA598904B7}" type="pres">
      <dgm:prSet presAssocID="{DD595A74-E971-43E7-AFDF-42E0473F1C2E}" presName="LevelTwoTextNode" presStyleLbl="node2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A8F2F9B-6D76-4B0C-9D84-4FDD91F3A200}" type="pres">
      <dgm:prSet presAssocID="{DD595A74-E971-43E7-AFDF-42E0473F1C2E}" presName="level3hierChild" presStyleCnt="0"/>
      <dgm:spPr/>
    </dgm:pt>
    <dgm:pt modelId="{0CB375AD-472B-45BA-B58B-A5A877C612EC}" type="pres">
      <dgm:prSet presAssocID="{1ADC8057-B837-439F-9248-4896D9F772D7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</dgm:pt>
    <dgm:pt modelId="{8F89C795-E78A-48CA-AE4B-8ABC7895E18D}" type="pres">
      <dgm:prSet presAssocID="{1ADC8057-B837-439F-9248-4896D9F772D7}" presName="connTx" presStyleLbl="parChTrans1D2" presStyleIdx="1" presStyleCnt="4"/>
      <dgm:spPr/>
    </dgm:pt>
    <dgm:pt modelId="{397D1BAF-02D4-4F2B-A133-CC3A62D12B01}" type="pres">
      <dgm:prSet presAssocID="{BC359124-8F61-4DBF-8587-6AB75F11CD69}" presName="root2" presStyleCnt="0"/>
      <dgm:spPr/>
    </dgm:pt>
    <dgm:pt modelId="{DC10BB23-B67C-4204-9A9A-E7ACEA483304}" type="pres">
      <dgm:prSet presAssocID="{BC359124-8F61-4DBF-8587-6AB75F11CD69}" presName="LevelTwoTextNode" presStyleLbl="node2" presStyleIdx="1" presStyleCnt="4" custLinFactY="100000" custLinFactNeighborX="682" custLinFactNeighborY="12373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FE03B87C-E464-4353-9032-837DD73A9DB6}" type="pres">
      <dgm:prSet presAssocID="{BC359124-8F61-4DBF-8587-6AB75F11CD69}" presName="level3hierChild" presStyleCnt="0"/>
      <dgm:spPr/>
    </dgm:pt>
    <dgm:pt modelId="{21490EE3-1B54-42DA-BF8B-BC1080A874D0}" type="pres">
      <dgm:prSet presAssocID="{7614E994-7960-4814-972A-C846907BCA91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</dgm:pt>
    <dgm:pt modelId="{12E6C3CC-0E5D-44D4-8BCA-C7F2D5BCC5C1}" type="pres">
      <dgm:prSet presAssocID="{7614E994-7960-4814-972A-C846907BCA91}" presName="connTx" presStyleLbl="parChTrans1D2" presStyleIdx="2" presStyleCnt="4"/>
      <dgm:spPr/>
    </dgm:pt>
    <dgm:pt modelId="{106C3411-14BA-43D6-85A6-F938B34DD59C}" type="pres">
      <dgm:prSet presAssocID="{5BD2F63F-AB71-4B4C-9BF0-FBC5DE078580}" presName="root2" presStyleCnt="0"/>
      <dgm:spPr/>
    </dgm:pt>
    <dgm:pt modelId="{95F4182F-DA7C-46BF-8B91-0CC9B927F788}" type="pres">
      <dgm:prSet presAssocID="{5BD2F63F-AB71-4B4C-9BF0-FBC5DE078580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18E672CD-0419-423D-A8EC-3C803581657D}" type="pres">
      <dgm:prSet presAssocID="{5BD2F63F-AB71-4B4C-9BF0-FBC5DE078580}" presName="level3hierChild" presStyleCnt="0"/>
      <dgm:spPr/>
    </dgm:pt>
    <dgm:pt modelId="{ACC7C78F-AB66-4B0E-BEFD-69EBDC55E4ED}" type="pres">
      <dgm:prSet presAssocID="{1FA44DED-26EF-4D02-9005-CC6FA1FB218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</dgm:pt>
    <dgm:pt modelId="{B93D917D-35B7-4700-98E1-B38A5FD7AF1B}" type="pres">
      <dgm:prSet presAssocID="{1FA44DED-26EF-4D02-9005-CC6FA1FB2186}" presName="connTx" presStyleLbl="parChTrans1D2" presStyleIdx="3" presStyleCnt="4"/>
      <dgm:spPr/>
    </dgm:pt>
    <dgm:pt modelId="{E27108AA-9F5B-4207-AD84-ED1C4287B88A}" type="pres">
      <dgm:prSet presAssocID="{868D5E14-915F-4B64-962F-1E55F378EEB8}" presName="root2" presStyleCnt="0"/>
      <dgm:spPr/>
    </dgm:pt>
    <dgm:pt modelId="{18422EDC-CD57-437D-9DC1-65BBE416F20B}" type="pres">
      <dgm:prSet presAssocID="{868D5E14-915F-4B64-962F-1E55F378EEB8}" presName="LevelTwoTextNode" presStyleLbl="node2" presStyleIdx="3" presStyleCnt="4" custLinFactY="-100000" custLinFactNeighborY="-12860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4C6ADBD3-997E-45F1-976A-555BA3B14EE8}" type="pres">
      <dgm:prSet presAssocID="{868D5E14-915F-4B64-962F-1E55F378EEB8}" presName="level3hierChild" presStyleCnt="0"/>
      <dgm:spPr/>
    </dgm:pt>
  </dgm:ptLst>
  <dgm:cxnLst>
    <dgm:cxn modelId="{4E609C03-7346-4E69-8A82-F54304829C4C}" type="presOf" srcId="{1FA44DED-26EF-4D02-9005-CC6FA1FB2186}" destId="{ACC7C78F-AB66-4B0E-BEFD-69EBDC55E4ED}" srcOrd="0" destOrd="0" presId="urn:microsoft.com/office/officeart/2005/8/layout/hierarchy2"/>
    <dgm:cxn modelId="{5C7AD905-010E-4822-9FE0-097CE3EEFFE2}" type="presOf" srcId="{6D71A651-9402-420D-9B43-4584CAC502C3}" destId="{CF9B3F3D-4329-486F-B654-1A7151E661C7}" srcOrd="0" destOrd="0" presId="urn:microsoft.com/office/officeart/2005/8/layout/hierarchy2"/>
    <dgm:cxn modelId="{142C7507-8FF9-4862-9C3A-BCB5155D2EAC}" srcId="{44215EEC-E15C-4030-BCD3-4AE89878CC36}" destId="{DD595A74-E971-43E7-AFDF-42E0473F1C2E}" srcOrd="0" destOrd="0" parTransId="{38DCB139-79C0-45FE-9536-9B1C89CF5BE2}" sibTransId="{D7552172-53DE-4FAA-AC00-B8D5150F0157}"/>
    <dgm:cxn modelId="{AD5D9B19-99D1-4B9B-A445-119A6D36C205}" type="presOf" srcId="{BC359124-8F61-4DBF-8587-6AB75F11CD69}" destId="{DC10BB23-B67C-4204-9A9A-E7ACEA483304}" srcOrd="0" destOrd="0" presId="urn:microsoft.com/office/officeart/2005/8/layout/hierarchy2"/>
    <dgm:cxn modelId="{894BB119-ECB3-409D-B726-747334C69E3B}" type="presOf" srcId="{38DCB139-79C0-45FE-9536-9B1C89CF5BE2}" destId="{895988E0-0825-4E6A-A859-38584DD3B47A}" srcOrd="1" destOrd="0" presId="urn:microsoft.com/office/officeart/2005/8/layout/hierarchy2"/>
    <dgm:cxn modelId="{14639A2D-A875-426A-B966-8F74F23BDE5B}" type="presOf" srcId="{38DCB139-79C0-45FE-9536-9B1C89CF5BE2}" destId="{996B59EF-97CC-469B-AC34-38480F0D9EE3}" srcOrd="0" destOrd="0" presId="urn:microsoft.com/office/officeart/2005/8/layout/hierarchy2"/>
    <dgm:cxn modelId="{1171583E-75B0-4408-ABDB-EC0546E00304}" type="presOf" srcId="{44215EEC-E15C-4030-BCD3-4AE89878CC36}" destId="{151465A0-BE46-4C1F-A1A1-A8E0FF419284}" srcOrd="0" destOrd="0" presId="urn:microsoft.com/office/officeart/2005/8/layout/hierarchy2"/>
    <dgm:cxn modelId="{C0EA8E6E-2400-4B12-8290-B57A6C7D8131}" type="presOf" srcId="{7614E994-7960-4814-972A-C846907BCA91}" destId="{21490EE3-1B54-42DA-BF8B-BC1080A874D0}" srcOrd="0" destOrd="0" presId="urn:microsoft.com/office/officeart/2005/8/layout/hierarchy2"/>
    <dgm:cxn modelId="{1038FE54-3559-43CE-BA67-AA573C1C7CE0}" type="presOf" srcId="{5BD2F63F-AB71-4B4C-9BF0-FBC5DE078580}" destId="{95F4182F-DA7C-46BF-8B91-0CC9B927F788}" srcOrd="0" destOrd="0" presId="urn:microsoft.com/office/officeart/2005/8/layout/hierarchy2"/>
    <dgm:cxn modelId="{34067E88-646C-4E4A-8FC3-4A3353550E8D}" srcId="{6D71A651-9402-420D-9B43-4584CAC502C3}" destId="{44215EEC-E15C-4030-BCD3-4AE89878CC36}" srcOrd="0" destOrd="0" parTransId="{BF2A65A1-F9D8-4A4E-9797-3E15A307F7A9}" sibTransId="{E9F86B41-957A-4557-A3C5-D4AD424FA9BF}"/>
    <dgm:cxn modelId="{30C6CE98-2871-4AF6-83A4-9BA439505380}" type="presOf" srcId="{1ADC8057-B837-439F-9248-4896D9F772D7}" destId="{0CB375AD-472B-45BA-B58B-A5A877C612EC}" srcOrd="0" destOrd="0" presId="urn:microsoft.com/office/officeart/2005/8/layout/hierarchy2"/>
    <dgm:cxn modelId="{5E92679D-914A-481C-A301-1889D52CF2C7}" type="presOf" srcId="{DD595A74-E971-43E7-AFDF-42E0473F1C2E}" destId="{41E52D5C-578D-481C-9740-04CA598904B7}" srcOrd="0" destOrd="0" presId="urn:microsoft.com/office/officeart/2005/8/layout/hierarchy2"/>
    <dgm:cxn modelId="{B0CF8CAE-E084-4793-8757-0B75997EC4BD}" type="presOf" srcId="{868D5E14-915F-4B64-962F-1E55F378EEB8}" destId="{18422EDC-CD57-437D-9DC1-65BBE416F20B}" srcOrd="0" destOrd="0" presId="urn:microsoft.com/office/officeart/2005/8/layout/hierarchy2"/>
    <dgm:cxn modelId="{241997BD-4FBB-45F9-991A-990BC3DC816A}" type="presOf" srcId="{1ADC8057-B837-439F-9248-4896D9F772D7}" destId="{8F89C795-E78A-48CA-AE4B-8ABC7895E18D}" srcOrd="1" destOrd="0" presId="urn:microsoft.com/office/officeart/2005/8/layout/hierarchy2"/>
    <dgm:cxn modelId="{98B424C4-D158-4A03-B51D-30A542B62CFA}" type="presOf" srcId="{1FA44DED-26EF-4D02-9005-CC6FA1FB2186}" destId="{B93D917D-35B7-4700-98E1-B38A5FD7AF1B}" srcOrd="1" destOrd="0" presId="urn:microsoft.com/office/officeart/2005/8/layout/hierarchy2"/>
    <dgm:cxn modelId="{974892D4-8167-49EF-AFCF-242C03EB4B85}" srcId="{44215EEC-E15C-4030-BCD3-4AE89878CC36}" destId="{868D5E14-915F-4B64-962F-1E55F378EEB8}" srcOrd="3" destOrd="0" parTransId="{1FA44DED-26EF-4D02-9005-CC6FA1FB2186}" sibTransId="{4F5E0723-F66D-4353-B9AF-4F26C63B74CC}"/>
    <dgm:cxn modelId="{E5798DE9-1021-40AA-9044-7997AEA7F218}" type="presOf" srcId="{7614E994-7960-4814-972A-C846907BCA91}" destId="{12E6C3CC-0E5D-44D4-8BCA-C7F2D5BCC5C1}" srcOrd="1" destOrd="0" presId="urn:microsoft.com/office/officeart/2005/8/layout/hierarchy2"/>
    <dgm:cxn modelId="{3C753BF7-E823-489D-B20D-01A3FF71D73B}" srcId="{44215EEC-E15C-4030-BCD3-4AE89878CC36}" destId="{BC359124-8F61-4DBF-8587-6AB75F11CD69}" srcOrd="1" destOrd="0" parTransId="{1ADC8057-B837-439F-9248-4896D9F772D7}" sibTransId="{EDE66241-6878-4057-8B84-C2772DA3E8E0}"/>
    <dgm:cxn modelId="{A94936FC-40D7-4B98-87AE-0E5535C5CD8A}" srcId="{44215EEC-E15C-4030-BCD3-4AE89878CC36}" destId="{5BD2F63F-AB71-4B4C-9BF0-FBC5DE078580}" srcOrd="2" destOrd="0" parTransId="{7614E994-7960-4814-972A-C846907BCA91}" sibTransId="{1D6DC310-61B6-4DEA-95D5-5FE7115F534D}"/>
    <dgm:cxn modelId="{04040FA1-503A-4986-BCC8-5C64CF577388}" type="presParOf" srcId="{CF9B3F3D-4329-486F-B654-1A7151E661C7}" destId="{65DB95DD-3FCB-4437-A29E-3D0F3099E1B2}" srcOrd="0" destOrd="0" presId="urn:microsoft.com/office/officeart/2005/8/layout/hierarchy2"/>
    <dgm:cxn modelId="{005D7309-E90D-4C19-99C0-E8B147F2DF9B}" type="presParOf" srcId="{65DB95DD-3FCB-4437-A29E-3D0F3099E1B2}" destId="{151465A0-BE46-4C1F-A1A1-A8E0FF419284}" srcOrd="0" destOrd="0" presId="urn:microsoft.com/office/officeart/2005/8/layout/hierarchy2"/>
    <dgm:cxn modelId="{8A08F331-9356-45C3-9B8D-B1DC59DA7A69}" type="presParOf" srcId="{65DB95DD-3FCB-4437-A29E-3D0F3099E1B2}" destId="{1DAA4C04-1BC1-4F68-852D-F086ED6E61EE}" srcOrd="1" destOrd="0" presId="urn:microsoft.com/office/officeart/2005/8/layout/hierarchy2"/>
    <dgm:cxn modelId="{7E2454F6-32BA-4A0D-AE1D-E46C40CC4264}" type="presParOf" srcId="{1DAA4C04-1BC1-4F68-852D-F086ED6E61EE}" destId="{996B59EF-97CC-469B-AC34-38480F0D9EE3}" srcOrd="0" destOrd="0" presId="urn:microsoft.com/office/officeart/2005/8/layout/hierarchy2"/>
    <dgm:cxn modelId="{4CDC47B1-32B5-4C59-9318-EF78E5DCFC89}" type="presParOf" srcId="{996B59EF-97CC-469B-AC34-38480F0D9EE3}" destId="{895988E0-0825-4E6A-A859-38584DD3B47A}" srcOrd="0" destOrd="0" presId="urn:microsoft.com/office/officeart/2005/8/layout/hierarchy2"/>
    <dgm:cxn modelId="{B5B779E0-6894-4503-B623-D781C716D15A}" type="presParOf" srcId="{1DAA4C04-1BC1-4F68-852D-F086ED6E61EE}" destId="{80DD4870-FCCC-4C85-9401-50FDFDA2BE16}" srcOrd="1" destOrd="0" presId="urn:microsoft.com/office/officeart/2005/8/layout/hierarchy2"/>
    <dgm:cxn modelId="{DD0AC745-FC17-4535-A321-6409B48BA8B9}" type="presParOf" srcId="{80DD4870-FCCC-4C85-9401-50FDFDA2BE16}" destId="{41E52D5C-578D-481C-9740-04CA598904B7}" srcOrd="0" destOrd="0" presId="urn:microsoft.com/office/officeart/2005/8/layout/hierarchy2"/>
    <dgm:cxn modelId="{9ECF6E5E-1B7C-4394-93AB-1024F0D2F48F}" type="presParOf" srcId="{80DD4870-FCCC-4C85-9401-50FDFDA2BE16}" destId="{7A8F2F9B-6D76-4B0C-9D84-4FDD91F3A200}" srcOrd="1" destOrd="0" presId="urn:microsoft.com/office/officeart/2005/8/layout/hierarchy2"/>
    <dgm:cxn modelId="{D797E36F-4448-4C65-B480-AD37D2E9438A}" type="presParOf" srcId="{1DAA4C04-1BC1-4F68-852D-F086ED6E61EE}" destId="{0CB375AD-472B-45BA-B58B-A5A877C612EC}" srcOrd="2" destOrd="0" presId="urn:microsoft.com/office/officeart/2005/8/layout/hierarchy2"/>
    <dgm:cxn modelId="{EDFEBED4-6286-4202-9382-78AF3E0C6D77}" type="presParOf" srcId="{0CB375AD-472B-45BA-B58B-A5A877C612EC}" destId="{8F89C795-E78A-48CA-AE4B-8ABC7895E18D}" srcOrd="0" destOrd="0" presId="urn:microsoft.com/office/officeart/2005/8/layout/hierarchy2"/>
    <dgm:cxn modelId="{7FD344F8-380C-48C2-9BA4-EAADF26FA28A}" type="presParOf" srcId="{1DAA4C04-1BC1-4F68-852D-F086ED6E61EE}" destId="{397D1BAF-02D4-4F2B-A133-CC3A62D12B01}" srcOrd="3" destOrd="0" presId="urn:microsoft.com/office/officeart/2005/8/layout/hierarchy2"/>
    <dgm:cxn modelId="{F7C0EDFB-5E3C-46B9-84D5-7CE4F96264F1}" type="presParOf" srcId="{397D1BAF-02D4-4F2B-A133-CC3A62D12B01}" destId="{DC10BB23-B67C-4204-9A9A-E7ACEA483304}" srcOrd="0" destOrd="0" presId="urn:microsoft.com/office/officeart/2005/8/layout/hierarchy2"/>
    <dgm:cxn modelId="{4F00BECB-4EB7-4A5C-8ED3-25250F186D1F}" type="presParOf" srcId="{397D1BAF-02D4-4F2B-A133-CC3A62D12B01}" destId="{FE03B87C-E464-4353-9032-837DD73A9DB6}" srcOrd="1" destOrd="0" presId="urn:microsoft.com/office/officeart/2005/8/layout/hierarchy2"/>
    <dgm:cxn modelId="{78215A05-2675-4466-847C-AF38FEDDD673}" type="presParOf" srcId="{1DAA4C04-1BC1-4F68-852D-F086ED6E61EE}" destId="{21490EE3-1B54-42DA-BF8B-BC1080A874D0}" srcOrd="4" destOrd="0" presId="urn:microsoft.com/office/officeart/2005/8/layout/hierarchy2"/>
    <dgm:cxn modelId="{3A44E923-ABDD-48AC-9D80-0AB6DD1D02DD}" type="presParOf" srcId="{21490EE3-1B54-42DA-BF8B-BC1080A874D0}" destId="{12E6C3CC-0E5D-44D4-8BCA-C7F2D5BCC5C1}" srcOrd="0" destOrd="0" presId="urn:microsoft.com/office/officeart/2005/8/layout/hierarchy2"/>
    <dgm:cxn modelId="{5ECF50B0-34DB-4493-8EA3-65815659F2F8}" type="presParOf" srcId="{1DAA4C04-1BC1-4F68-852D-F086ED6E61EE}" destId="{106C3411-14BA-43D6-85A6-F938B34DD59C}" srcOrd="5" destOrd="0" presId="urn:microsoft.com/office/officeart/2005/8/layout/hierarchy2"/>
    <dgm:cxn modelId="{521B8440-D81D-4476-BF5D-20F6BB3DA83F}" type="presParOf" srcId="{106C3411-14BA-43D6-85A6-F938B34DD59C}" destId="{95F4182F-DA7C-46BF-8B91-0CC9B927F788}" srcOrd="0" destOrd="0" presId="urn:microsoft.com/office/officeart/2005/8/layout/hierarchy2"/>
    <dgm:cxn modelId="{17C44AF9-0232-41B8-8488-2786F4D1D2ED}" type="presParOf" srcId="{106C3411-14BA-43D6-85A6-F938B34DD59C}" destId="{18E672CD-0419-423D-A8EC-3C803581657D}" srcOrd="1" destOrd="0" presId="urn:microsoft.com/office/officeart/2005/8/layout/hierarchy2"/>
    <dgm:cxn modelId="{DB32CDB7-DBEB-42F7-A34E-65E075951A17}" type="presParOf" srcId="{1DAA4C04-1BC1-4F68-852D-F086ED6E61EE}" destId="{ACC7C78F-AB66-4B0E-BEFD-69EBDC55E4ED}" srcOrd="6" destOrd="0" presId="urn:microsoft.com/office/officeart/2005/8/layout/hierarchy2"/>
    <dgm:cxn modelId="{D03D1852-10FF-42CE-914D-7E0D2CA9B455}" type="presParOf" srcId="{ACC7C78F-AB66-4B0E-BEFD-69EBDC55E4ED}" destId="{B93D917D-35B7-4700-98E1-B38A5FD7AF1B}" srcOrd="0" destOrd="0" presId="urn:microsoft.com/office/officeart/2005/8/layout/hierarchy2"/>
    <dgm:cxn modelId="{62E1A583-AEB3-4F2E-A3C9-ED5F724D9520}" type="presParOf" srcId="{1DAA4C04-1BC1-4F68-852D-F086ED6E61EE}" destId="{E27108AA-9F5B-4207-AD84-ED1C4287B88A}" srcOrd="7" destOrd="0" presId="urn:microsoft.com/office/officeart/2005/8/layout/hierarchy2"/>
    <dgm:cxn modelId="{FCABAAFE-6E88-456E-B19C-859A74D8CFAB}" type="presParOf" srcId="{E27108AA-9F5B-4207-AD84-ED1C4287B88A}" destId="{18422EDC-CD57-437D-9DC1-65BBE416F20B}" srcOrd="0" destOrd="0" presId="urn:microsoft.com/office/officeart/2005/8/layout/hierarchy2"/>
    <dgm:cxn modelId="{E7CC17DF-B8AC-44AA-92E4-268126E88CE1}" type="presParOf" srcId="{E27108AA-9F5B-4207-AD84-ED1C4287B88A}" destId="{4C6ADBD3-997E-45F1-976A-555BA3B14EE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4D1F517-7F99-4985-93D4-7E7CAAAFED1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286595A-E4AA-4C7E-8D67-C53A5F31190E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gm:t>
    </dgm:pt>
    <dgm:pt modelId="{C8CE6038-82BD-4128-8CC4-D19B6658E026}" type="parTrans" cxnId="{B71F2ED9-29C7-41CF-800C-D08B8DFA2804}">
      <dgm:prSet/>
      <dgm:spPr/>
      <dgm:t>
        <a:bodyPr/>
        <a:lstStyle/>
        <a:p>
          <a:endParaRPr lang="ru-RU"/>
        </a:p>
      </dgm:t>
    </dgm:pt>
    <dgm:pt modelId="{4471AAB8-C519-4756-B693-BB6B76D0C9A8}" type="sibTrans" cxnId="{B71F2ED9-29C7-41CF-800C-D08B8DFA2804}">
      <dgm:prSet/>
      <dgm:spPr/>
      <dgm:t>
        <a:bodyPr/>
        <a:lstStyle/>
        <a:p>
          <a:endParaRPr lang="ru-RU"/>
        </a:p>
      </dgm:t>
    </dgm:pt>
    <dgm:pt modelId="{09EBDCB3-A326-45D1-A237-25EDA4211C7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C550267-193D-4B59-A9D4-B42B26CB875E}" type="parTrans" cxnId="{8E6605D1-47AB-47F3-BC71-D7737399B5D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0DB0CE-4769-4F63-80EB-4AE2525D7C4B}" type="sibTrans" cxnId="{8E6605D1-47AB-47F3-BC71-D7737399B5D9}">
      <dgm:prSet/>
      <dgm:spPr/>
      <dgm:t>
        <a:bodyPr/>
        <a:lstStyle/>
        <a:p>
          <a:endParaRPr lang="ru-RU"/>
        </a:p>
      </dgm:t>
    </dgm:pt>
    <dgm:pt modelId="{E5DCE6DB-3FBB-45EC-B884-988136F0694D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DC4BD3D-BEE3-436D-87CC-46A3F59F1491}" type="parTrans" cxnId="{01157D3C-1224-4F5E-9184-1D88EE4CE25A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E806E9-3390-4960-87A0-7EE84115CCD7}" type="sibTrans" cxnId="{01157D3C-1224-4F5E-9184-1D88EE4CE25A}">
      <dgm:prSet/>
      <dgm:spPr/>
      <dgm:t>
        <a:bodyPr/>
        <a:lstStyle/>
        <a:p>
          <a:endParaRPr lang="ru-RU"/>
        </a:p>
      </dgm:t>
    </dgm:pt>
    <dgm:pt modelId="{42DA03D6-2E10-40DE-BF07-5197FCFF28F4}" type="pres">
      <dgm:prSet presAssocID="{34D1F517-7F99-4985-93D4-7E7CAAAFED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DE084F1-3B85-4E29-A78F-2BE80148ECF7}" type="pres">
      <dgm:prSet presAssocID="{3286595A-E4AA-4C7E-8D67-C53A5F31190E}" presName="root1" presStyleCnt="0"/>
      <dgm:spPr/>
    </dgm:pt>
    <dgm:pt modelId="{259273EF-85CF-4EB8-9EE5-218B999F1CB4}" type="pres">
      <dgm:prSet presAssocID="{3286595A-E4AA-4C7E-8D67-C53A5F31190E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529965F-D751-454C-80CF-2DCDD3F47AB2}" type="pres">
      <dgm:prSet presAssocID="{3286595A-E4AA-4C7E-8D67-C53A5F31190E}" presName="level2hierChild" presStyleCnt="0"/>
      <dgm:spPr/>
    </dgm:pt>
    <dgm:pt modelId="{75B3EF73-43CE-4885-8D15-92DD7F01D948}" type="pres">
      <dgm:prSet presAssocID="{BC550267-193D-4B59-A9D4-B42B26CB875E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</dgm:pt>
    <dgm:pt modelId="{4BA685DB-D19A-4E62-9A54-FFFE412194A9}" type="pres">
      <dgm:prSet presAssocID="{BC550267-193D-4B59-A9D4-B42B26CB875E}" presName="connTx" presStyleLbl="parChTrans1D2" presStyleIdx="0" presStyleCnt="2"/>
      <dgm:spPr/>
    </dgm:pt>
    <dgm:pt modelId="{9247B7B7-9CEE-4FAF-A568-2D0AA65F5BD9}" type="pres">
      <dgm:prSet presAssocID="{09EBDCB3-A326-45D1-A237-25EDA4211C70}" presName="root2" presStyleCnt="0"/>
      <dgm:spPr/>
    </dgm:pt>
    <dgm:pt modelId="{C935E6E7-E001-4C53-B1B4-8EBA6A09B23B}" type="pres">
      <dgm:prSet presAssocID="{09EBDCB3-A326-45D1-A237-25EDA4211C7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A9B6B18-3E0F-4A33-A89A-822E8D7F0953}" type="pres">
      <dgm:prSet presAssocID="{09EBDCB3-A326-45D1-A237-25EDA4211C70}" presName="level3hierChild" presStyleCnt="0"/>
      <dgm:spPr/>
    </dgm:pt>
    <dgm:pt modelId="{25F99148-3A20-457F-B049-D9FC7A53B1F9}" type="pres">
      <dgm:prSet presAssocID="{BDC4BD3D-BEE3-436D-87CC-46A3F59F1491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</dgm:pt>
    <dgm:pt modelId="{0A795F68-80ED-45AA-9752-93DCCC73289F}" type="pres">
      <dgm:prSet presAssocID="{BDC4BD3D-BEE3-436D-87CC-46A3F59F1491}" presName="connTx" presStyleLbl="parChTrans1D2" presStyleIdx="1" presStyleCnt="2"/>
      <dgm:spPr/>
    </dgm:pt>
    <dgm:pt modelId="{8F14281B-6148-4676-88FF-52DC5699B11F}" type="pres">
      <dgm:prSet presAssocID="{E5DCE6DB-3FBB-45EC-B884-988136F0694D}" presName="root2" presStyleCnt="0"/>
      <dgm:spPr/>
    </dgm:pt>
    <dgm:pt modelId="{79E9337B-38F1-4FE3-9166-E39D3F1DDD44}" type="pres">
      <dgm:prSet presAssocID="{E5DCE6DB-3FBB-45EC-B884-988136F0694D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E375564F-B62C-4F4A-B632-6A21AFC6A31D}" type="pres">
      <dgm:prSet presAssocID="{E5DCE6DB-3FBB-45EC-B884-988136F0694D}" presName="level3hierChild" presStyleCnt="0"/>
      <dgm:spPr/>
    </dgm:pt>
  </dgm:ptLst>
  <dgm:cxnLst>
    <dgm:cxn modelId="{054B8211-8A87-4E27-AE54-A16EAE874149}" type="presOf" srcId="{34D1F517-7F99-4985-93D4-7E7CAAAFED11}" destId="{42DA03D6-2E10-40DE-BF07-5197FCFF28F4}" srcOrd="0" destOrd="0" presId="urn:microsoft.com/office/officeart/2005/8/layout/hierarchy2"/>
    <dgm:cxn modelId="{01157D3C-1224-4F5E-9184-1D88EE4CE25A}" srcId="{3286595A-E4AA-4C7E-8D67-C53A5F31190E}" destId="{E5DCE6DB-3FBB-45EC-B884-988136F0694D}" srcOrd="1" destOrd="0" parTransId="{BDC4BD3D-BEE3-436D-87CC-46A3F59F1491}" sibTransId="{83E806E9-3390-4960-87A0-7EE84115CCD7}"/>
    <dgm:cxn modelId="{503F428B-2052-4465-BAD9-C57B0E77C17B}" type="presOf" srcId="{E5DCE6DB-3FBB-45EC-B884-988136F0694D}" destId="{79E9337B-38F1-4FE3-9166-E39D3F1DDD44}" srcOrd="0" destOrd="0" presId="urn:microsoft.com/office/officeart/2005/8/layout/hierarchy2"/>
    <dgm:cxn modelId="{691F5EC2-A464-4BD0-9012-895E26ABB811}" type="presOf" srcId="{09EBDCB3-A326-45D1-A237-25EDA4211C70}" destId="{C935E6E7-E001-4C53-B1B4-8EBA6A09B23B}" srcOrd="0" destOrd="0" presId="urn:microsoft.com/office/officeart/2005/8/layout/hierarchy2"/>
    <dgm:cxn modelId="{CD4894C4-D4C2-4997-90B0-BA8B322AD29A}" type="presOf" srcId="{BC550267-193D-4B59-A9D4-B42B26CB875E}" destId="{75B3EF73-43CE-4885-8D15-92DD7F01D948}" srcOrd="0" destOrd="0" presId="urn:microsoft.com/office/officeart/2005/8/layout/hierarchy2"/>
    <dgm:cxn modelId="{BDB5F4C7-793B-4A48-BDBC-C16149F114A3}" type="presOf" srcId="{3286595A-E4AA-4C7E-8D67-C53A5F31190E}" destId="{259273EF-85CF-4EB8-9EE5-218B999F1CB4}" srcOrd="0" destOrd="0" presId="urn:microsoft.com/office/officeart/2005/8/layout/hierarchy2"/>
    <dgm:cxn modelId="{615016C8-0A4F-415B-BBB4-9E80A5E5E179}" type="presOf" srcId="{BC550267-193D-4B59-A9D4-B42B26CB875E}" destId="{4BA685DB-D19A-4E62-9A54-FFFE412194A9}" srcOrd="1" destOrd="0" presId="urn:microsoft.com/office/officeart/2005/8/layout/hierarchy2"/>
    <dgm:cxn modelId="{8E6605D1-47AB-47F3-BC71-D7737399B5D9}" srcId="{3286595A-E4AA-4C7E-8D67-C53A5F31190E}" destId="{09EBDCB3-A326-45D1-A237-25EDA4211C70}" srcOrd="0" destOrd="0" parTransId="{BC550267-193D-4B59-A9D4-B42B26CB875E}" sibTransId="{220DB0CE-4769-4F63-80EB-4AE2525D7C4B}"/>
    <dgm:cxn modelId="{7734B4D8-44DB-4845-BD75-3B46FFFDA71D}" type="presOf" srcId="{BDC4BD3D-BEE3-436D-87CC-46A3F59F1491}" destId="{0A795F68-80ED-45AA-9752-93DCCC73289F}" srcOrd="1" destOrd="0" presId="urn:microsoft.com/office/officeart/2005/8/layout/hierarchy2"/>
    <dgm:cxn modelId="{B71F2ED9-29C7-41CF-800C-D08B8DFA2804}" srcId="{34D1F517-7F99-4985-93D4-7E7CAAAFED11}" destId="{3286595A-E4AA-4C7E-8D67-C53A5F31190E}" srcOrd="0" destOrd="0" parTransId="{C8CE6038-82BD-4128-8CC4-D19B6658E026}" sibTransId="{4471AAB8-C519-4756-B693-BB6B76D0C9A8}"/>
    <dgm:cxn modelId="{DB015CFA-00A4-4EBA-898D-FCD196FF1798}" type="presOf" srcId="{BDC4BD3D-BEE3-436D-87CC-46A3F59F1491}" destId="{25F99148-3A20-457F-B049-D9FC7A53B1F9}" srcOrd="0" destOrd="0" presId="urn:microsoft.com/office/officeart/2005/8/layout/hierarchy2"/>
    <dgm:cxn modelId="{C413E48D-D8CF-4277-B5AC-74D4FAA80DEE}" type="presParOf" srcId="{42DA03D6-2E10-40DE-BF07-5197FCFF28F4}" destId="{BDE084F1-3B85-4E29-A78F-2BE80148ECF7}" srcOrd="0" destOrd="0" presId="urn:microsoft.com/office/officeart/2005/8/layout/hierarchy2"/>
    <dgm:cxn modelId="{03CE5756-1410-4CB8-B9B3-EDE59B22280C}" type="presParOf" srcId="{BDE084F1-3B85-4E29-A78F-2BE80148ECF7}" destId="{259273EF-85CF-4EB8-9EE5-218B999F1CB4}" srcOrd="0" destOrd="0" presId="urn:microsoft.com/office/officeart/2005/8/layout/hierarchy2"/>
    <dgm:cxn modelId="{7248D64D-1216-4122-9516-BE5F4E4A864C}" type="presParOf" srcId="{BDE084F1-3B85-4E29-A78F-2BE80148ECF7}" destId="{6529965F-D751-454C-80CF-2DCDD3F47AB2}" srcOrd="1" destOrd="0" presId="urn:microsoft.com/office/officeart/2005/8/layout/hierarchy2"/>
    <dgm:cxn modelId="{FC5CFEC2-1DDE-4E2A-8ECB-0DA6D049DA25}" type="presParOf" srcId="{6529965F-D751-454C-80CF-2DCDD3F47AB2}" destId="{75B3EF73-43CE-4885-8D15-92DD7F01D948}" srcOrd="0" destOrd="0" presId="urn:microsoft.com/office/officeart/2005/8/layout/hierarchy2"/>
    <dgm:cxn modelId="{2FFBFC0F-AD8D-4F7F-9546-8FFF72369AB3}" type="presParOf" srcId="{75B3EF73-43CE-4885-8D15-92DD7F01D948}" destId="{4BA685DB-D19A-4E62-9A54-FFFE412194A9}" srcOrd="0" destOrd="0" presId="urn:microsoft.com/office/officeart/2005/8/layout/hierarchy2"/>
    <dgm:cxn modelId="{9ED7A5A0-B1C9-4048-80A4-01745D08125A}" type="presParOf" srcId="{6529965F-D751-454C-80CF-2DCDD3F47AB2}" destId="{9247B7B7-9CEE-4FAF-A568-2D0AA65F5BD9}" srcOrd="1" destOrd="0" presId="urn:microsoft.com/office/officeart/2005/8/layout/hierarchy2"/>
    <dgm:cxn modelId="{FAB9CAED-281D-4CA3-B08A-A1ED784B5DEC}" type="presParOf" srcId="{9247B7B7-9CEE-4FAF-A568-2D0AA65F5BD9}" destId="{C935E6E7-E001-4C53-B1B4-8EBA6A09B23B}" srcOrd="0" destOrd="0" presId="urn:microsoft.com/office/officeart/2005/8/layout/hierarchy2"/>
    <dgm:cxn modelId="{35981357-7002-46DA-A639-35F82616ED48}" type="presParOf" srcId="{9247B7B7-9CEE-4FAF-A568-2D0AA65F5BD9}" destId="{3A9B6B18-3E0F-4A33-A89A-822E8D7F0953}" srcOrd="1" destOrd="0" presId="urn:microsoft.com/office/officeart/2005/8/layout/hierarchy2"/>
    <dgm:cxn modelId="{6925FE23-772B-486C-B47F-322ADCB82F5D}" type="presParOf" srcId="{6529965F-D751-454C-80CF-2DCDD3F47AB2}" destId="{25F99148-3A20-457F-B049-D9FC7A53B1F9}" srcOrd="2" destOrd="0" presId="urn:microsoft.com/office/officeart/2005/8/layout/hierarchy2"/>
    <dgm:cxn modelId="{2AA3D67E-0A49-4FDD-BBF4-DD2636E5891E}" type="presParOf" srcId="{25F99148-3A20-457F-B049-D9FC7A53B1F9}" destId="{0A795F68-80ED-45AA-9752-93DCCC73289F}" srcOrd="0" destOrd="0" presId="urn:microsoft.com/office/officeart/2005/8/layout/hierarchy2"/>
    <dgm:cxn modelId="{FA46E081-741E-4D35-9040-F019309C71A7}" type="presParOf" srcId="{6529965F-D751-454C-80CF-2DCDD3F47AB2}" destId="{8F14281B-6148-4676-88FF-52DC5699B11F}" srcOrd="3" destOrd="0" presId="urn:microsoft.com/office/officeart/2005/8/layout/hierarchy2"/>
    <dgm:cxn modelId="{D2CE537C-3330-47B5-A1EF-C1CD74A771A3}" type="presParOf" srcId="{8F14281B-6148-4676-88FF-52DC5699B11F}" destId="{79E9337B-38F1-4FE3-9166-E39D3F1DDD44}" srcOrd="0" destOrd="0" presId="urn:microsoft.com/office/officeart/2005/8/layout/hierarchy2"/>
    <dgm:cxn modelId="{E92080F3-AEED-4339-8047-22BC73FDC439}" type="presParOf" srcId="{8F14281B-6148-4676-88FF-52DC5699B11F}" destId="{E375564F-B62C-4F4A-B632-6A21AFC6A31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B022C0-F05B-45E2-A6A7-4715BC842FC3}">
      <dsp:nvSpPr>
        <dsp:cNvPr id="0" name=""/>
        <dsp:cNvSpPr/>
      </dsp:nvSpPr>
      <dsp:spPr>
        <a:xfrm>
          <a:off x="581626" y="1220904"/>
          <a:ext cx="2401931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sp:txBody>
      <dsp:txXfrm>
        <a:off x="602680" y="1241958"/>
        <a:ext cx="2359823" cy="676731"/>
      </dsp:txXfrm>
    </dsp:sp>
    <dsp:sp modelId="{A03F3B25-7FCD-4B4E-AEB2-0057FB0A5E98}">
      <dsp:nvSpPr>
        <dsp:cNvPr id="0" name=""/>
        <dsp:cNvSpPr/>
      </dsp:nvSpPr>
      <dsp:spPr>
        <a:xfrm rot="19419483">
          <a:off x="2783321" y="950047"/>
          <a:ext cx="205892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61309" y="918789"/>
        <a:ext cx="102946" cy="102946"/>
      </dsp:txXfrm>
    </dsp:sp>
    <dsp:sp modelId="{B10FAAE4-D886-4C3B-913F-04F313CA8DF6}">
      <dsp:nvSpPr>
        <dsp:cNvPr id="0" name=""/>
        <dsp:cNvSpPr/>
      </dsp:nvSpPr>
      <dsp:spPr>
        <a:xfrm>
          <a:off x="4642007" y="781"/>
          <a:ext cx="1411815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3061" y="21835"/>
        <a:ext cx="1369707" cy="676731"/>
      </dsp:txXfrm>
    </dsp:sp>
    <dsp:sp modelId="{B5892508-C324-4194-870B-66AAA414942E}">
      <dsp:nvSpPr>
        <dsp:cNvPr id="0" name=""/>
        <dsp:cNvSpPr/>
      </dsp:nvSpPr>
      <dsp:spPr>
        <a:xfrm rot="20799221">
          <a:off x="2960540" y="1363380"/>
          <a:ext cx="170448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70170" y="1340983"/>
        <a:ext cx="85224" cy="85224"/>
      </dsp:txXfrm>
    </dsp:sp>
    <dsp:sp modelId="{1F3949F9-4B7B-41A0-8FC4-65A7E623ACC1}">
      <dsp:nvSpPr>
        <dsp:cNvPr id="0" name=""/>
        <dsp:cNvSpPr/>
      </dsp:nvSpPr>
      <dsp:spPr>
        <a:xfrm>
          <a:off x="4642007" y="827447"/>
          <a:ext cx="1437679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3061" y="848501"/>
        <a:ext cx="1395571" cy="676731"/>
      </dsp:txXfrm>
    </dsp:sp>
    <dsp:sp modelId="{6C5CD9AC-B43D-441B-84F1-9E416143351A}">
      <dsp:nvSpPr>
        <dsp:cNvPr id="0" name=""/>
        <dsp:cNvSpPr/>
      </dsp:nvSpPr>
      <dsp:spPr>
        <a:xfrm rot="878358">
          <a:off x="2955734" y="1776713"/>
          <a:ext cx="1714096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69930" y="1754076"/>
        <a:ext cx="85704" cy="85704"/>
      </dsp:txXfrm>
    </dsp:sp>
    <dsp:sp modelId="{D0018E90-46A5-4E7F-92C3-332A7EBFB5C7}">
      <dsp:nvSpPr>
        <dsp:cNvPr id="0" name=""/>
        <dsp:cNvSpPr/>
      </dsp:nvSpPr>
      <dsp:spPr>
        <a:xfrm>
          <a:off x="4642007" y="1654112"/>
          <a:ext cx="1437679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3061" y="1675166"/>
        <a:ext cx="1395571" cy="676731"/>
      </dsp:txXfrm>
    </dsp:sp>
    <dsp:sp modelId="{2199C029-DD12-4E13-AC5E-D46DF9133D83}">
      <dsp:nvSpPr>
        <dsp:cNvPr id="0" name=""/>
        <dsp:cNvSpPr/>
      </dsp:nvSpPr>
      <dsp:spPr>
        <a:xfrm rot="2233371">
          <a:off x="2771420" y="2190046"/>
          <a:ext cx="208272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60714" y="2158193"/>
        <a:ext cx="104136" cy="104136"/>
      </dsp:txXfrm>
    </dsp:sp>
    <dsp:sp modelId="{3AACAF35-F795-49E4-8AD1-D94A907CC0E4}">
      <dsp:nvSpPr>
        <dsp:cNvPr id="0" name=""/>
        <dsp:cNvSpPr/>
      </dsp:nvSpPr>
      <dsp:spPr>
        <a:xfrm>
          <a:off x="4642007" y="2480778"/>
          <a:ext cx="1437679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3061" y="2501832"/>
        <a:ext cx="1395571" cy="6767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D0D190-E439-4549-AAB3-BCD41238C93C}">
      <dsp:nvSpPr>
        <dsp:cNvPr id="0" name=""/>
        <dsp:cNvSpPr/>
      </dsp:nvSpPr>
      <dsp:spPr>
        <a:xfrm>
          <a:off x="793880" y="1773306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16316" y="1795742"/>
        <a:ext cx="1487194" cy="721161"/>
      </dsp:txXfrm>
    </dsp:sp>
    <dsp:sp modelId="{F212C5E8-2F89-4645-97D4-ABEE1D7684D1}">
      <dsp:nvSpPr>
        <dsp:cNvPr id="0" name=""/>
        <dsp:cNvSpPr/>
      </dsp:nvSpPr>
      <dsp:spPr>
        <a:xfrm rot="18493861">
          <a:off x="1896013" y="1254236"/>
          <a:ext cx="2255887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7559" y="1213901"/>
        <a:ext cx="112794" cy="112794"/>
      </dsp:txXfrm>
    </dsp:sp>
    <dsp:sp modelId="{CDF3BDC0-1596-44BA-873F-F896E712C54F}">
      <dsp:nvSpPr>
        <dsp:cNvPr id="0" name=""/>
        <dsp:cNvSpPr/>
      </dsp:nvSpPr>
      <dsp:spPr>
        <a:xfrm>
          <a:off x="3721966" y="1257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23693"/>
        <a:ext cx="1487194" cy="721161"/>
      </dsp:txXfrm>
    </dsp:sp>
    <dsp:sp modelId="{7A9C5419-06A3-4232-8AE7-FAE440A24024}">
      <dsp:nvSpPr>
        <dsp:cNvPr id="0" name=""/>
        <dsp:cNvSpPr/>
      </dsp:nvSpPr>
      <dsp:spPr>
        <a:xfrm rot="1898110">
          <a:off x="2207892" y="2556971"/>
          <a:ext cx="1588956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2646" y="2533310"/>
        <a:ext cx="79447" cy="79447"/>
      </dsp:txXfrm>
    </dsp:sp>
    <dsp:sp modelId="{1B8A4147-C7B2-4714-BF25-FCB06E6611D2}">
      <dsp:nvSpPr>
        <dsp:cNvPr id="0" name=""/>
        <dsp:cNvSpPr/>
      </dsp:nvSpPr>
      <dsp:spPr>
        <a:xfrm>
          <a:off x="3678792" y="2606727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1228" y="2629163"/>
        <a:ext cx="1487194" cy="721161"/>
      </dsp:txXfrm>
    </dsp:sp>
    <dsp:sp modelId="{94F0914E-692E-4542-9CFF-4F7E4AC9FD1D}">
      <dsp:nvSpPr>
        <dsp:cNvPr id="0" name=""/>
        <dsp:cNvSpPr/>
      </dsp:nvSpPr>
      <dsp:spPr>
        <a:xfrm rot="3023450">
          <a:off x="1924561" y="2993427"/>
          <a:ext cx="2214831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76606" y="2954118"/>
        <a:ext cx="110741" cy="110741"/>
      </dsp:txXfrm>
    </dsp:sp>
    <dsp:sp modelId="{75031E4E-4A03-451C-983D-963EC3298CC2}">
      <dsp:nvSpPr>
        <dsp:cNvPr id="0" name=""/>
        <dsp:cNvSpPr/>
      </dsp:nvSpPr>
      <dsp:spPr>
        <a:xfrm>
          <a:off x="3738007" y="3479638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sp:txBody>
      <dsp:txXfrm>
        <a:off x="3760443" y="3502074"/>
        <a:ext cx="1487194" cy="721161"/>
      </dsp:txXfrm>
    </dsp:sp>
    <dsp:sp modelId="{483D1A82-B833-47FD-9301-633E132C9FF6}">
      <dsp:nvSpPr>
        <dsp:cNvPr id="0" name=""/>
        <dsp:cNvSpPr/>
      </dsp:nvSpPr>
      <dsp:spPr>
        <a:xfrm rot="21530464">
          <a:off x="2325807" y="2126465"/>
          <a:ext cx="1364216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73810" y="2108421"/>
        <a:ext cx="68210" cy="68210"/>
      </dsp:txXfrm>
    </dsp:sp>
    <dsp:sp modelId="{031C41F6-BE99-4624-9A1E-6A7D2A1FC082}">
      <dsp:nvSpPr>
        <dsp:cNvPr id="0" name=""/>
        <dsp:cNvSpPr/>
      </dsp:nvSpPr>
      <dsp:spPr>
        <a:xfrm>
          <a:off x="3689884" y="1745714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12320" y="1768150"/>
        <a:ext cx="1487194" cy="721161"/>
      </dsp:txXfrm>
    </dsp:sp>
    <dsp:sp modelId="{C04CAE5C-3892-4D71-90EA-2509513C02E9}">
      <dsp:nvSpPr>
        <dsp:cNvPr id="0" name=""/>
        <dsp:cNvSpPr/>
      </dsp:nvSpPr>
      <dsp:spPr>
        <a:xfrm rot="19593898">
          <a:off x="2191504" y="1692637"/>
          <a:ext cx="1624795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3282" y="1668079"/>
        <a:ext cx="81239" cy="81239"/>
      </dsp:txXfrm>
    </dsp:sp>
    <dsp:sp modelId="{9A57F6B5-F516-422B-A011-5AB54AC14571}">
      <dsp:nvSpPr>
        <dsp:cNvPr id="0" name=""/>
        <dsp:cNvSpPr/>
      </dsp:nvSpPr>
      <dsp:spPr>
        <a:xfrm>
          <a:off x="3681856" y="878059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4292" y="900495"/>
        <a:ext cx="1487194" cy="72116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9DF1D-10BD-4EE0-8AC9-CE43C19B7F09}">
      <dsp:nvSpPr>
        <dsp:cNvPr id="0" name=""/>
        <dsp:cNvSpPr/>
      </dsp:nvSpPr>
      <dsp:spPr>
        <a:xfrm>
          <a:off x="1177659" y="358298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sp:txBody>
      <dsp:txXfrm>
        <a:off x="1194795" y="375434"/>
        <a:ext cx="1135873" cy="550800"/>
      </dsp:txXfrm>
    </dsp:sp>
    <dsp:sp modelId="{A76C1633-1D27-4DA2-8D90-12E1D0A5E726}">
      <dsp:nvSpPr>
        <dsp:cNvPr id="0" name=""/>
        <dsp:cNvSpPr/>
      </dsp:nvSpPr>
      <dsp:spPr>
        <a:xfrm rot="920834">
          <a:off x="2326566" y="766635"/>
          <a:ext cx="1191198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92385" y="778691"/>
        <a:ext cx="59559" cy="59559"/>
      </dsp:txXfrm>
    </dsp:sp>
    <dsp:sp modelId="{C211465A-2260-43E2-9FB7-0F42831E5350}">
      <dsp:nvSpPr>
        <dsp:cNvPr id="0" name=""/>
        <dsp:cNvSpPr/>
      </dsp:nvSpPr>
      <dsp:spPr>
        <a:xfrm>
          <a:off x="3496525" y="673571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sp:txBody>
      <dsp:txXfrm>
        <a:off x="3513661" y="690707"/>
        <a:ext cx="1135873" cy="550800"/>
      </dsp:txXfrm>
    </dsp:sp>
    <dsp:sp modelId="{54FA9365-93AA-434F-BF0C-19E258A286BE}">
      <dsp:nvSpPr>
        <dsp:cNvPr id="0" name=""/>
        <dsp:cNvSpPr/>
      </dsp:nvSpPr>
      <dsp:spPr>
        <a:xfrm rot="20567378">
          <a:off x="2320695" y="429849"/>
          <a:ext cx="1210956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95899" y="441411"/>
        <a:ext cx="60547" cy="60547"/>
      </dsp:txXfrm>
    </dsp:sp>
    <dsp:sp modelId="{E7C95DC9-71D0-4F6E-AAA1-18ADADF1289A}">
      <dsp:nvSpPr>
        <dsp:cNvPr id="0" name=""/>
        <dsp:cNvSpPr/>
      </dsp:nvSpPr>
      <dsp:spPr>
        <a:xfrm>
          <a:off x="3504541" y="0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sp:txBody>
      <dsp:txXfrm>
        <a:off x="3521677" y="17136"/>
        <a:ext cx="1135873" cy="55080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1465A0-BE46-4C1F-A1A1-A8E0FF419284}">
      <dsp:nvSpPr>
        <dsp:cNvPr id="0" name=""/>
        <dsp:cNvSpPr/>
      </dsp:nvSpPr>
      <dsp:spPr>
        <a:xfrm>
          <a:off x="1282743" y="1138598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sp:txBody>
      <dsp:txXfrm>
        <a:off x="1302063" y="1157918"/>
        <a:ext cx="1280642" cy="621001"/>
      </dsp:txXfrm>
    </dsp:sp>
    <dsp:sp modelId="{996B59EF-97CC-469B-AC34-38480F0D9EE3}">
      <dsp:nvSpPr>
        <dsp:cNvPr id="0" name=""/>
        <dsp:cNvSpPr/>
      </dsp:nvSpPr>
      <dsp:spPr>
        <a:xfrm rot="18814688">
          <a:off x="2358049" y="879263"/>
          <a:ext cx="157071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4139" y="860210"/>
        <a:ext cx="78535" cy="78535"/>
      </dsp:txXfrm>
    </dsp:sp>
    <dsp:sp modelId="{41E52D5C-578D-481C-9740-04CA598904B7}">
      <dsp:nvSpPr>
        <dsp:cNvPr id="0" name=""/>
        <dsp:cNvSpPr/>
      </dsp:nvSpPr>
      <dsp:spPr>
        <a:xfrm>
          <a:off x="3684788" y="717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4108" y="20037"/>
        <a:ext cx="1280642" cy="621001"/>
      </dsp:txXfrm>
    </dsp:sp>
    <dsp:sp modelId="{0CB375AD-472B-45BA-B58B-A5A877C612EC}">
      <dsp:nvSpPr>
        <dsp:cNvPr id="0" name=""/>
        <dsp:cNvSpPr/>
      </dsp:nvSpPr>
      <dsp:spPr>
        <a:xfrm rot="2707575">
          <a:off x="2374208" y="1996494"/>
          <a:ext cx="154739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9221" y="1978024"/>
        <a:ext cx="77369" cy="77369"/>
      </dsp:txXfrm>
    </dsp:sp>
    <dsp:sp modelId="{DC10BB23-B67C-4204-9A9A-E7ACEA483304}">
      <dsp:nvSpPr>
        <dsp:cNvPr id="0" name=""/>
        <dsp:cNvSpPr/>
      </dsp:nvSpPr>
      <dsp:spPr>
        <a:xfrm>
          <a:off x="3693785" y="2235179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13105" y="2254499"/>
        <a:ext cx="1280642" cy="621001"/>
      </dsp:txXfrm>
    </dsp:sp>
    <dsp:sp modelId="{21490EE3-1B54-42DA-BF8B-BC1080A874D0}">
      <dsp:nvSpPr>
        <dsp:cNvPr id="0" name=""/>
        <dsp:cNvSpPr/>
      </dsp:nvSpPr>
      <dsp:spPr>
        <a:xfrm rot="1158328">
          <a:off x="2569770" y="1637851"/>
          <a:ext cx="114727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14725" y="1629384"/>
        <a:ext cx="57363" cy="57363"/>
      </dsp:txXfrm>
    </dsp:sp>
    <dsp:sp modelId="{95F4182F-DA7C-46BF-8B91-0CC9B927F788}">
      <dsp:nvSpPr>
        <dsp:cNvPr id="0" name=""/>
        <dsp:cNvSpPr/>
      </dsp:nvSpPr>
      <dsp:spPr>
        <a:xfrm>
          <a:off x="3684788" y="1517892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sp:txBody>
      <dsp:txXfrm>
        <a:off x="3704108" y="1537212"/>
        <a:ext cx="1280642" cy="621001"/>
      </dsp:txXfrm>
    </dsp:sp>
    <dsp:sp modelId="{ACC7C78F-AB66-4B0E-BEFD-69EBDC55E4ED}">
      <dsp:nvSpPr>
        <dsp:cNvPr id="0" name=""/>
        <dsp:cNvSpPr/>
      </dsp:nvSpPr>
      <dsp:spPr>
        <a:xfrm rot="20467801">
          <a:off x="2571277" y="1263164"/>
          <a:ext cx="114426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14800" y="1254773"/>
        <a:ext cx="57213" cy="57213"/>
      </dsp:txXfrm>
    </dsp:sp>
    <dsp:sp modelId="{18422EDC-CD57-437D-9DC1-65BBE416F20B}">
      <dsp:nvSpPr>
        <dsp:cNvPr id="0" name=""/>
        <dsp:cNvSpPr/>
      </dsp:nvSpPr>
      <dsp:spPr>
        <a:xfrm>
          <a:off x="3684788" y="768519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sp:txBody>
      <dsp:txXfrm>
        <a:off x="3704108" y="787839"/>
        <a:ext cx="1280642" cy="62100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9273EF-85CF-4EB8-9EE5-218B999F1CB4}">
      <dsp:nvSpPr>
        <dsp:cNvPr id="0" name=""/>
        <dsp:cNvSpPr/>
      </dsp:nvSpPr>
      <dsp:spPr>
        <a:xfrm>
          <a:off x="1084544" y="546739"/>
          <a:ext cx="1899620" cy="949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sp:txBody>
      <dsp:txXfrm>
        <a:off x="1112363" y="574558"/>
        <a:ext cx="1843982" cy="894172"/>
      </dsp:txXfrm>
    </dsp:sp>
    <dsp:sp modelId="{75B3EF73-43CE-4885-8D15-92DD7F01D948}">
      <dsp:nvSpPr>
        <dsp:cNvPr id="0" name=""/>
        <dsp:cNvSpPr/>
      </dsp:nvSpPr>
      <dsp:spPr>
        <a:xfrm rot="19457599">
          <a:off x="2896211" y="706738"/>
          <a:ext cx="93575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40695" y="725180"/>
        <a:ext cx="46787" cy="46787"/>
      </dsp:txXfrm>
    </dsp:sp>
    <dsp:sp modelId="{C935E6E7-E001-4C53-B1B4-8EBA6A09B23B}">
      <dsp:nvSpPr>
        <dsp:cNvPr id="0" name=""/>
        <dsp:cNvSpPr/>
      </dsp:nvSpPr>
      <dsp:spPr>
        <a:xfrm>
          <a:off x="3744013" y="598"/>
          <a:ext cx="1899620" cy="949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71832" y="28417"/>
        <a:ext cx="1843982" cy="894172"/>
      </dsp:txXfrm>
    </dsp:sp>
    <dsp:sp modelId="{25F99148-3A20-457F-B049-D9FC7A53B1F9}">
      <dsp:nvSpPr>
        <dsp:cNvPr id="0" name=""/>
        <dsp:cNvSpPr/>
      </dsp:nvSpPr>
      <dsp:spPr>
        <a:xfrm rot="2142401">
          <a:off x="2896211" y="1252878"/>
          <a:ext cx="93575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40695" y="1271321"/>
        <a:ext cx="46787" cy="46787"/>
      </dsp:txXfrm>
    </dsp:sp>
    <dsp:sp modelId="{79E9337B-38F1-4FE3-9166-E39D3F1DDD44}">
      <dsp:nvSpPr>
        <dsp:cNvPr id="0" name=""/>
        <dsp:cNvSpPr/>
      </dsp:nvSpPr>
      <dsp:spPr>
        <a:xfrm>
          <a:off x="3744013" y="1092880"/>
          <a:ext cx="1899620" cy="949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71832" y="1120699"/>
        <a:ext cx="1843982" cy="8941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7D67E-43F9-449A-804A-808DD098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46</Pages>
  <Words>9310</Words>
  <Characters>53068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Пользователь</cp:lastModifiedBy>
  <cp:revision>138</cp:revision>
  <cp:lastPrinted>2024-01-08T22:51:00Z</cp:lastPrinted>
  <dcterms:created xsi:type="dcterms:W3CDTF">2022-09-21T03:55:00Z</dcterms:created>
  <dcterms:modified xsi:type="dcterms:W3CDTF">2024-05-23T06:43:00Z</dcterms:modified>
</cp:coreProperties>
</file>